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계속 이어서 우리 한국 서정 문학의 특징들 공부하고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작품들 감상하고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고전 문법도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문학 작품도 참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너무 힘들어하지 않을까 조금 걱정이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아직까지는 고전 문학 작품 감상하면서 많이 어렵다는 생각은 안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조금 쉬운 작품들 위주로 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힘들다고 느껴지더라도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힘든 걸 이겨내야 우리 성적이 오르고 내 실력이 오른다는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관동별곡 하면서 선생님이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거 잘 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선생님이랑 함께 조금 힘든 거 참으면서 내가 이걸 해야 이제 고전 문학 정복할 수 있다고 힘내면서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사과나무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영역이고요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감상할 맛보게 될 첫 번째 열매는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여라믄이나 기르되라는 사설시조 작품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시조인 아지랑이를 감상할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개념하고 이어지는 것이기 때문에 바로 작품 감상 들어가는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소화할 열매는 추억에서라는 현대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진도 아리랑이라는 민요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오늘 총 네 작품 함께 감상해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작품 감상에 바로 들어가기에 앞서서 선생님이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 또 알려 드려야겠죠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고전시가의 갈래 중에 정말 중요한 시조의 특징 알고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시조 작품들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쭉 시조 나와 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통해서도 시조를 많이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귓도리 져 귓도리라는 사설시조 작품도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시조의 특징을 완벽하게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시조 작품을 또 감상해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통해서 시조의 특징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시조의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 특징부터 역시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장으로 구성됩니다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장으로 구성이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고려가요는 몇 음보였죠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각각의 형식마다 정해진 음보가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조의 음수율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글자수를 어떻게 맞췄냐고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 혹은 네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글자수를 맞췄습니다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지난 시간에 했던 시조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잠깐만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흥망이 유수하니 만월대도 추초로다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시조 구절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추초로다였거든요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왜 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구절을 통해서 한번 음보와 음수율 확인해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유수하니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만월대도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추초로다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음보로 읽히는 거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유수하니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만월대도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추초로다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이 두 개의 음보를 엮어서 하나의 구라고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시조의 형식을 흔히 얘기할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장에 구가 두 개니까 총 세 장 하면 여섯 개의 구가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내외로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이제 엄격한 형식적인 규칙이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우선은 시조라는 것은 이렇게 딱 정해진 틀에 맞게 쓰도록 형식이 정해져 있었다는 거 기억해 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다시 이제 종류로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종류는 그러면 여러 가지가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기본적인 게 평시조입니다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칠판에 썼던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평시조예요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형식적인 특징들을 정확히 지킨 시조들이에요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엇시조와 사설시조라는 것이 또 생기기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엇시조라는 것은 평시조에서 초장이나 중장 중에 어느 한 장이 구가 하나 늘어난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 구가 뭔지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음보를 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엇시조는 초장이나 중장 중에서 구가 하나 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길어졌죠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사설시조는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사설시조는 더 많이 길어져요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봤던 귓도리 져 귓도리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어디가 길어졌을까요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중장이 많이 길어져요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중장이 두 구 이상이 길어집니다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구는 음보로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이상이 길어지니까 사실 평시조보다는 훨씬 장형화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시조가 종류가 이렇게 세 가지로 나눠지더라는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시조가 창작된 시기는 고려 말부터예요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말부터 특히 조선시대에 쭉 걸쳐서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전기부터 후기까지 쭉 걸쳐서 시조가 아주 많이 창작이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배워야 할 시조들도 많은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작자 층에 따른 주제는 시조를 지은 작자층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부류로 나눠봤어요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양반이에요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양반들이 지은 시조의 주제 의식은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양반들이 중시했던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유교에서 얘기하는 충과 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유교의 덕목인 이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강조했으니까 시조의 주제도 충과 효가 많이 등장을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안빈낙도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안빈낙도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도를 즐기는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내용들이 양반들이 지은 시조의 주제 의식입니다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기녀들이 지은 시조들도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황진이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황진이가 지은 시조 같은 경우에는 임에 대한 사랑과 그리움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황진이만 있는 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기녀들이 지은 시조들도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평민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시조를 먼저 짓기 시작한 작자층은 양반이에요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조선 후기로 가면서 이제 평민들도 이제 시조 창작에 참여를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평민의 입장에서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형식을 딱 맞춰서 작품을 짓기가 쉽진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하고 싶은 말이 되게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말한 이 사설시조가 등장을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형식적로도 이제 틀을 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주제도 어떠냐면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양반들이 주로 얘기하는 것과는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유교적 충이나 안빈낙도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평민들이 느끼는 그런 감정들은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삶에서 느끼는 그런 애환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대한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사랑이라는 건 굉장히 보편적인 인간의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탐관오리를 비판하는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평민들이기 때문에 이런 집권층을 비판하는 내용들까지도 이제 주제 의식으로 등장을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작자층을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맞는 주제 의식도 같이 떠오르게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시조를 지은 이러한 다양한 작자층과 주제 의식 생각해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화면을 통해서 이제 우리가 사설시조를 특히나 또 좀 자세하게 정리를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사설시조의 특징은 형식 얘기했었습니다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 중장이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이상 장형화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길어진 이유가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전에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사설시조 주로 누가 창작을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평민들이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딱 정해진 형식에 맞도록 압축하기가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형식이 이렇게 파괴되고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길어진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장형화된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양반의 자연 친화나 유교적 충과 같은 고정된 틀을 깨뜨리고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내용을 지었느냐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서민들의 다양한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자유분방한 사고들을 표현하기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우리가 감상하기에 사설시조가 훨씬 더 공감이 되기도 하고 재밌기도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봤던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진솔한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해학적이고 풍자적입니다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해학과 풍자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언제 봤었냐면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한국 서정 문학의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내용상의 특징 중에 풍자와 해학이 살아 있다는 이야기했었거든요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등장했죠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이참에 우리 정확한 뜻을 한번 확인해 보고 넘어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해학과 풍자라는 단어의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펼쳐서 확인해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해학은 익살스럽고도 멋이 있는 농담이라고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익살은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유머라고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해학은 유머예요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남을 웃기기 위한 그런 표현을 해학이라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풍자는 무엇에 빗대어 재치 있게 경계하거나 비판함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비판에 초점이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풍자라는 것은 어떠한 부정적인 상황에 대해서 직접적으로 비판하지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비판하는 게 아니라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빗대어 비판합니다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빗대어 비판하기도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돌려서 은근히 말하기도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직접적인 비판이 아니라 비꼬거나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비꼬는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돌려 말하거나 빗대어서 비판하는 게 풍자예요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해학과 풍자가 특히 어디에 많이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사설시조에 많이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해학이 있으면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독자로 하여금 웃음을 유발하니까 더 재밌게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전통이 살아 있는 것이 또 사설시조의 특징이라는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양반들이 지은 평시조 작품들도 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또 사설시조 작품들이 굉장히 많이 출제가 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많이 접할 수 있는 것들이니까 이 특징도 잘 기억해 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시조의 특징들을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교재로 가봐야겠죠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개를 여라믄이나 기르되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봤던 사설시조의 특징을 잘 보여주는 작품이고요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아지랑이라는 현대시조예요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시조 작품을 우리 함께 감상해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작자미상이죠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사설시조이기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평민이 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여라믄이나 기르되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여라믄이라는 건 열 마리가 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넘게라는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마리 넘게 기르는데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개같이 얄미우랴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개를 길러요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한 개가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얄밉습니다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얄밉나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미운 님 오며는 꼬리를 홰홰 치며 뛰락 나리뛰락 반겨서 내닫고 고운 님 오며는 뒷발을 버동버동 무르락 나으락 캉캉 짖어서 돌아가게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얄미워하는 그 개가 왜 얄밉냐면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미운님이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미워하는 사람이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꼬리를 막 홰홰 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살랑살랑 꼬리를 치면서 뛰락 나리뛰락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달려가는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뛰어가서 반겨서 내닫는다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미운님을 막 반겨요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정서와 반대되는 행동을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고운님이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반겨줘야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뒷발을 버동버동 무르락 나으락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뒷발을 버동버동 하면서 캉캉 짖어서 돌아가게 만든다고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얄미울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화자가 개를 얄미워하는데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개는 사실 개가 미운 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고운 님인지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우연의 일치일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행동을 무조건 얄밉다고 비난만 하기가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화자는 개가 얄밉게 느껴지냐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고운 님을 기다리고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고운 님이 오면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님이 왔으면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기다리는데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이놈의 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완전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고운 님이 오면 그렇게 짖어서 돌아가게 만드냐고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마무리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쉰밥이 그릇그릇 난들 너 먹일 줄이 있으랴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쉰밥이 그릇그릇 생겨나도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너는 절대 안 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얄미운 행동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개가 어떤 대상이에요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개는 잘못이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화자가 어떻기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님을 간절히 기다리고 있기 때문에 개가 그 간절한 기다림에서 나온 그 원망을 오히려 당하고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입장에서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뭘 잘못했다고 나한테 화를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화자의 정서만 파악하면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정서는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고운 님을 나는 엄청 기다리고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개에게 오지 않는 임에 대한 원망을 전가하고 있다고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개같이 얄미우랴의 개는 애꿎은 원망을 당하고 있는 대상이에요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애꿎은 원망의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개를 왜 원망하는지만 생각해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원망하는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임을 기다리고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있기 때문에 그러한 정서를 개에 대한 원망으로 표현을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 부분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모습을 보면서 막 화자가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속터져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얄미운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 상상하면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독자로서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얄미운 개의 행동을 표현을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얄미운 개의 행동을 어떻게 묘사하고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해학적으로 묘사를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해학적으로 묘사했고요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개의 행동만 해학적으로 묘사된 것이 아니라 쉰밥이 나도 너를 안 줄 거라는 이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화자의 말 역시 독자에게 웃음을 유발하겠죠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말도 우리가 해학적으로 느낄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시조죠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님을 사랑하는 그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그리운 마음이 아주 솔직하게 개를 원망하는 걸로 표현된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고전문학인데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그렇게 어렵게 느껴지지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평민들이 지은 사설시조는 내용이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쉽게 공감할 수 있는 내용과 이런 재밌는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해학적인 표현들이 쓰였기 때문이겠죠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개가 애꿎은 원망의 대상이다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정리해 두시면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별로 어려울 거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홰홰나 아까 어디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버동버동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의성어나 의태어를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캉캉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확인해 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다 짚어본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이 시조와 바로 연관되는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작품으로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시적 화자를 비판할 때 근거로 활용하기 적절한 속담을 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입장이냐면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자신이 아무런 잘못도 하지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임에게 사랑을 표현하지 못한 화자가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자신에게 그 아쉬운 마음을 화풀이 하고 있다고 여길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사랑을 표현하지도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이루지도 못하는 그 안타까운 상황을 괜히 개에게 원망을 하면서 해소를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여기에 적절한 속담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입장에서 화자를 비판할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입장이 돼서 한번 비판해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사용해서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속담을 사용해서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사용할 속담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화면으로 어떤 속담인지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종로에서 뺨 맞고 한강에서 눈 흘긴다고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종로에서 뺨 맞아 놓고 다른 데 가서 화풀이 한다는 속담이 지금 이 상황과 잘 어울리겠죠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이렇게 우리 풀어주면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이어서 한번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읽은 시조입니다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의성어와 의태어를 활용하여 감각적으로 대상을 그리고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의성어는 어떤 거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캉캉 짖어서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의태어는 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의태어는 모습을 표현한 거니까 홰홰 꼬리친다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버동버동한다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의태어 사용한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개에 자신의 감정을 이입하여 임을 원망하는 마음을 표현하고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이입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귓도리 하면서 잘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이입한다는 건 화자의 감정을 어떤 다른 대상에게 집어넣는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대상과 화자는 감정이 일치해야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시에서의 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원망을 표현하는 대상이에요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화자의 감정은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감정은 임을 기다리고 그리워하는 감정과 개에 대한 원망은 감정 이입이라고는 볼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개한테 자신의 감정을 이입한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그냥 단순한 원망의 대상일 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설명이네요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대한 원망만큼 화자의 임을 향한 그리움이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강하게 드러나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원망하는 것을 통해서 우리는 뭘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많이 기다리고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그리워하고 있구나를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체크해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화자의 행동을 해학적으로 그려서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막 그 중장에서 행동하는 것도 해학적이고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개한테 내가 쉰밥이 그릇그릇 나도 너는 안 줄 거라고 얘기하는 장면을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독자는 웃기죠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해학적으로 그려서 독자의 웃음을 유발하고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정형적 율격이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파괴되어 평시조보다 자유로운 형태를 보이고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사설시조이기 때문이겠죠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우리 사설시조 지금 공부했던 내용들을 쭉 잘 정리해 주고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잘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이입과 함께 볼 수 있는 좋은 문제였네요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두 번째 작품으로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작품은 이영도의 아지랑이라는 현대시조네요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짤막하고 우리가 공감할 수 있을 만한 그런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어루만지듯 당신 숨결 이마에 다사하면 내 사랑은 아지랑이 춘삼월 아지랑이라고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어루만지듯 당신 숨결이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숨결이 이마에 다사하면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다사하다라는 것은 조금 따뜻하면이라는 뜻이래요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따뜻하면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누군가의 숨결이 나의 이마에 닿아요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따뜻한 기운이 느껴지겠죠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당신의 숨결이 어루만지듯이 이마에 따뜻하다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사이겠어요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숨결이 내 이마에 닿았다는 얘기는 이 두 사람은 사랑하는 사이일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마음은 아지랑이처럼 피어 오른대요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아지랑이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봄에 햇빛이 이렇게 내리쬘 때 땅에서 이렇게 스멀스멀 공기가 올라오는 그걸 아지랑이라고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마음이 아지랑이처럼 피어오른다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피어오른다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춘삼월 아지랑이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 피어오르는 아지랑이처럼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사랑하는 당신 숨결이 이마에 닿으면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 아지랑이처럼 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피어난다는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피어남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마음이 설레어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설렘을 이렇게 아지랑이로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예쁘죠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예쁘고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제목도 그래서 아지랑이가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마지막 연으로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연으로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장다리 노오란 텃밭에 나비 나비 나비 나비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장다리는 무나 배추 따위의 꽃줄기를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꽃줄기가 있는 그 노오란 텃밭에 나비 나비 나비 나비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이거 일부러 띄워 놨나가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봐도 원래 시의 원문이 이렇게 행을 띄워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나비가 마치 날아다니는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나비가 날아다니는 것처럼 일부러 행의 배치를 이렇게 바꾼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시인이 의도적으로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방금 전까지 뭐라고 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 사랑으로 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아지랑이처럼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 마음이 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텃밭을 날아다니는 나비와 같다고 이렇게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나비와 같은 마음을 이렇게 배치까지 나비가 정말 날아다니는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배치를 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부분에서 뭐가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사랑이 막 날아다니는 것 같은 그런 사랑의 기쁨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시간까지는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이별의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사랑이 피어오르는 그런 아름다운 순간을 표현한 시조이죠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예쁘고 그런 설레는 내용의 시조라고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딱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시조가 아닌 것 같다는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시조인지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잠깐 여러분 앞에 연을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시조가 일단 세 연으로 구성된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연이 아니라 사실은 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종장을 이렇게 배치해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어루만지듯 당신 숨결 이마에 다사하면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초장인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사선으로 음보 끊어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끊을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어루만지듯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숨결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이마에 다사하면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음보로 읽혔죠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음보로 읽히는 거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초장이에요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 사랑은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아지랑이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춘삼월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아지랑이 하니까 이게 중장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노오란 텃밭에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 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 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이거 현대시조라고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시조는 조선시대에 향유 됐던 문학의 장르인데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전통을 현대에도 계승을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계승을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창조적으로 이제 변형을 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종장이라는 형식은 가져 왔지만 조금 변화를 주었기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창조적으로 전통을 계승한 작품으로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형식 확인해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표현상 특징은 어떤 거 확인해 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사랑은 아지랑이 같고 나비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비유를 아주 아름답게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확인하면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작품까지 감상해 보게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이거에 관한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풀어봐야겠네요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강하면서 개념 정리 할 때 나왔던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기억하나 한번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시대의 전통을 지속하는 일은 이전의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수용적으로 계승하는 양상을 띠며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시대의 전통에 대하여 변화를 꾀하는 일은 이전의 것을 극복함으로써 전통을 창조적으로 발전시키는 양상을 띠게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전통을 지속하는 것은 수용적 태도의 계승이고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이전의 전통을 극복하는 것은 창조적인 계승이라고 했던 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전통을 계승하는 방식은 이렇게 두 가지가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문학에서도 앞 시대의 문학이 다음 시대의 관점에서 재해석 될 때 어떤 면은 수용적으로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면은 창조적으로 계승된다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창조적인 계승은 앞 시대에 부각되지 않았던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부각되지 않았던 것을 새롭게 전통으로 계승하는 경우가 대부분이지만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앞 시대 이전에 전통이었던 것을 다시 살려서 이어받는 그런 수용적 계승의 양상을 띠는 경우도 있다고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알아야 할 것은 두 가지의 전통 계승 양상을 확인하는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앞서서 감상했던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사설시조였고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현대시조였죠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시조의 전통 계승 양상을 아마 물어보는 문제이겠죠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답지 한번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내용을 세 부분으로 나누어 제시한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부분으로 나누어 제시한 것은 평시조의 전통을 수용적으로 계승한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현대시조에 관한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현대시조는 세 부분으로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평시조의 전통 계승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수용적으로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받아들인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종장의 첫 세 글자를 감탄사로 쓰지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평시조의 전통을 수용적으로 계승한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지식이 없어도 이 문장 자체가 오류인 걸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종장의 첫 세 글자를 감탄사로 쓰지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평시조의 전통에 뭐가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종장의 첫 글자는 감탄사로 쓰는 전통이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시조가 지키지 않은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종장의 첫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장다리였어요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장다리는 감탄사가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평시조의 전통을 수용적으로 계승한 게 아니라 어떻게 계승한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창조적으로 계승한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문장만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감탄사로 쓰지 않았네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이전의 전통을 그대로 수용하고 받아들인 것이 아니라 극복하고 변화시킨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창조적인 계승이라고 해야 맞는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적절하지 않은 답지 찾으라고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종장을 각각 하나의 개별적인 연으로 처리했다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평시조의 전통을 창조적으로 계승한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종장을 나란히 쓰지 않고 개별적인 연으로 변형시켰죠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창조적인 계승이라고 볼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선지고요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종장을 형태적으로 분리하여 배치한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 부분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 나비 나비 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형태적으로 분리했다는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사설시조와 관련지어 보더라도 전통을 창조적으로 계승한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사설시조는 평시조의 전통을 이어 간 부분도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장형화되어서 사설시조 자체도 평시조를 창조적으로 계승한 것이라고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사설시조와 현대시조를 비교해도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형태적인 분리는 사설시조와도 다른 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전통을 창조적으로 계승한 것이라고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사설시조는 이렇게 종장을 형태적으로 분리해서 쓰지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변형된 것이기 때문에 창조적인 계승이라고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율격을 고수한 것은 평시조의 전통을 수용적으로 계승한 것이지만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음보를 그대로 가져온 것이니까 수용적 계승은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사설시조의 전통은 창조적으로 계승한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사설시조는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음보를 고수하지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사설시조와는 달라진 거니까 그것과 비교하면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창조적인 계승이라고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개념을 명확하게 선지에 적용해야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헷갈릴 수 있는 문제이긴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수용적이라는 것은 그대로 이어가는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창조적이라는 것은 극복하거나 변화시키는 것을 의미하니까 그거 생각하고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골라낼 수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확인해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아까 우리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관련지어 이해한 내용으로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개 이제 같이 비교하는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율격을 엄격하게 지켰다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사설시조였고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현대시조였는데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더 율격을 엄격하게 지킨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엄격하게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음보를 지켰고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음보를 안 지킨 부분이 있기 때문에 이 선지는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차분한 어조로 시적 화자의 감정을 표현하고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개를 원망하면서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쉰밥이 그릇그릇 나도 너를 안 줄 거라고 화내고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차분한 어조라고 당연히 볼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틀린 답지예요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고운 님이 지칭하는 대상은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장다리와 동일하다고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고운 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사랑하는 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시조에서 장다리는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나비가 날아다니는 그 배경일 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고운 님하고 장다리가 동일하다는 설명이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임과의 사랑이 이루어진 기쁨이 형상화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어디에만 사랑이 이루어진 기쁨이 형상화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임을 계속 기다리고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임에 대한 감정을 다른 사물을 활용하여 구체화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어떤 대상을 통해서 자신의 감정을 드러냈죠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원망하는 것으로 구체화시켰어요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감정을 어떤 사물을 통해서 표현했죠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아지랑이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나비를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임에 대한 감정을 다른 사물을 활용하여 구체화 하고 있다는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답지가 두 작품 전체에 해당하는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찾아주시면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내신 챙기기 첫 번째 부분을 같이 확인해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쉬어가겠습니다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이야기하는 아름다운 시 작품 하나 같이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보고픈 마음은 호수 같아서 가릴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얼굴은 두 손으로 딱 가리지만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보고픈 마음은 가릴 수 없어서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가릴 수밖에 없다고 굉장히 짧지만 울림이 큰 그런 또 아름다운 사랑 시 함께 감상해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쉬셨어요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이어서 또 공부해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서정 부분의 마지막이에요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아쉽죠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작품들이고요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박재삼의 추억에서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진도 아리랑이라는 민요 작품 함께 또 감상해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화면을 통해서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추억에서입니다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 장터 생어물전에는 바다 밑이 깔리는 해 다 진 어스름을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진주는 구체적인 지명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있는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장터에 생어물전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어물전이라는 것은 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생선을 파는 시장을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생어물전에는 바다 밑이 깔리는 해 다 진 어스름을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공간 우선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생어물전이라는 공간을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 다 진 어스름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해가 진 저녁 때가 시간적 배경이겠네요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공간과 시간을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공간과 시간을 배경으로 누가 등장하나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울엄매의 장사 끝에 남은 고기 몇 마리의 빛 발하는 눈깔들이 속절없이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울엄매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엄매는 엄마인데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방언이에요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 지역의 방언인데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울엄마의 장사 끝에 남은 고기 몇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엄마의 직업이 뭐였던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생선을 파는 일을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엄마가 장사를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고기가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장사 끝에 남은 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팔지 못했죠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생선은 또 다음 날 지나서 못 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고기 몇 마리의 빛 발하는 눈깔들이 속절없이라고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엄마는 그 고기를 보면서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다 팔아야 돈을 버는데 하는 안타까운 마음이 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고기의 눈깔들이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눈깔들이 속절없이 엄마가 바라보고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눈깔들이 은전만큼 손 안 닿는 한이던가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은전은 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소유할 수 없는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물고기의 눈을 보고 뭘 연상한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은전을 연상을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물고기를 엄마가 팔아야 돈을 버는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남아 있는 물고기의 눈을 보면서 엄마는 뭘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은전만큼 손 안 닿는 한이던가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 물고기의 눈깔이 은전으로 비유가 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그것을 보면서 한이던가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 한이 있다고 이 화자가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엄마라는 대상에 대해서 화자가 우리 엄마의 마음속에 한이 있었을 거라고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한이던가라는 걸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하더라는 거는 과거를 회상할 때 쓰는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시의 화자는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자식이겠죠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때 우리 엄마가 이렇게 생선 장사를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장사하고 남은 물고기를 보면서 우리 엄마가 은전만큼 손 안 닿는 그 한을 느꼈을 거라고 회상을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한은 어디에서 오는 한이겠어요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가난에서 오는 한이겠죠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어머니의 가난에서 오는 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가난에서 오는 한을 이렇게 표현을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어린 시절 어머니를 이렇게 회상을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울엄매야 울엄매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그냥 우리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엄마야 우리 엄마라고 회상하면서 이야기한 것이기도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울엄매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우리일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우는 엄마라고도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울다에서 왔다고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우는 엄마라고도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그때 엄마를 생각했을 때 우리 엄마는 그 남은 물고기들을 보면서 어떻게 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 글썽글썽 울고 있었을지도 모른다고 회상을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작년 생각해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물고기 앞에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눈물 글썽글썽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다 못 팔아서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이제 눈물을 흘렸을지도 모르는 그 상황을 화자가 떠올리고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별밭은 또 그리 멀리 우리 오누이의 머리 맞댄 골방 안 되어 손 시리게 떨던가 손 시리게 떨던가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시리게 떨던가를 반복했네요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반복했다는 건 강조하고 싶은 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별밭은 또 그리 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별이라는 것은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것이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오누이의 머리 맞댄 골방 안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골방이라는 것은 난방을 하지 않은 차디찬 방에서 어떻게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오누이가 손 시리게 떨고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오누이는 골방에서 손 시리게 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 어머니는 시장에 가서 생선 장사를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가난했던 나의 어린 시절을 또 이렇게 손 시리게 떨던가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삶을 이렇게 표현을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별밭은 골방 하고는 조금 반대되는 의미로 우리가 확인해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골방은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가난에서 오는 그런 가난한 삶을 이야기하는 시어이겠죠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어머니는 생선을 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오누이는 골방에서 손 시리게 떨고 있었다는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 남강 맑다 해도 오명 가명 신새벽이나 밤빛에 보는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울엄매의 마음은 어떠했을꼬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진주의 남강이 참 맑다라는 거 정말 아름다운 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엄마는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오명 가명이라는 거는 오며 가며의 또 방언이에요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엄마는 그 진주 남강을 오며 가며 신새벽이나 밤빛에나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엄마는 낮에 그 강을 구경할 수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생계를 위해서 장사를 해야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엄마는 새벽부터 밤까지 내내 시장에서 일을 하신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울엄매의 마음은 어떠했을꼬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어떠했을꼬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회상하는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 그때 마음 어땠을까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달빛 받은 옹기전의 옹기들같이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작은 항아리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옹기들같이 말없이 글썽이고 반짝이던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말없이 글썽이고 반짝이던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뭘 흘렸다는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눈물을 흘렸다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 글썽글썽이에요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엄마의 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글썽이고 반짝인다고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눈물은 반짝반짝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엄마가 가난하지만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자식들 먹여 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자식들 공부 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하기 위해서 열심히 일하시면서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남강을 보지 못한다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그래서 힘들어서 눈물을 흘리더라도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눈물은 아름다운 눈물이에요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자식들을 위해서 흘리는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반짝인다는 말로 표현을 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엄마의 눈물을 옹기들같이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달빛 받은 옹기전의 옹기들처럼 반짝거린다고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옹기는 엄마의 눈물을 비유한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눈물에 대한 비유겠죠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반짝이는 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부분은 엄마의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가난에서 오는 그 한을 이렇게 감각적으로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글썽이고 반짝임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감각적인 시어들로 형상화를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여기 정리해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슬픔이나 그 한을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감각적으로 형상화했다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감각적으로 형상화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현대시 처음 할 때 선생님이 시라는 것은 직접적으로 드러내기 보다는 이렇게 비유나 이런 시어들을 통해서 감각적으로 표현하는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매력이라는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엄마의 눈물을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엄마의 슬픔과 한을 아름답게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전통적인 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전통의 한은 아름다운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슬프지만 아름다운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슬픔이 왜 아름다워요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자식들을 위한 희생이었기 때문에 이 화자가 다 커서 어린 시절을 회상해 보니까 엄마의 눈물이 이렇게 아름다운 거였다고 회상을 할 수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시도 마찬가지로 우리 전통문학의 한의 정서를 잘 보여주고요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마음이 아프고 슬프기도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그 고단했던 삶에 대해서 생각을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엄마가 나를 이렇게 키우셨다고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다 커서 이제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추억에서라는 작품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화면으로 선생님이 중요한 내용 다시 한번 정리해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한의 감각적 표현이라고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가장 중요하니까 한 번 더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삶을 어떻게 표현했었죠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생선 눈을 보면서 은전을 떠올려요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은전이라는 것은 내가 소유할 수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소유할 수 없는 그 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감각적이죠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표현이라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은전이라는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시각적인 대상이잖아요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가난한 삶에 대해서 또 어떻게 묘사를 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골방 안에서 추위에 떠는 오누이의 모습도 표현을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골방에서 추위에 떠는 오누이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가난한 삶에 대한 감각적인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추위에 떠는 거니까 촉각적이라고도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어머니의 눈물을 묘사한 부분이 참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눈물은 어떻게 표현했죠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말없이 글썽이고 반짝이는 것이라고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이런 가난한 삶에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어머니의 눈물을 통해서 화자가 말하고 싶은 것은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한에 대해서 이렇게 감각적인 표현을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드러냈다는 것을 이렇게 정리해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내용이니까 확인해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화면을 통해서는 표현상 특징 조금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 종결 어미를 사용했어요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종결 어미 부분 잠깐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한이던가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시리게 떨던가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반짝이는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하던가로 많이 끝냈어요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의문형의 종결 어미죠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절제하여 드러냅니다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딱 단정을 한다거나 아니면 굉장히 막 지나치게 감상적으로 말하는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하던가로 끝내면서 여운도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감정을 조금 절제하면서 드러내는 효과가 있다는 게 첫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시구를 반복했죠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반복했었죠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울엄매야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울엄매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손시리게 떨던가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반복하면서 운율 형성했고요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정서도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구체적인 지명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토속어로 향토적 정감을 드러낸다고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토속어는 어떤 거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방언들도 많이 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향토적인 느낌도 준다는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정리해 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추억에서와 관한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시적 운율을 성취하기 위해 활용한 방법으로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음절을 반복하고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음절이라는 것은 우리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음절은 소리 마디예요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단위가 음절이었죠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소리를 반복한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오명 가명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명이라는 음절을 반복했으니까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적절한 설명이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동일한 구절을 반복하고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반복했죠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손시리게 떨던가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손시리게 떨던가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구절은 동일한 구절 반복한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후렴구를 설정하고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음성 상징어를 활용하고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상징어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의성어나 의태어인데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활용되지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의문형 어미를 반복하고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ㄴ가라는 의문형 어미를 반복하고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고르면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설명하면서 얘기했던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중의적 의미를 설명하라고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울엄매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울엄매는 어떻게 해석할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표면적으로 봤을 때는 우리 엄마라고도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의미가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울다의 울이라고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우는 엄마라고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그 남은 생선들을 보면서 우는 모습을 표현한 것이기도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중의적인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 또는 우는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진도 아리랑 마저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진도 아리랑은 민요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현대 시를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작자미상의 민요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내용인가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문경 새재는 왠 고갠가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진주가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문경 새재가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문경 새재는 경북하고 충북 사이에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있는 고개예요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문경 새재는 왠 고갠가 구부구부 열두 구부가 한숨이 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구부는 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굽이굽이의 방언이에요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열두 굽이를 건너 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넘으면서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한숨이 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굽이가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문경 새재를 실제 건너면서 내가 한숨이 난다는 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표면적인 해석보다는 우리는 이 안에 있는 함축적인 의미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고개는 뭘 의미할까요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살아가면서 내가 넘어야 하는 그런 험난한 삶의 고개인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고개에다가는 험난한 삶의 여정 정도로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바로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문경 새재는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험난한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찾아 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답지는 전혀 관계가 없는 것들이었네요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험난한 삶을 내가 살면서 한숨이 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민요는 무슨 얘기하고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살아가는 게 너무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애환에 대해서 얘기하고 싶은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 아리랑 쓰리 쓰리랑 아라리가 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아리랑 으으응 아라리가 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연에도 등장을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 뭐라고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운율을 형성해 주는 후렴구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노래이기 때문에 후렴구가 등장을 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청천 하늘에 잔별도 많고 이내 살림살이는 수심도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하늘에는 잔별이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살림살이에는 수심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 걱정이죠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 걱정도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삶에 너무 걱정이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한숨이 나게 삶의 고개를 넘고 있는 것과 동일한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별은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반짝거리는 그 별이기도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별은 눈물의 이미지라고도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눈물에 반짝이는 이미지하고 별의 반짝이는 걸 같이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내가 살면서 느끼는 그 수심을 또 여기에서도 그렇게 막 부정적으로만 얘기한 게 아니라 아름다운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반짝반짝거리는 별이 내가 눈물 그렁그렁한 채로 바라보는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의미로도 또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별은 눈물의 이미지라고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별이 많고 수심도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해석하셔도 상관없겠죠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진도 아리랑은 삶에서 느끼는 그런 애환들에 대해서 이야기하는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문제를 통해서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공통점으로 보기 어려운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방언을 사용하여 토속적 정서를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작품에 다 사용된 거 우리 확인했었죠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지명이 제시되어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문경 새재 해서 지역적 특성이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독백적인 어조로 화자의 심리 상태를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독백적인 어조로 화자의 심리 상태를 드러내고 있다는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시인은 어린 시절을 회상하고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엄마의 마음은 어땠을꼬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혼잣말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독백적인 어조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구부구부 열두 구부가 한숨이 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한숨이 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누군가한테 얘기하는 게 아니라 나 혼잣말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작품 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혼잣말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독백적인 어조로 심리 상태를 드러내고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작품의 공통점으로 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답지예요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회상하며 삶에서 느끼는 괴로움을 토로하고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회상한 거는 둘 중에 어느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어린 시절을 회상한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삶에서 느끼는 괴로움을 토로한다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회상은 했지만 삶에서 느끼는 괴로움은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설명은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해당이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해당이 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공통점으로 보기 어려운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고단한 삶으로 인한 근심과 걱정을 소재로 활용하고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 가난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삶의 애환이니까 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 주시면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어머니가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민요를 부른다고 가정할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불렀을 노랫말로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 남강 따라 걷는 길 밤빛에 마음만 서글프구나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밤길에 남강을 따라 걸으면서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너무 서글프다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어물전엔 손님이 없어 은전은 한 푼도 본 적이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생선을 많이 못 팔았어요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어물전에 손님이 없어서 내가 돈을 못 벌었다고 한탄할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무렵 옹기는 안 팔려 이 내 입에선 한숨만 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옹기 장사가 아니라 생선을 팔았죠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옹기는 왜 나온 시어였어요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눈물을 비유하는 사물로 등장했던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옹기가 안 팔려서 한숨을 짓는다는 건 적절하지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 설움은 끝도 없어 장터의 어둠마냥 깊어만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설움은 끝도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할 수 있는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잔별 가득한 하늘은 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 애기들 방안은 또 얼마나 춥나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일을 나가서도 걱정하겠죠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애기들 얼마나 추울까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네 작품 함께 감상해봤습니다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중요한 내용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 퀴즈입니다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여라믄이나 기르되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사설시조에는 서민들이 현실에서 느끼는 슬픔과 고뇌가 진솔하고 이렇게 그려진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올림 사전으로도 봤던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시조에서 특히 느껴졌던 표현상의 특징 아는 친구들은 꼭 게시판에 올려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숙제도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선생님이 학력 평가 기출 문제 올려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서정 문학의 전통을 세 시간에 거쳐서 한번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많은 시 작품들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문학 작품들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서사 작품들로 다시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9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