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스물세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배울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 제시 방법 배울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들어가기 전에 오늘의 포토스토리입니다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서울대공원 놀러가서 누워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카메라 들고 나무 그늘 아래 누워 있다가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쉬어가는 하루도 있으면 참 좋을 것 같다는 생각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여러분에게 하고 싶은 말은 계속 쉬면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 것만큼 중요한 것이 중간에 쉬는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쉬는 시간에 좀 불필요하게 어떤 다른 데 에너지를 쏟지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온전히 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자체도 여러분한테 굉장히 도움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것만큼 중요한 시간이라고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쉬는 것도 중요하다고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잠시 쉬는 시간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개념으로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문체라는 것은 개념의 범위가 너무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어떻게 잡아서 이야기해 주기 좀 힘든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여러분이 볼 때는 그 제시문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학습하게 되거나 시험에 나오는 그 제시 부분만을 보고 좀 파악하는 연습을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좀 이따가 우선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사용하는 독특하고 개성적인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전달하고자 하는 바를 효과적으로 이렇게 표현하는 방식을 통틀어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넓을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아울러서 이르는 말이기 때문에 문체라는 개념은 좀 약간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심지어는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문장을 사용한다든가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현재형 어미를 주로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좀 넓은 범위를 알아두시는데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것은 그래서 좀 만연체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구어체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구분 가능한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비교적 명확한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명확한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문제가 나온다는 사실을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이제 구체적으로 이 문체에 어떤 게 사용되는지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문장으로 내용을 명쾌하게 드러내는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선명한 인상을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개념보다 어떻게 보면 더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인한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그것을 묻는 문제가 훨씬 더 많이 나오기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인상을 좀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장면이 빠르게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빠르게 넘어가는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자체가 문장이 짧다고 해서 장면 자체가 빨리 안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 어떤 속도감이 느껴진다는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속도감이 느껴질 때 그런 부분이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느긋한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긴박함을 드러낼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이런 간결체를 많이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만연체는 다양한 어구를 동원하여 늘어지게 쓰는 문체를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주로 수식어가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도움이 될지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사용하는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문장이 길어지다 보니까 좀 끊어야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단위로 끊지 않고 쉼표로 이제 끊어가는 경우가 많으니까 쉼표 사용하는 경우가 좀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만연체를 썼을 때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충분히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굉장히 성실하고 충분히 전달해 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충분히 전달해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지루함이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사이에 긴밀성이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작가들은 글을 잘 쓰기 때문에 안 그런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사이에 어떤 긴밀성이 떨어질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단점이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시험 문제에 간결체가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 개념이지만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긴박함을 느끼는 그런 부분이 딱 드러날 때 간결체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간결체라는 말 안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대체적으로 짧게 써서 사건의 어떤 긴박함을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선택지 본 적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여기에 해당되는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구어체로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 사용하는 문체입니다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구어체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그냥 말하는 투의 그런 사용이에요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투의 문장 사용인데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 사용하는 문체라고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더 해 주고 싶은 것이 시험에 사실 자주 나오는 것은 사투리라든가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비속어 사용할 때 주로 이제 구어체로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무슨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 사용하는 문체를 쓰는 거랑 똑같이 이런 거랑 무슨 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생동감이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문어체는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옛날스러운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옛스러운 표현이라고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문어체에 사용되는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혹시라도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서간체 같은 경우에도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편지투로 이제 쓰는 문체를 서간체라고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덧붙여서 알아두시면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아까 말했듯이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중요한 포인트는 간결체나 구어체 쪽에 해당될 것 같다는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다음에 인물 제시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할 때 우리 앞에서 그 개념이 미리 나왔어야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중요하기 때문에 그 인물 가지고 선생님이 나눠서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와버렸네요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될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나온 게 좀 아쉬울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성격이나 특성을 서술자가 직접 설명하는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해설적인 방법이라고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서술자가 다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성격과 그런 심리를 분석해서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제시해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효과가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 얘기할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선생님은 착한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 선생님은 성격이 굉장히 부드러워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얘기해주는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점점 이제 세뇌당하고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굉장히 착한 사람인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분석적 제시문에 직접적으로 이렇게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 간단해진다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상상할 틈을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제시해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제한한다는 단점도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제한해버린다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제시는 거의 반대로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이것은 말하기가 아니라 간접 제시는 보여주기입니다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쇼잉이라고도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더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느낌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있는 것처럼 생생한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상상력을 동원해서 독자의 참여가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동원해서 참여가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서술자가 직접적으로 표현하는 그런 제약은 좀 따를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 제시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우리가 또 배울 시점과도 좀 약간 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선택지가 뭐가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나오는지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묘사하여 성격을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묘사해서 성격을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성격이나 특성을 대화와 행동을 통해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행동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묘사도 간접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 사람은 꼭 성격대로 못되게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외양 묘사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성격대로 못됐게 생겼다는 것은 성격이 못됐다고 얘기하는 거니까 그것은 간접 제시 아니고 직접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인자한 사람들의 그런 인상 알고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눈매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묘사했을 때 인물의 성격을 제시하는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간접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요약적 서술 나오는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삶의 내력을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선택지가 굉장히 다양하게 나온다는 것을 선생님이 꼭 보여주고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선택지를 갖고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반드시 참고하시면서 한번 적용해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실전으로 다지는 시간 한번 가져볼까요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실전으로 다지기는 이상의 날개입니다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어렸을 때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너무 안 돼서 아버지한테 물어본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굉장히 어려워하는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한번 여러 번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실제로 여덟 번인가 읽었던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그래도 어렵게 생각되었던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의식의 흐름 기법으로 자기 생각을 막 나열하고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굉장히 특징적인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빌붙어 방안에서 뒹굴며 무기력하게 살아가던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장면을 나눠서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빌붙어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나에게 아스피린이 아니라 아달린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수면제입니다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먹였다는 사실을 알고 충격을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아내가 매춘으로 돈을 버는 것을 목격한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거리로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이상이라는 작가의 자전적 소설이라고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금홍이라는 그런 사람과 함께 같이 살기도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나타낸다고도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좀 책임져주기도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빌붙어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부정하게 돈을 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부정하게 돈을 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아달린을 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수면제를 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수면제 먹임이라고 알고 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나의 생각을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들입다 쏘다녔는지 하나도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미쓰꼬시 옥상에 있는 것을 깨달았을 때는 거의 대낮이었다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미쓰꼬시 옥상이라는 곳에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미쓰꼬시가 옆에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당시에 서울에 있었던 백화점인데요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 옥상에 있다는 사실을 통해서 우리가 시대적 배경도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배경을 알려주는 어휘이기도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정신없이 쏘다니다가 거기에 있다는 것을 스스로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아무데나 주저앉아서 내 자라온 스물여섯 해를 회고해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돌이켜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몽롱한 기억 속에서는 이렇다 할 아무 제목도 불거져 나오지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삶을 살았다고요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돌이켜봤는데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제목이라고 할 만한 게 아무것도 나오지 않는 이런 무기력한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비주체적인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주체적이지 못한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삶을 살아온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스물여섯 해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아내에게 빌붙어서 사는 그런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또 내 자신에게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인생에 무슨 욕심이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있다고도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대답을 하기가 싫었다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나 자신의 존재를 인식하기조차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인식하기조차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의식이 그리고 그런 삶을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사람의 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옥상에서의 상태는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좀 온전치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불안정합니다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불안정한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굽혀서 나는 그저 금붕어를 들여다보았다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참 잘들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놈은 작은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놈은 큰 놈 대로 다 싱싱하니 보기가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그냥 있다가 금붕어 보는 것을 그대로 서술한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햇살에 금붕어들은 그릇 바탕에 그림자를 내려뜨렸다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지느러미는 하늘하늘 손수건을 흔드는 흉내를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지느러미 수효를 세어 보기도 하면서 굽힌 허리를 좀처럼 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등허리가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금붕어를 들여다봤어요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한번 돌아보게 되는 매개체이기도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이제 그 아래 그냥 금붕어를 봤다고만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회탁의 거리를 내려다보았다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회탁의 거리라고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잿빛처럼 탁한 그런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사람이 바라보는 이 회탁의 거리는 부정적인 인식이 굉장히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잿빛의 거리라고 얘기했기 때문에 어떤 긍정적 이미지보다 부정적인 이미지가 굉장히 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회탁의 거리라기보다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대한 부정적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도시에 대한 부정적 인식이 있다고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자기 자신의 내면을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내면을 이야기할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내면이 회탁의 거리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거리를 내려다보았다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피곤한 생활이 똑 금붕어 지느러미처럼 흐느적흐느적 허우적거렸다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끈적끈적한 줄에 엉켜서 헤어나지들을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피로와 공복 때문에 무너져 들어가는 몸뚱이를 끌고 그 회탁의 거리 속으로 섞여 가지 않는 수도 없다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피곤하게 어쩔 수 없이 그 거리로 다시 섞여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나서서 나는 또 문득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 발길이 지금 어디로 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눈앞에서 아내의 모가지가 벼락처럼 떨어져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끔찍한 상상을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아스피린과 아달린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이제 아스피린이라고 얘기하면서 아달린을 계속 먹인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오해하고 있느니라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아내가 아스피린 대신에 아달린의 정량을 나에게 먹여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이야기할 때 갑자기 아내의 모가지가 떨어지는 그런 끔찍한 상상을 한 것은 아까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부정하게 돈을 벌고 수면제를 먹이는 그런 아내로부터 뭐하고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벗어나고자 하는 나의 환상이에요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바로 아내로부터 벗어나고자 하는 그런 욕망이 반영된 그런 환상이라고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이럴 리가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믿을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대체 그런 까닭이 없을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날밤 새우면서 도둑질을 계집질을 하였나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자기 머릿속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 숙명적으로 발이 맞지 않는 절름발이인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삶이 아내에게 종속되어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이 사람은 절름발이라고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둘의 사회는 절름발이다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절름발이라는 것은 나의 삶이 좀 아내에게 종속되어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주체적이지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종속되어 있는 그런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절뚝절뚝거리는 그런 모습을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 아내나 제 거동에 로직을 붙일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논리를 붙일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변해할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오해는 오해대로 그저 끝없이 발을 절뚝거리면 서 세상을 걸어가면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절름발이라고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상황에서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절름발이라는 상황에 대해서 체념하고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살아가면 되는 것이 아닐까 하고 인식을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이 발길이 아내에게로 돌아가야 옳은가 이것만은 분간하기가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뚜우 하고 정오 사이렌이 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굉장히 중요한 요소인데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사람이 막 이렇게 고민하고 있을 때 뭐가 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정오 사이렌이 울렸나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사이렌이 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모두 네 활개를 펴고 닭처럼 푸드덕거리는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유리와 강철과 대리석과 지폐와 잉크가 부글부글 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떨고 하는 것 같은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현란을 극한 정오다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회탁의 거리가 지금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푸드덕 거리는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잉크가 부글부글 끓고 수선 떨고 하는 찰나 현란합니다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혼란스럽다는 얘기보다 활기차다는 얘기로 보는 게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 사람이 날개가 돋우라고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정오의 사이렌을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느낀 것은 혼란이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활기참을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삶에 대한 의욕을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의욕을 느끼게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나는 불현듯 겨드랑이가 가렵다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 인공의 날개가 돋았던 자국이다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없는 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머릿속에서는 희망과 야심이 말소된 페이지가 딕셔너리 넘어가듯 번뜩였다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오늘은 없는 이 날개예요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없는 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희망과 야심이 말소된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사람이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야심이 있었던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무기력한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딕셔너리 넘어가듯 번뜩였다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걷던 걸음을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한번 이렇게 외쳐 보고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그냥 없던 날개가 돋으라는 게 아니라 앞에서도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돋아난 자국이 이미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없는 이 날개예요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나는 그 날개가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날개라는 것은 원래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본연적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나오기 때문에 여러분이 전체적 맥락상으로 이게 혼란스러움이 아니라 활기참으로 보셔야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자아가 있었던 자국을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자기는 이렇게 주체적이지 못한 삶을 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주체적일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넘치고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활기찰 수 있는 그런 인물이었던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날아보자꾸나고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자아로의 회복 의지를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날아볼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진정한 자아를 회복할 거라고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정오의 사이렌이라고 나와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정오의 사이렌이 무슨 역할을 하는가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선생님이 정의해 준 것보다 문제를 보고 하는 게 좋은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의식을 일깨우는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의식을 각성시키는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계속 이렇게 하고 있다가 자기의 진정한 자아를 회복하기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 소리가 뚜우 하고 울리는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사람이 진정한 자아 회복의 가능성을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자신의 의식을 일깨우는 역할을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 각성이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본심을 깨우쳐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절망이 아니라 오히려 희망으로 전환되는 쪽에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존재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아내와는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떠올리는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유년시절 떠올려야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날개가 유년시절이냐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진정한 자아의 모습을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미쯔코시 옥상에 있다는 사실을 알 수 있는 부분이기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회탁의 거리에 있는 사람들의 생활에 대한 나의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피곤한이라고 딱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맞는 내용이 되겠으니까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극복하려는 나의 강한 의지를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어쩔 수 없다는 인식을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강한 의지와 연관이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불화를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윗글을 심리 소설로 보는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소설로 보는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소설의 대표적인 기법이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여러분이 이 지문이 내신에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기법을 대부분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이 지문이 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나오는 경우가 많을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기법이잖아요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세계를 서술자의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등이 포착하는 범위 내에서 서술하기 때문에 인물의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의식 중심이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 등을 자주 활용한다고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인물 사이의 대화를 인용하고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객관적 입장에서 사건을 분석하여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의식의 흐름인데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심리인데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심리지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필요도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주관적 심리를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내면에 초점을 맞추어 독백 형식으로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사건에 직접 개입해서 갈등을 해결하고 있는 것 자체도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아내가 해결해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주관적인 논평을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서술자입니까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주관적 논평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작품 속으로 또 한 번 빠져보는 시간 가져보죠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풍덩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날이면 가리봉동에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양귀자 씨의 소설인데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바람 부는 날이면 원래 압구정동에 가야 한다는 그런 혹시 유하 시인의 어떤 시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시집이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패러디한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모르실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영화감독으로 지금 훨씬 더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 전에 어떤 강남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영화도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말죽거리잔혹사인가요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영화를 찍었던 그런 사람으로 지금 오히려 영화감독으로 유명한데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분 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비 오는 날이면 가리봉동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제목을 좀 패러디할 만큼 굉장히 유명한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 사람들이라는 그런 연작소설의 여섯 번째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연작소설이에요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원미동에 집을 장만한 그는 목욕탕 파이프가 터지자 임씨를 부르지만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본업이 연탄장사라는 임씨의 말에 공사를 맡긴 것을 후회하면서요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대충하고 돈을 많이 받아가려는 것으로 임씨를 의심하죠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성실하게 수리를 끝낸 임씨는 자신이 일한 만큼만 계산해서 견적서를 수정합니다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덜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일을 끝낸 임씨와 술잔을 기울이며 이야기를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앞부분 줄거리 되게 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의심하고요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의심해요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받으려는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 일도 추가로 더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옥상 일까지 해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뽑은 견적서보다 돈을 덜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선생님이 인물 중심으로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그라는 인물이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임씨라는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임씨라는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소시민성을 보이는 맨 처음에 중산층이에요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중산층으로 좀 어느 정도 사는 사람이기는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아주 잘 사는 사람은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임씨는 성실하고 정직한 빈곤층입니다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지금 앞부분 줄거리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성실하고 정직한 빈곤층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뭐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의심하고 경계했어요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임씨를 의심하고 경계를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 만큼만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이제 술잔을 기울이며 이야기를 나누니까 소통으로 바뀌는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가리봉동에 가면 곰국이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따라 주는 잔을 받으면서 그는 온몸을 휘감는 술기운에 문득 머리를 내둘렀다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비오는 날에는 가리봉동에 간다는 임씨의 말을 술기운과 더불어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자꾸 비오는 날이면 가리봉동에 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곰국만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큰놈 자전거도 나오고 우리 농구 선수 운동화도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빠마 값도 쑥 빠집니다요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팔십만 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쉐타 공장 하던 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 연탄을 대줬더니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연탄 값 떼어먹고 야반도주했어요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 망했다고 엄살을 까길래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마음인들 좋았겠오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가리봉동에 가서 더 크게 공장을 차렸지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 노가다들 출신이 다양해서 그런 소식이야 제꺼덕 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스웨터 공장하던 사람이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스웨터 공장 사장이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하고 연탄 값을 떼어먹은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 상류 계층을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좋고 기부도 많이 하는 사람도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사람은 나쁜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딱 인물이 삼각관계가 어느 정도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중산층이고요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떼어 먹었기 때문에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가리봉동에 가야 한다고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 자전거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빠마라고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돈이 필요한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가장으로서 소박한 어떤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가족들에게 이렇게 해 주고 싶은 소박한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하구말구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딸꾹질을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임씨에게 술을 붓는 손도 정처 없이 흔들렸다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비하면 임씨의 기세 좋은 입만큼은 아직 든든하다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같이 술을 좀 과하게 마셨나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취해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받기 싫어서 못 받수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놈은 죄다 도둑놈이요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쫓아가면 지가 먼저 울상이네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 노임도 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부도가 나서 그거 메우노라 마누라 목걸이까지 팔았다고 지가 먼저 성깔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어떤 이기적인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비양심적이고 이기적인 그런 인물의 형태를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스웨터 공장 사장을 눈앞에 그려본다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빤질빤질한 상판에 배는 툭 불거져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아마 그렇게 생겼을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생긴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탐욕스러운 외양을 갖춘 그런 전형적인 것을 상상을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작년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 올 여름에 비가 오죽 많았소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오면 가리봉동에 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오면 갔단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 생각해 보셔야 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날이면 가리봉동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않은 날에는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빈곤층이잖아요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오면 좀 쉬어야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온 날 다 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 오는 날조차도 이런 이기적인 부도덕한 사람들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받고 힘들어 하는 그런 사람들의 모습을 보여주는 게 비 오는 날이면 가리봉동에 가야 한다는 그런 제목이 담고 있는 의미이기도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오면 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삼백육십오일 비오는 날은 쌔고 쌨는디 머시 그리 걱정이 당가요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김반장이 맥주를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김반장은 보조적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맥주를 새로 가져오면서 임씨를 놀려먹었다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가리봉동에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날은 돈 벌어서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날은 돈 받아서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 시간에 배웠던 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좋다고 얘기한 것은 반어적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반어법을 사용하고 있는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반장이 젓가락으로 정단까지 맞추자 임씨는 김 반장 엉덩이를 철썩 갈긴다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형씨는 집이 있으니 걱정할 것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토끼띠면 어쩔 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집값이 내리겠소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것도 집 축에 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그가 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토끼띠라고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토끼띠 남자는 팔자가 좀 드세다는 그런 편견이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근거는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또 무슨 까탈을 일으킬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시도때도 없이 돈을 삼키는 허술한 집이라고 대꾸하려다가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말에 가로채여서 그는 입을 다물었다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토끼띠 사내는 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토끼띠 사내는 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보증금 백오십만 원에 월세 삼만 원짜리 지하실 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그런 삶의 공간을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빈곤층이라고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집에서 여섯 식구가 살고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가리봉동 그 새끼는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사용하고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어떤 빈곤층의 그런 현실상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문체에서 비속어를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사람이 나쁜 사람이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좀 어떤 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보여 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토끼띠 사내는 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새끼는 죽어도 맨션아파트다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뭐와 뭐가 대조됩니까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지하실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대표하는 공간은 지금 지하실 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맨션이라고 하는 부유층이 사는 그런 공간 배경에 살고 있는 이런 대조를 보여 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안락함을 상징하는 이런 맨션아파트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맨션아파트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임씨는 주먹을 흔들며 맨션아파트라고 외쳤는데 그의 귀에는 꼭 맨손 아트처럼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받으러 갈 시간도 없다구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마누라는 마누라대로 벽돌 찍는 공장에 나댕기지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나대로 이짓해서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달걀 후라이 한 개 마음 놓고 못 먹는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게 별로 없는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목소리가 거칠어지고요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너무 과하지 않나 해서 그는 선뜻 임씨에게 잔을 돌리지 못하고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돌아서 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도는 돈 본 놈 있음 나와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신세는 평생 이 지랄로 끝장이야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개수작 말라고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임씨는 지금 이런 삶에서 이런 모습을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대조되는 그런 상대적 박탈감을 느끼면서 어떤 현실 사회에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모순에 대한 울분을 감추지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갑자기 탁자를 내리치고요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바람에 맥주병이 요란스럽게 깨졌나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살다 보면 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소용없는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기세에 눌려 그는 또 말을 맺지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임씨 역시 맨션아파트에 살게 되고 달걀 후라이쯤은 역겨워서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곰국은 물배만 채우니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싫어서 음식 타박하는 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양주나 찔끔거리며 사는 인생이 될 것이라고 말할 수는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가능성이 별로 없기 때문에 천번만번 참는다고 해서 이 두터운 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두터운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현실의 모순을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두터운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가난한 사람이 부자로 역전해서 살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그런 사회 구조를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쉽게 극복할 수 없는 그런 사회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벽이 오를 수 없는 저 꼭대기가 발밑으로 걸어와 주는 게 아님을 모르는 사람이 그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임씨의 핏발 선 눈을 마주보지 못하였다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엉터리 견적으로 주인 속이는 일꾼이라고 종일토록 의심해서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의심했다고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볼까 두려워서 궁리를 거듭하던 꼴을 눈치 채이지는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술기운이 확 달아나 버리는 느낌이었다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소통하고 부끄러움까지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나는 의심하고 경계했는데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소통을 하면서 좀 약간의 연민도 가졌겠죠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연민도 가졌고요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사람은 부끄러움을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제아무리 탄탄해도 라면 가닥으로 유지되는 사내의 몸뚱이는 술 앞에서 이미 제 기운을 잃고 있음이 분명했다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몸이 자꾸만 한쪽으로 쏠리는 것을 보면서 점차 이 사람은 술이 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놈은 몇 억씩 챙겨 먹고 어떤 놈은 한 달 내내 뼈품을 팔아도 이십만 원 벌이가 달랑달랑한데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외제 자가용 타고 다니면서 꺼덕거리는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룸살롱에서 몇 십만 원씩 팁 뿌리는 놈은 무슨 재주로 그리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죽일 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화가 나서 이제 분노를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비싼 술 잡숫고 왜 이런 당가요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쪼메 참으시오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김반장이 냉큼 달려들어서 이제 잔들을 챙겨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고개를 처박고 이제 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하고 있는 모습을 그는 속수무책으로 바라보고만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죽일 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자신이 섞여 있는 거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괴리감이 사내의 어깨에 손을 대지 못하게 막고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건드릴 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마누라나 새끼나 온통 검댕칠이지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장이라도 더 나르려니까 애새끼까지 끌고나오게 된단 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처자식들 얼굴에 검댕칠 묻혀 놓는 그런 못난 놈이라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임씨는 그런 울분에서 자책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가난해서 가족들을 고생시키는 그런 모습에 굉장히 자괴감을 느끼고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임씨의 등등하던 입술도 마침내 술에 젖는 모양인지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제대로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비만 오면 가리봉동에 가서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자식이 돈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훌쩍훌쩍 울기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마치기 전에 하나 더 얘기할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작품해설 마치기 전에 하나 더 얘기할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전지적 작가 시점인데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누구의 시선으로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시선으로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시선을 중심으로 얘기하는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시점은 좀 제한적인 형태를 띠는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시점의 중심에 둔 그런 전지적 작가 시점이라고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서술자를 각 장면마다 다르게 설정하고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특정 인물이 처한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스스로 얘기하는 그런 대화를 통해서 특정인물이 처한 상황을 이야기해 주고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어휘를 사용하여 공간적 배경을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사투리를 쓰는 그런 김반장이 나오기도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어휘 사용했다고 볼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방식으로 사건을 입체적으로 보여 주고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방식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갈등을 부각하고 있는 것은 내적 갈등은 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특정한 인물이 처한 상황을 드러내고 있다는 것이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대한 효심이 지극한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대한 효심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기여한다는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빈민층인데 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현실을 운명 탓으로 돌리는 것도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사회 구조를 한탄하는 모습은 우리가 이제 작품 분석하니까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인식을 가지고 있는지 정확히 모르고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이놈의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한탄은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서로에게 무관심한 가족을 원망하는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미안함으로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하루를 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빈민층이지만 성실하고 정직하게 살아가는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드러나는 그의 심리로 가장 적절한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종일 의심했던 자신의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되돌아 봤을 때 무슨 감정이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자괴감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봤을 때 여기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부끄러움이랑 여러분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 느낄 수 있는데 돈을 주지 못한 죄책감이니까 이건 아닌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각성시키지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처지에서 오는 이질감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느낀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잠깐 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오늘의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여러분이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학력평가를 볼 때 긴장도가 굉장히 높은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손에 땀이 흥건할 정도로 시험지에 땀방울이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긴장도가 많이 높아졌을 때 하나의 제시 방법을 학생한테 줬을 때 효과를 본 것 중에 하나가 문법부터 푸시는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대체적으로 다른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작문보다 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짧은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있어서 여러분이 문법을 먼저 좀 푸신다면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긴장도를 좀 먼저 떨어뜨리고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주로 지적인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감각적인 것은 전혀 배제 돼 있고 자신의 지식을 한번 평가해 보는 그런 시간이 되는 경우가 문법 문제가 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긴장도가 높은 학생들은 문법을 한번 먼저 풀어보는 그런 실험을 한번 해 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괜찮으면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마지막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통곡할 만한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울어볼 만한 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산기슭이 가로막고 있어 백탑이 보이지 않기에 말을 급히 몰아 수십 보를 채 못 가서 겨우 산기슭을 벗어났는데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안광이 어질어질하더니 홀연히 검고 동그란 물체가 오르락내리락한다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본래 의지하고 발붙일 곳 없이 단지 하늘을 이고 땅을 밟고 이리저리 다니는 존재라는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세우고 사방을 둘러보다가 나도 모르게 손을 들어 이마에 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 통곡하기 좋은 곳이로구나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둘째 줄에 안광이 어질어질하더니 홀연히 검고 동그란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오르락내리락한다고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수필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안광이 어질어질하고 이랬다는 것은 이 사람이 지금 본 게 요동벌판입니다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광활함에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현기증을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요동벌판은 광활함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현기증을 느낄 정도로 넓음을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깨달았느냐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요동벌판을 보고 현기증이 나서 이 사람이 뭘 깨달았느냐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원래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사람이란 이런 대자연 앞에서는 굉장히 작은 존재임을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하나의 깨달음을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한바탕 통곡하기 좋은 곳이로구나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제목인 통곡할 만한 자리라는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멋지고 아름다운 풍경을 봤을 때 통곡할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글쓴이 박지원의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창의적 발상이 묻어나는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진사가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천지간에 이렇게 시야가 툭 터진 곳을 만나서 별안간 통곡할 것을 생각하시니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까닭입니까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묻기에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수필이듯이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창의적 발상을 하는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진사는 나의 창의적 발상의 의미를 이끌어내는 질문을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주로 설 같은 장르에서 한번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유사하게 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발상을 가진 일반적이지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진사는 일반적인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일반적이지 않은 그런 기발한 이야기를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깨달음을 이야기를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싶고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통곡할 만한 자리라고 얘기하느냐고 물으니까 그렇긴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천고의 영웅들이 잘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미인들이 눈물을 많이 흘렸다고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소리 없는 눈물이 두어 줄기 옷깃에 굴러 떨어진 정도에 불과하였지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울음소리가 천지 사이에 울려 퍼지고 가득 차서 마치 악기에서 나오는 소리와 같다는 얘기는 들어 보지 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단지 인간의 칠정 중에서 오로지 슬픔만이 울음을 유발한다고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얘기했던 정 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대조되죠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인식을 하고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인식으로 사람들은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울음을 유발한다고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칠정이 모두 울음을 자아내는 줄은 모르고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 모두가 울음을 자아낸다고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기쁨이 극에 달하면 울음이 날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극에 치밀면 울음이 날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극에 이르면 울음이 날 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극에 달하면 울음이 날 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미움이 극에 달하면 울음이 날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극에 달해도 울음이 날 만한 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막히고 억눌린 마음을 시원하게 풀어 버리는 데에는 소리를 지르는 것보다 더 빠른 방법이 없다고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배웠던 연극의 기능에서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카타르시스죠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울음이라는 것 자체가 통곡할 만한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이제 통곡할 만한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통곡할 만한 자리에서 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울음이라는 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 정화의 수단이라는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정화의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슬퍼서 우는 것이 아니라 이 칠정이 모두 울음을 자아낼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막히고 억눌린 가슴을 시원하게 풀어주는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 소리는 천지간에 우레와 같아 지극한 감정에서 터져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 나온 소리는 사리에 절실할 것이니 웃음소리와 뭐가 다르겠는가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기뻐서도 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동일한 기능 아니냐고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태어나서 사정이나 형편이 이런 지극한 경우를 겪어보지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칠정을 교묘하게 배치하여 슬픔에서 울음이 나온다고 짝을 맞추어 놓았다네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생각을 그냥 짝 맞추어 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초상이 나서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등의 소리를 질러내지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구체적 사례를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것이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칠정을 교묘하게 배치해서 슬픔에서 울음이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짝을 억지로 맞춰둔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초상집에서 그렇게 울음을 내는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정말 칠정에서 느껴서 나오는 지극하고 진실한 통곡 소리는 천지사이에 억누르고 참고 억제하여 감히 아무 장소에서나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 나오지 못하는 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한나라의 가의는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직관하다가 귀향을 간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통곡 자리를 얻지 못해 울음을 참다가 견뎌내지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한나라 궁실인 선실을 향해 한바탕 길게 울부짖으니 어찌 사람들이 놀라고 괴이하게 여기지 않을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 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 모두가 울음을 자아낼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감정 정화 수단이고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극단적인 어떠한 감정의 극에 치달을 때는 울음이 그냥 나오는 거라고 알려주니까 정 진사가 지금 여기 울기 좋은 장소가 저토록 넓으니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또한 그대를 쫓아 한바탕 울어야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 가운데 어느 정에 감동받아야 울어야 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칠정과 또 아까 정 진사가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깨달음의 요소를 이끌어내는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인식을 좀 가진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모르니까 지금 나를 통해서 계속 깨달음을 얻게 되는 그런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칠정 중에 어떤 것을 내가 선택해서 울어야 되겠느냐고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그건 갓난아기에게 물어보시게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요동벌판을 보고 현기증을 느끼는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갓난아이에게 물어보시게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갓난아이에게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갓난아이에게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처음 태어나 칠정 중에서 어느 정에 감동하여 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태어나서 처음으로 해와 달을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부모와 앞에 꽉 찬 친척들을 보고 즐거워하고요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기뻐하지 않을 수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기쁨과 즐거움은 늙을 때까지 두 번 다시 없을 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슬퍼하거나 화를 낼 이치가 없을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응당 즐거워하고 웃어야 할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도리어 한없이 울어대고 분노와 한이 가슴에 꽉 찬 듯 행동을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애가 막 응애응애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마치 분노와 한이 꽉 찬 듯한 행동을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태어났는데 부모가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부모가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친척들이 자기를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기뻐서 우는 거라고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두고 신성하게 태어나거나 어리석고 평범하게 태어나거나 사람들은 모두 죽게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살아서는 허물과 걱정 근심을 백방으로 겪게 됨으로 갓난아이는 자신이 태어난 것을 후회하여서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울어서 자신을 위로하는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잘못된 인식이라는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우는 것을 그렇게 인식한다는 것은 잘못된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갓난아이의 본마음을 참으로 이해하지 못하는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어머니 태중에 있을 때 캄캄하고 막히고 좁은 곳에서 웅크리고 부대끼다가 갑자기 넓은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넓은 곳이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갓난아이가 어머니 태중에 있는 것을 무엇이라고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태중에 있다는 것은 여기에서 조선의 현실을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폐쇄된 조선의 모습을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넓은 곳은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요동벌판이라고도 얘기할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청의 문물을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청나라의 문물을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비유를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곳으로 빠져 나와 손과 발을 뻗어 기지개를 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마음과 생각이 확 트이게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참소리를 질러서 억눌렀던 정을 크게 씻어내지 않을 수가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갓난아이의 거짓과 조작이 없는 참소리를 응당 본받는다면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비로봉에 올라서 동해를 바라보면서 한바탕 울 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황해도 장연의 금 모래사장에 가서도 한바탕 울만한 장소가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요동벌판에서 산해관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만리장성 동쪽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산해관까지 일천이백 리가 도무지 사방에 한 점 산이라고는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끝과 땅 끝이 마치 아교로 붙인 듯 실로 꿰맨 듯하고 고금의 비와 구름만이 창창하니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한바탕 울어 볼 장소가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칠정 중에서 즐거움이다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갓난아이의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울어볼 만한 장소라고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한낮에는 매우 더웠다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고려총은 뭐고 아미장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요동으로 들어가서 요동 여행기를 써놓았다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여정을 제시하면서 마무리하고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체험을 바탕으로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진사와 나의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견해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통념과 다른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인식을 벗어나는 그런 견해를 제시해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굉장히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요동벌판의 광활함을 이야기하고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망양지탄이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갈림길이 많아서 양을 찾기가 어렵다인데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비유한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길이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갈래의 진리도 좀 얻기가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어려움일까요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갈래가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갈래가 굉장히 많아서 어떤 진리 찾기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것만 선생님이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생사기로는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기로에 서있는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어떤 일에 갈피를 잡지 못하는 그런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일망무제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바라볼 수 없게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진퇴양난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저러지도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나가지도 뒤로 오지도 못하는 그런 상황이 진퇴양난이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 보고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요동벌판의 무엇이 극에 달해 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희노애락애오욕 중에서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광활함을 보고 깜짝 놀라서 울어야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광활함을 접한 기쁨이라고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놀라움은 될지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모습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달려왔는데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제시문의 문체의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푹 쓰러졌다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깜빡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지나간 격렬한 총성의 여음이 귓가에 감돈다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쾅하고 내리친다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의식을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대체적으로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 자체가 긴박한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상황의 효과적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보여주기라고도 하고 인물 제시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느낌을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상상적 참여가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효과를 주는 이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간접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아쉬움이 듭니다만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하시는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