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hello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김주혁의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문학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갈래 복합 네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우리 앞서서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 별산대 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민속극 중에서 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탈을 쓰고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가면극 한 편이 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해야 될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봉산탈춤은 양주 별산대 놀이에서 그 양주라는 것이 지명이었잖아요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봉산이라는 게 황해도 봉산 지방에서 주로 이제 공연이 됐던 탈춤이다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탈춤 가면극의 특징은 우리의 가면극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탈춤의 특징은 양주 별산대 놀이를 할 때 이제 얘기를 했습니다만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것이기 때문에 다시 한 번 우리 복습하는 의미에서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풍자와 해학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풍자와 해학의 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공연하는 것은 기본적으로 좀 웃겨야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수업도 요즘에는 좀 웃겨야 되는데 제가 연계 교재에서 공부할 내용이 하도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원래 웃긴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번 웃겨볼까요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이제 공연을 하는 것은 이런 요소가 있어야지 구경하는 사람들이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주목적이 양반이라든가 뭐 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파계승을 풍자한다든가 이렇게 풍자가 목적이었다는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우리는 관객이나 거기 이렇게 악공들이 참여할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관객이나 악공들이 참여하는 구조였다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무대와 객석의 구분이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객석의 구분이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특별한 무대장치 같은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무대장치를 할 필요가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문학은 좀 수준이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뭐 어디 건물에 간다고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있구먼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있는 걸로 받아들이면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그냥 뭐 무대장치 같은 것을 특별히 하거나 이렇게 할 필요가 없었다는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얘기하고 나니까 이것이 우리 희곡 중에서 서사극이나 풍자극이 가지고 있는 특징과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풍자를 목적으로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관객과 이제 말을 걸고 이제 이런 것도 하게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이광백의 파수꾼 같은 것도 일부러 객관적으로 그 극을 바라볼 수 있게 해서 몰입되고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방해해가지고 비판하기 위해서 그렇게 한다고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 몰입을 방해할 목적으로 한 것은 아니지만 오히려 몰입하게 하려고 그랬을지도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어울리자는 뜻에서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판 놀아보세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목적은 차이가 있다고 할 수 있습니다만 관객이 여기도 참여했고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무대와 객석의 구분이 없다는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서사극도 마찬가지로 뭐 가가지고 말을 걸거나 그렇게 하기도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무대장치가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무대장치가 필요 없는데 서사극 같은 경우에는 무대장치가 필요 없는 것은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실감나게 세트를 구성하거나 이러지는 않는다고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여기까지는 이제 서사극이 가지고 있는 특징과 유사하다고 그럴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탈춤은 종합예술적인 성격을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음악도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무용도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종합예술적인 성격도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비판과 풍자가 목적인데 주로 이제 웃기려고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언어유희 같은 것을 많이 사용한다는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언어가 양면성이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구경하는 데에 평민들만 관객으로 오는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양반들도 있을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평민들끼리 주로 관객이라고 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이제 양반 문화를 이제 모방하고 싶은 심리 이런 것도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언어가 이렇게 일반적으로 쓰는 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뭐 비속어 같은 것도 많이 나오고 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불필요하게 한자 같은 것이 꼭 필요한 경우 아닌데도 불구하고 한자를 쓴다든가 이렇게 언어의 양면성도 있다는 것도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판소리처럼 이렇게 장면을 극대화한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 극대화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보여줘도 되는 건데 계속 반복을 해가지고 길게 한다든가 이런 것들도 다 가면극이 가지고 있는 일반적인 특징이라고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봉산탈춤의 경우에는 양주 별산대 놀이에도 말뚝이가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말뚝이가 나오고 이제 뒤에는 취발이라고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봉산탈춤에는 쇠뚝이라고 나왔었지요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봉산탈춤이 아니라 봉산탈춤은 말뚝이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취발이가 나오고 양주 별산대 놀이에는 쇠뚝이라고 나왔었지요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말뚝이보다 오히려 더 적극적인 풍자와 조롱의 태도를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우리 지문에는 안 나옵니다만 지문 뒷부분에 취발이를 데리고 오너라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데리고 오기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양반들의 전령이나 있으면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데려오기 힘들다는 것은 여긴 급부상한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 급부상한 상인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계층이라고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계층을 대표하는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양반의 전령이나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전령이라는 게 일종의 이제 명령서거든요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명령서가 있으면 몰라도 그냥 잡아오기는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얘 힘이 세졌습니다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얘가 나오는 부분에서는 상인 계층이 급부상하던 그런 시대 상황을 알 수 있다고도 말할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여기가 아무리 급부상했어도 양반의 전령이 있으면 잡아올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걸로 봐서는 양반 계급이 완전히 아직은 몰락한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우리 지문에 나오는 내용으로서는 말뚝이가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둘 다 마찬가지입니다만 양반을 풍자하고 조롱하는 주역이다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겉으로는 막 복종하는 척 하지만 사실은 반항하는 기질도 좀 있고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놀리고 그런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면종복배 형의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했던 것도 양주 별산대 놀이의 설명하고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과장인 양반춤 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내용은 계속 같은 내용이 계속 반복되는 구조로 돼있다는 게 큰 특징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주제는 양반이 나왔으니까 이 양반 과장은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과장의 주제는 얘가 말뚝이가 조롱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주역이라고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양반에 대한 풍자와 조롱이다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얘기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구조가 어떻게 되느냐면 처음에 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나오신다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시작하지요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이제는 제일 처음에는 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조롱을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나오신다고 그래서 진짜 양반인 줄 알지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가짜 양반이에요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양반이 화를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화를 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화를 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아무리 양반들의 권위가 많이 무너져가는 시대라고 하더라도 양반이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화를 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훌륭하신 양반들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똑똑한 양반들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분명히 들었거늘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나를 지금 이중적으로 조롱하고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똑똑하지 못하기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우리보고 훌륭한 양반이라고 그랬다네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좋아하면서 양반이 속죠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속음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속으면 이제 말뚝이가 변명하는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같이 어울려가지고 춤추면서 한 장면이 끝나게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재담의 시작이라고 그럴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재담의 시작되는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서부터 시작을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장면이 시작하면서 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 춤추면서 끝났으니까 춤에서 이렇게 대사로 옮겨가는 부분이 여기서부터 막 춤추고 막 이렇게 하다가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딱 그치고 이제 대사로 넘어가게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뭐 출연진들한테 하는 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관객한테도 다 같이 어울려서 박수치고 이러다가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이제 대사해야 되니까 조용히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조롱을 했다가 화를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변명을 하니까 속아가지고 춤추게 된다고 그랬는데 이 춤이라는 것은 또 어떤 의미가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장면의 끝이겠지요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장면의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재담의 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춤을 춘다는 것은 얘네가 속았으니까 춤을 추는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양반을 이중적으로 조롱하는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조롱하는 이런 의미가 있었다는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어쨌든 어울려서 춤을 춘다는 것은 화해했다는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완전히 화해했느냐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또 같은 방법으로 또 놀리게 되니까 이거는 그냥 완전히 화해한 것이 아니라 일시적으로 화해하는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 가운데에 이렇게 있으니까 다시 이제 춤춘 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 이 사람들 나온다고 그래가지고 짧은 곰방대로 우리가 기 죽어가지고 담배 피우고 그러지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양반들처럼 긴 담뱃대 쭉쭉 해가지고 담배 피웁시다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똑똑하질 못하니까 화도 똑같은 화를 계속 내게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 나오니까 담뱃불 다 끄고 시끄러운 거 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속으면서 또 춤을 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계속 반복이 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반복되는데 여기서 이제 변명을 한다는 것은 이거 진심으로 변명하는 게 아니라는 것을 하나 또 조심해야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진심이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하는 게 아니라 일종의 면종복배인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하라고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복종하는 척 하지만 또 놀리는 걸 보면 이게 진심으로 하는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일종의 면종복배 형태로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속았다는 것은 이제 이중조롱의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조롱의 의미가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조롱의 의미가 없다면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냈다면 정말로 겁먹었다면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죽을죄를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 이게 면종복배한다는 것도 이중조롱의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속아 넘어간다는 것을 보여주는 것도 사실은 조롱의 의미가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관객들이 뭐라 그러겠어요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똑똑치 못한 것들 같으니라고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또 비웃겠지요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조롱의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속아가지고 또 좋아라고 춤까지 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여기도 조롱의 의미가 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이제 반복이 되다가 그다음 장면에 가면 지문에는 안 나왔습니다만 또 그렇게 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나온다고 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좋은 음악 같은 거 틀어줄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악공한테 말을 걸면서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관객과 악공이 함께 참여한다고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공모해가지고 얘네를 놀리는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뭐 오음육률이라고 해서 뒤에 이어지는 내용이 오음육률이라고 해서 이거는 이제 좋은 음악이에요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할 필요 없이 얘네는 그냥 대개 바가지 같은 거 엎어놓고 바가지 장단이나 대충 뚱땅뚱땅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 좋은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거고 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오음육률의 이 좋은 음악을 틀어줄 필요 없이 그냥 대충 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화를 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하지 말고 좋은 거 해주라고 그렇게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이제 변명을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 틀어주라고 그랬다네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이 구조가 계속 반복이 된다는 거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똑같은 거 계속 반복하면 지겹잖아요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뒤에는 좀 변화를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반복하다가 뒤에 이어지는 내용은 뒤에는 이제 양반이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글짓기를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파자놀이라고 그래서 글자를 깨뜨리거나 새로 모아가지고 새로운 의미를 만들어내고 이렇게 하는 아주 그 학식이 높은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양반 사대부들이 하는 놀이가 있는데 얘네는 능력도 안 되면서 이런 거의 이제 시도를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도전을 한다는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하다가 무슨 엉터리로 짓지요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짓는 것도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하는 내용이 나오는데 여기는 어떻게 조롱하는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앞부분까지는 말뚝이가 주역이 돼서 걔네를 놀렸다면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말뚝이가 하지 않아도 그냥 가만히 두어도 자기네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양반 소양이 없음을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소양이 없음을 스스로 드러내는 식으로 구조가 뒤에는 바뀌게 된다는 것도 우리 지문에는 없지만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지문의 내용을 짧지만 주목해야 될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등장할 때 여기 삼형제가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등장할 때 외양은 복장은 그대로 갖추고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복장이라든가 손에 부채를 들었다든가 뭐 장죽 긴 담뱃대를 들었다든가 이런 것은 이제 멀쩡하죠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비해서 탈 모양은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희화화시키기 위해서 입을 일부러 삐뚤어지게 만들었다든가 탈의 모양을 비틀어지게 만들었다든가 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얘네가 하는 행동을 보면 부채로 형들의 면상을 그냥 막 때리고 끝까지 그렇게 하면서 논다든가 그런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속는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통해서는 여기는 이제 그럴듯하게 이거는 양반의 외양을 갖추고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외양은 갖추고 있지만 이런 것을 통해서 양반들을 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만들었다는 것도 하나 알아둬야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말뚝이는 채찍을 들고 등장하는 걸 봐서 직업이 이제 마부라는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점잔을 피우지만 어색하게 춤을 춘다는 것도 희화화시키려는 의도가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나와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양반인 줄 알지 마시오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양반인데 개잘량 그럴 때 양 자에다가 개다리 소반 그럴 때 반 자를 쓰는 진짜 양반이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양반을 개잘량이라고 그럴 때 개잘량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리을 빼고 양이라고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개가죽으로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개다리 모양의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개다리 모양으로 생긴 작은 쟁반 그래서 개다리 소반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개다리 소반 그럴 때 반 자를 쓴다는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언어유희죠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언어유희인데 우리 교재에 인용된 부분에는 안 나왔습니다만 뒷부분에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이게 양반을 모시고 다니면 숙소를 정해야지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그렇게 다니느냐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노새 원님을 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원님을 타고 이렇게 얘기하는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발음이 노생원님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노생원님 하고 발음이 유사하다는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노새 원님을 타고 갔다는 것이 노생원님하고 발음이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봉산탈춤 뒤에 나오는 거이어서 언어유희에 해당이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표현이 사용된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시험에 나올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것도 알아야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작품에 나오는 언어유희가 아니라도 내신 시험 같은 경우에는 그런 걸 잘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표현상의 특징이 들어있는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있으니까 언어유희를 하나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담배 피우라고 놀리는 부분에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 구경하시는 양반들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관객과 호응을 한다는 것을 거기 보면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짤따란 곰방대로 잡숫지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이게 곰방대가 짤따란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짤따란 곰방대 이렇게 하는 것으로 봐서 그 당시에 양반들은 긴 담뱃대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장죽을 사용했잖아요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나올 때 부채와 장죽을 가지고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짤따란 곰방대로 피운다고 그런 거 보니까 관객들이 주로 신분이 양반이 아닌 사람들이 많이 구경했구나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있다는 것도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걸로 잡숫지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양칠간죽 자문죽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육모깍지 희자죽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오동수복 연변죽 이런 것은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양반들이 사용하는 우리도 그런 좋은 담뱃대를 사용합시다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저 재령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니은에 재령 나무리는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나무리는 평양의 거이 낚시라는 것은 게 낚시예요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거이 낚시라는 것은 이 바닷게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 낚시 할 때는 하나만 이렇게 하는 게 아니라 낚싯줄을 이렇게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이렇게 걸어가지고 여러 개를 붙여 놓고 게 낚시를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쭉 여러 개 걸어 놓고 우리도 긴 담뱃대 이렇게 해놓고 그냥 피워도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죽지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뜻을 모를 수 있으니까 해석해드렸습니다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신경질을 내어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언제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 나오니까 담뱃불 다 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시끄럽게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훤화를 금하라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변명하는 부분이었다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지문 이해가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탈춤의 일반적인 특징도 이해할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반복된다는 것도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문제인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구조로 놀리는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했다가 가짜 양반이다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나중에 변명하는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담배 마음대로 피우세요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했다가 담배 피우지 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변명하는 부분이라는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동일한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보기의 내용을 보니까 그걸 설명하고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이게 반복되는 재담의 형태를 갖고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조롱하고 나서 도전하고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항의하니까 내가 언제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일시적인 화해를 뜻하는 춤추면서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일시적인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구조가 반복이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뒷부분에 가면 스스로 자기의 무능함을 드러내는 구조로 약간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말뚝이가 동음이의어를 활용했다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양반이라는 게 진짜 양반이 아니고 개잘량이라는 양 자에다가 개다리 소반이요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부분이 동음이의어를 사용한 언어유희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양반들이 말뚝이의 발언에 항의했다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갈등 관계가 된다는 것은 이거는 같은 구조인데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말뚝이는 자신의 말이 양반이 잘못 들었다고 하면서 변명하고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양반들 어찌 듣소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똑같은 변명을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똑똑했으면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변명마저도 똑같이 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you kidding me?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모를 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변명을 했는데도 불구하고 똑같은 화를 내고 똑같이 속아 넘어가고 이렇게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양반들은 그대로 말뚝이의 말을 반복하면서 말뚝이의 변명을 받아들이고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훤화 금하라 그랬지요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훤화 금하라 그랬다네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양반이라고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양반이라네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똑같은 말을 가지고 반복하면서 속아 넘어가는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모두에서 양반들과 말뚝이가 함께 춤을 추는 것은 일시적인 화해라고 저도 설명했고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나와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이제 복합지문인데요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뒷부분에는 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흥부전과 태평천하를 복합지문으로 구성한 이유는 이렇게 뭐가 공통점이 있을 거라는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흥부전이고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태평천하인데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흥부전은 이게 판소리계 소설이거든요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판소리가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 가지고 있는 특징이 거의 다 판소리계 소설에도 드러난다고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채만식의 태평천하는 판소리 사설의 어투를 의도적으로 계승하려고 했던 작가가 채만식이거든요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교집합의 공통부분에 뭐가 있냐면 그럼 판소리의 요소가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판소리적인 요소가 들어 있을 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소설은 판소리를 계승한 소설이니까요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채만식의 태평천하는 채만식이라는 소설가가 판소리 사설이 갖는 그 어투를 계승했다고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판소리적인 요소가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여기에 나오는 놀부가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놀부하고 여기에 나오는 윤직원 영감이 놀부형 인물이라고 그래서 윤직원이라는 인물이 비슷한 유형이거든요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공통점이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있기 때문에 두 작품을 지문으로 연결해놓은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흥부전은요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판소리가 이제 기록문학이 되면서 판소리계 소설이 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판소리하고 판소리계 소설은 판소리가 가지고 있는 특징을 고스란히 다 이어받았어요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이제 공연할 때는 욕설이라든가 이런 것이 이제 많이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그렇게 했겠지만 그것이 이제 기록이 될 때에는 그 욕설이라든가 이런 것이 공연할 때보다는 문자로 기록되면 좀 느낌이 이상한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해학적인 요소나 그런 것이 좀 축소가 되고 이런 차이가 있을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서사적 완결성이 좀 있어졌지요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서사적인 완결성이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여전히 마찬가지로 그 문장이 미 완결 형태로 여기도 많이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공연할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내려오며 무슨 무슨 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말한 것을 인용하고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끝을 맺거나 그러지는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여전히 미완성 문장이 보이기는 하지만 그래도 서사적인 완결성이 이쪽으로 오면서 좀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워낙 완창하면 그 길이가 굉장히 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내용이 유기적으로 연결되는 것이기는 하지만 그래도 한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장면이 약간의 독립성도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긴 공연을 다 할 수 없을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흥부 쫓겨나는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한 대목 들려주시오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대목만 가지고도 공연하거나 그랬다는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춘향이가 매를 맞으면서도 견디는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따로 떼어내 가지고 하기도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것에 비해서 판소리계 소설은 그 소설 안에서 어쨌든 발단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다 들어있어야 되니까 서사적인 완결성이 좀 더 높아졌다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판소리가 가지고 있는 특징을 다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산문입니다만 그래도 창자의 목소리 그런 것이 남아있기 때문에 율문성 같은 것은 소설이 돼도 다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목적이었던 판소리의 목적인 풍자와 해학의 그 기본 성격도 유지가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장황함의 정도가 좀 차이가 있기는 했지만 그래도 장황한 사설이라든가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장황한 사설이라든가 뭐 반복 이런 것이 여전히 소설에도 남아있게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창자가 창을 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몹쓸 놀부 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해가지고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그것이 그대로 여기 판소리계 소설에도 유지가 되다 보니까 이제 서술자 개입이라는 것이 거의 있게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거의 대부분의 판소리계 소설에서 있게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여러분이 조심해야 될 것은 이게 판소리계 소설의 일반적인 특징이기는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제시되는 지문이 하필이면 그거 없는 부분만 싹 이렇게 오려가지고 할 수도 있으니까 구체적으로 찾아봐야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특징이 유지되고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판소리 자체가 이중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언어의 이중성도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이중성이라는 것이 뭐 점잖은 말투라든가 그다음에 한자성어를 인용한다든가 뭐 이런 것도 있지만 대부분에는 이제 평민들이 사용하는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심지어는 뭐 비속어까지도 막 등장하고 이런 거라고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가면극의 특징도 그런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판소리계 소설이나 판소리는 주제도 이중성이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 이중성이라는 것은 표면적으로는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표면적으로는 유교적인 덕목 같은 것을 강조하는 뭐 교훈성이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덕목 같은 것을 강조하는 내용이라면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유교적인 덕목입니다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그런 것은 아니지만 유교적인 덕목 같은 것을 교훈을 주고자 하는 내용이라면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드러나는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이면에는 비판의식 이런 것도 있다고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지문에 나와 있는 것이 흥부전이니까 흥부전의 이야기는 따로 이제 설명을 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놀부의 이야기는 거의 우리 국민 고전소설이라고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모르는 사람이 거의 없을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아까운 시간에 설명하는 시간을 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주제만 얘기하자면 여기 흥부전의 주제는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흥부전의 주제도 그럼 이렇게 두 가지라고 할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유교적인 덕목으로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형제들 친하게 지내야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내용이니까 표면의 표면적인 주제는 이게 형제간의 우애를 강조한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형제간의 우애를 강조한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권선징악이라 볼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가장 흔한 주제가 뭐 권선징악과 뭐 사필귀정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 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인과응보가 원인과 결과가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착한 짓 하면 복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짓 하면 불행하고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뭐 인과응보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주제라 그럴 수 있지만 그 이면에는 흥부 놀부가 뭐 잘 살고 못 사는 단지 형제가 아니라 그 당시에 잘 사는 계층하고 못 사는 계층 이렇게 나눠져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빈부간의 갈등이 이 시대에도 이미 있었다는 것을 보여주기 위한 소설이기도 하다는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빈자와 부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빈부간의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비판의식도 이 작품의 주제라고 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작품에 대해서는 그렇게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풍자와 해학이라고 그랬는데 우리 지문에서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이제 해학을 화인할 수 있는 것은 거기 박을 열었는데 그 앞에서 이미 만약에 곤욕을 치렀는데도 불구하고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기대를 또 저버리지를 못하고 욕심이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뭔가 누런 게 있다고 그러니까 황금인가보다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황금인데 왜 거기서 구린내가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아내가 그러니까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지금 오래돼서 아주 농익어서 그런가보지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뭐 똥이 나온다는 것은 자체로 좀 해학적인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좀 더러운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하면 좀 웃긴 얘기라는 느낌이 좀 드는 경향이 있기는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부분이 좀 해학적이라는 것도 확인하면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서술자의 개입이 있는 부분은 확인하고 넘어가야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아래에서 네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왕십리 거름 장사가 이걸 알게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사방에 이제 똥이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똥이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밑천 잡게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정도로 많이 나왔다는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설명을 하기 위한 거라면 박을 탔더니 거기서 그냥 오물이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설명하면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왕십리 거름 장사가 알게 되면 아주 한 밑천 잡게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좀 냉소적으로 비아냥거리면서 개입을 하고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 놈이 기가 막혀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 놈 이렇게 하는 것은 벌써 놀부를 얕잡아 보는 그런 서술자의 태도가 있다고 그럴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 거기도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쪽에도 위에서 네 번째 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고두쇠 놈이 워낙 놀부 놈을 미워하는 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대갓집에 있었던 머슴인 고두쇠가 놀부하고 원래 사이가 안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고두쇠 놈이 워낙 놀부 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그런 호칭도 다 서술자 개입이 있다고 그럴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 개입이 있는 부분을 확인하면 이제 전체적인 줄거리는 여러분이 알 수 있다고 저는 믿고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시간을 아껴서 무엇을 하려고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윤직원이 나오는 그 태평천하라는 것이 판소리하고 좀 닮아있다고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닮아있습니까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태평천하라는 소설만 놓고 설명을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태평천하라는 제목을 일단 이해하면 태평천하는 이게 일제 강점기를 윤직원이라는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윤직원이라는 아주 매국노죠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자린고비고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일제 강점기의 현실을 이렇게 이해했다는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일제 강점기의 현실이지요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강점기의 현실인데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독자가 생각하기에는 일제 강점기를 태평천하라고 한 것은 윤직원은 이 시대를 이렇게 인식한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독자의 입장에서 볼 때에는 태평천하라고 한 것은 일종의 반어적인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반대로 표현한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 시대가 태평한 시대라고 생각하고 이렇게 얘기한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입장에서 볼 때에는 저것이 일제 강점기에 그렇게 부정적인 현실을 태평천하라고 했으니까 그것은 반어적인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이해할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인물이 윤직원을 비롯해서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윤직원이 나오고 그다음에 그 아들이 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윤창식이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아랫대에 가면 종수하고 종학이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주인공이니까 종학만 적자면 윤직원은 이때를 태평천하라고 생각하는 뭐 말할 필요도 없는 매국노고 구두쇠고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무식한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사람이고 딱 놀부 같은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놀부보다 더 한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어떤 면으로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창식은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신교육을 받았는데 아주 방탕한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돈 많은 윤직원이 자기 아들에게 기대하고 있는 것이 아니라 손자 종학에게 기대를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일본 유학을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영감이 종학을 일본 유학 보낼 때는 거기 가서 배워 와가지고 돈은 이제 우리가 쓸 만큼 있는데 일제 강점기니까 권력이 없다는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최고의 권력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조선인으로서 최고의 권력자가 되는 길은 일본 유학 가가지고 일본 학교를 다니고 와가지고 경찰서장이 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종학이 이제 가가지고 사회주의 운동을 하다가 경찰청에 잡히게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 운동을 하게 되는데 이런 주인공이 나오는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사회주의에 대해서 좀 이따 말씀을 드리겠습니다만 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사회주의 운동을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작품이 닮아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모로 이렇게들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사회주의 운동을 하는 병화라는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사회주의라는 것은 빈부간의 격차를 해소하려는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시대의 사회주의 운동하고는 좀 다른 것이 그때는 빈부간의 갈등 격차를 해소하려는 운동은 빈한 사람은 조선인이었고 부는 일본인이었거나 친일한 사람이었겠지요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대놓고 항일운동이 힘들었던 시대에 사회주의 운동이라는 것은 이거는 일종의 항일운동의 차원이었다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문학작품에서 사회주의 운동하는 사람이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참고로 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삼대에 걸친 인물이 여기랑 대응되는 인물이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조의관이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띄워야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조의관이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창식과 대응되는 인물로 여기 아들 상훈이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신교육을 받았지만 방탕한 것까지 닮아있습니다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조의관도 윤직원이랑 아주 흡사한 인물이라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아들을 잇지 못하니까 조의관도 재산을 덕기에게 이제 물려주려고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구조가 비슷하다고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지문은 태평천하 일반에 대한 얘기를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얘기를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본래의 목적으로 돌아가면 이게 왜 복합지문으로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태평천하만 나오지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채만식의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풍자의 수법에 대해서 이제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건 무너지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비웃음을 동반한 비판입니다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비판에다가 비웃음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건 비판이고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건 풍자가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풍자의 수법이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소설 중에서 이 소설은 일단 윤직원 영감이 부정적인 인물이지요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영감이 부정적인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지문을 읽어보면 손자 종학이를 아주 입에 담을 수 없는 욕을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착착 깎아 죽일 어떤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막 욕하면서 여기를 막 비난하고 비판하고 이런다는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소설이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읽는 독자는 뒤에 이제 문제도 나옵니다만 김남천 같은 인물이 채만식은 왜 이렇게 부정적인 인물이 주인공이 돼가지고 오히려 긍정적인 면이 많은 사람을 이렇게 비판하고 거기서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인물이 너무 많이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했지만 채만식의 의도한 바는 그게 아니라 이렇게 부정적인 사람이 긍정적인 인물을 막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비난하게 만들어 놓으면 독자가 그 말을 믿지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비판하는 것보다는 그러면 오히려 무덤덤할지도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여기를 비판하게 되면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독자들이 부들부들 해가지고 제가 잘못했으면서 누구한테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여기서 이제 독자가 비판을 강화하기 위해서 의외적으로 이렇게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다른 작품도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채만식의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소설에서 치숙도 뭐 비판 받을 면이 없지는 않습니다만 여기도 이제 사회주의 운동을 하는 주인공이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완전히 이렇게 부정적인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친일하려는 사람이지요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부정적인 인물이 긍정적인 인물은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사람은 빨리 죽는 게 그냥 도와주는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아주 가혹하게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한편은 비난이고 비판인데 둘 다 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끝나면 또 여기도 마찬가지로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한심한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Son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여기를 비판하게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비판을 강화하기 위해서 일부러 이 안에서는 부정적 인물이 긍정적 인물을 비판하는 구조로 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소설도 여기 한생원이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작품이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방삼복이라는 인물이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방삼복이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방씨니까 미스터 방이지요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소설이 있는데 여기도 보면 이 사람들 둘 다 독립을 달가워하지 않는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무슨 국가 정책이나 그런 것이 물론 비판할 대목이 없는 것은 아니지만 여기가 이렇게 비판할 정도로 뭐 긍정적인 인물이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오히려 부정적인 인물인데 여기를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독립됐다고 그럴 때 만세 안 부르기를 잘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냉소적인 태도를 갖게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그러면서 소설이 끝나게 되면 밖에서 독자가 이 사람들이 한심한 사람들이다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네 편의 소설을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편을 다 보게 되면 여러분 어떤 특징을 우리 읽어낼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채만식의 풍자라는 것은 정리하자면 첫 번째는 오히려 비난받을 인물이 긍정적인 인물을 비판하는 그런 방법을 사용했구나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김유정은 해학 이렇게 나온다면 채만식은 풍자 이렇게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풍자의 수법 중의 하나는 비난받을 인물이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비난받을 인물이 오히려 긍정적인 인물을 비난하는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비난을 받아야 되는데 긍정적인 인물을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덜 흉이 있는 사람을 비난하는 구조로 돼있다는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독자가 여기 이렇게 해가지고 독자의 비판을 오히려 강화하는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소설에는 이렇게 하고 끝나지만 그 밖에서 독자가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나쁜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인물을 비판하게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강화하는 형식으로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문제에 나오지만 다른 사람들이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소설은 왜 이렇게 부정적인 인물이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하겠지만 다 이유가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이제 여기서 우리 지문을 붙여놓은 이유가 판소리를 계승했다는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판소리를 계승한 이유도 뒤에 문제에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것을 지문에서 이제 확인을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줄거리는 알겠지만 밑줄 친 디귿에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지체를 바꿔서 윤 주사를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아들을 너그러운 아버지로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윤직원 영감을 속 사납고 경망스러운 어린 아들로 둘러놓았으면 아주 꼭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 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 개입이 있다든가 그다음에 인물을 희화화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엉덩이를 꿍 찧는 바람에 방구들이 내려앉을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마치 판소리 창자가 부정적인 인물을 비아냥거리면서 얘기하듯이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방구들 내려앉을 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인물을 희화화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희화시키는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닮아있고요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희화화 한 것이 해학적인 거하고도 연결이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해학적인 거하고도 연결이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풍자하고도 연결이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해학과 풍자의 문학이라고 그럴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효과를 노리고 이렇게 서술자가 개입한다든가 희화화시킨다든가 아니면 말하는 투로 하기 위해서 이제 경어체를 사용했지요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경어체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경어를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존댓말을 사용하면 독자와의 거리가 가까워지잖아요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했습니다요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읽는 독자가 자기한테 존댓말 하는 것 같으니까 이렇게 가까워지게 만들면서 독자와의 거리가 가까워지면서 풍자의 효과가 높아질 수도 있게죠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것이렷다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말하는 투를 살려가지고 의도적으로 그렇게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뒷부분 리을에도 보면 서술자의 개입이 들어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진나라를 망하게 한 것은 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진나라를 망하게 한 것은 호가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아니라 호해라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진나라를 망하게 한 것은 외부의 적이 아니라 그러면 이게 외부의 적이지요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외부의 적이 아니라 이거는 이제 호해라는 자식이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진나라에 진시황의 아들에 호해라는 자식이 있었으니까 이게 내부적인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내부적인 원인에 의해서 무너지는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내부적인 원인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대응시키면 여기 윤씨 집안이 망하는 것도 무슨 외부적인 이유 때문에 망하는 것이 아니라 호해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 때문에 망하는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그 후손인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누구겠어요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삼대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 종학에 의해서 그 집안이 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몰락하게 된다는 것을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얘기하는 부분에도 서술자 개입이 들어 있었던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겉으로는 그냥 시치미 뚝 떼고 얘기하는 것 같지만 놀리려는 의도가 이제 느껴지지요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화를 내고 이러는데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황소가 영각을 하듯이 고함을 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막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길게 우는 것을 영각이라고 그러는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놀리려는 의도가 보이지요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황소가 영각을 하듯이 그렇게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객관적으로 설명을 하는 척하지만 사실은 이게 풍자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희화화의 의도가 있었던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지문을 이해하면 그러면 이제 문제를 풀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이제 각 부분에 대한 이해를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여태까지 곤욕을 많이 치렀지만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정말 이 보물 든 것을 찾았구나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당해놓고도 또 성급하게 판단하는 인물의 특징이 여기에 있는 거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니은 부분에 대해서는 놀부가 빨리 그 똥을 치우라고 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다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묶여있기도 하고 그러니까 자기 아내를 시켜가지고 돈 주고 여기에 있는 사람들 다 거름장수들을 데려와서 치우게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상황을 인식하지 못하고 남에게 책임을 전가하는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잘못을 이 사람들한테 돌리려는 게 아니라 그 양반이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치워놓고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권세 있는 사람이 이렇게 하니까 치우기 위해서 돈을 주고 남에게 시키는 것이지 남에게 자기의 책임을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잘못이에요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잘못됐다는 걸 알 수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디귿은요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개입해서 인물의 경망스러운 태도를 비꼬고 있다고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아들하고 아버지를 바꿨으면 딱 맞겠습니다요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부분에 이게 개입이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진나라가 외부 상황에서 망한 게 아니라 그 자식인 호해 때문에 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여기도 종학이 때문에 이 집안이 몰락하게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서술자가 이제 개입을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역사 속 인물과의 비교를 통해서 처지가 이와 비슷한 것이라고 부각되는 것이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순응하여 안정된 생활을 영위하려는 인물의 현실 인식을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뭐 국가적인 사회적인 차원에서 생각하는 사람이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 것 안 뺏기고 편안하게 살면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태평천하라고 일제 강점기를 얘기하는 아주 매국노지요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편하기만 하면 된다는 이 사람의 가치관을 현실 인식을 드러내는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기능을 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소설에도 그 제제의 역할이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한 통이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전보를 받았다고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인물의 긴장된 분위기를 이완시키고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 받아가지고 지금 분위기가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있는 분위기가 오히려 경직이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이완시키지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들게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뭐 박 한 통을 이제 타서 보려고 그러는 장면이니까 이완시킨다고 그러는 거 안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국면을 전환시킨다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국면이라는 것은 형국이다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형국을 전환시키게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상황을 유발하고 있다고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한 통을 딱 타고 나서 그다음에 벌어지는 분위기나 사건이 반대의 분위기로 바뀌고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 때문에 지금 집안 분위기가 확 바뀌게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인물의 심리와 상응하며 기대감을 형성하는 것은 박에 대해서 기대하고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전보는 이미 경시청에서 잡혔다는 얘기를 이미 얘기하고 나서 그다음에 밑줄 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전보가 있었던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기대감이 아니라 걱정이라고 그래야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형상으로 작품의 사실성을 강화하고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박도 뭐 사실보다 큰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전보의 구체적인 형상을 얘기한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전보라고만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잠재된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흥부전에는 인물 간의 갈등은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아내한테 거칠게 얘기하는 것은 그 당시의 잘못된 그 가부장적인 남성 문화 같은 것을 비판할 수는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그 장면에서 갈등이 있지는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태평천하에도 인물 간의 잠재된 갈등이 겉으로 드러난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 앞에서는 윤직원 영감이 손자 종학에 대해서 기대를 하고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사회주의 운동을 하다가 경시청에 잡혔다고 그러니까 그 기대가 실망으로 변한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잠재돼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학습 활동을 수행한 내용으로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내용이 길었지 우리가 알고 있는 내용 그대로입니다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표만 봐도 여러분이 이해할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그 흥부전의 내용과 일치하지요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다친 다리를 고쳐줬어요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제비가 박씨 물어 줘가지고 보물이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비슷하게 따라했는데 이번에는 박 속에서 나쁜 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봤을 때 적절하지 않은 거 고르는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흥부와 놀부가 선악으로 병치됨으로써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선한 거고 악한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병치돼있다는 것은 나란히 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비슷한 이야기가 나란히 나옴으로써 독자들의 윤리적 판단력을 길러줄 수 있는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윤리적 판단력이라는 것은 그 위에 나온 설명이었어요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선하고 이렇게 악한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윤리적으로 이렇게 살아야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있게 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 다리를 고쳐주는 흥부의 선행을 통해서 생명체에 대한 존중을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생명체에 대한 존중이라고 보기에 나온 용어인데 그것을 어디서 확인할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제비라는 동물도 사람은 아니지만 안쓰럽게 생각하는 것을 보면 생명체에 대한 존중의식을 볼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다리를 고쳐 준 흥부에게 박씨를 가져다주는 제비의 행위를 통해서 보은의 도리를 다하는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보은이라는 것도 보기에 나온 설명인데 그 용어를 어디다가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은혜를 갚았다는 상황에다가 적용할 수 있는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놀부가 비슷한 행위를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다리를 고쳐주니까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고쳐줬지만 일부러 제가 부러뜨려가지고 고쳐준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 행위를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동기가 순수해야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결과만 보고서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강조하는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박씨를 물어오는 반복적인 장치를 통해서 일상적인 형제간의 갈등이 우애를 돈독하게 하는 데 도움이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그러면 우애를 돈독하게 한다는 주제입니까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말도 안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우애를 돈독하게 한다는 것은 말이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반복적인 장치를 통해서 행위가 비슷하지만 의도가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선함과 악함의 차이가 있다는 것을 보여주려는 것이었겠지요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보기를 통해서 태평천하를 창작한 작가의 의도를 이해한 것으로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김남천이라는 사람이 이제 평론을 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태평천하가 왜 이렇게 부정적인 인물이 많이 등장하느냐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이걸 좀 안 좋게 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눈치로써 말했는데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나도 그 길은 평생 두고 가려고는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이렇게 부정적인 인물만 나오게 하려는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하는 것은 또 위험하다는 것도 난 알고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변명을 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의도를 얘기하자면 부정적인 면이 결코 유독하지만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그렇게밖에는 붓을 댈 수 없는 사정도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부정적인 면을 통해서 우리가 지향하는 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면을 이끌어 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통해서 거기서 이것을 의도할 수도 있지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사람을 보여주고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살면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유도할 수도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이렇게 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자기 작품에 대해서 안내했어요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때 그러면 어떤 게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지닌 부정적인 면과 긍정적인 면을 동시에 보여줬습니까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면을 보여주면서 이것을 의도했다는 뜻이지요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부정적인 면을 표면에 드러내지만 사실은 여기 좋은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인물에 대한 거부감을 조성함으로써 긍정적 인간형을 다룬 작품의 출현에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작품이 출현하기를 기대한다는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인물에 대한 거부감이 있으면 그것을 뒤집으면 긍정적으로 살아야 되는 인간형을 우리가 유추해낼 수 있다는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작품에서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아니었잖아요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채만식이 자작 설명을 한 것을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부정적인 인물인 이 사람을 부각함으로써 독자가 판단할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인간이 지향해야 할 가치가 이런 사람처럼 되면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보여준다는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아까 설명 드렸던 채만식 풍자의 수법을 이해하면 금방 이해할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채만식이 말하고자 하는 의도지요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등장하는 인물의 부정적 측면이 현실 사회에서는 사회 정화를 이끌어 내는 문학의 본질의 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부정적인 측면 자체가 좋다는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채만식의 소설에서 굉장히 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보기에서 그 판소리 어투를 계승한 것을 이제 연결시키고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흥부전이었고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태평천하인데 어떻게 영향 관계가 있었는지 이해하려고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소설을 쓸 당시에는 일제의 탄압이 있어가지고 뭐 제약이 심했다는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그럼 새로운 방향을 모색할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전통 문학에 대해서 이제 관심을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해법을 찾으려고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판소리에 대해서 조예가 깊었던 채만식은 이것을 좀 많이 따오자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판소리의 서사구조와 설화체를 통해서 구현되는 인물의 희극미도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부분이 독자성을 중시하는 것이 아까 말씀드린 것처럼 판소리라는 것은 전체가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한 부분만 전체적으로 유기적인 연결 속에서 하나를 떼어 와도 그것이 대체적으로 좀 독자성이 있다고 그럴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하는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이렇게만 가지고도 공연이 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채만식의 소설에서도 태평천하에 이제 작은 소제목을 붙여가지고 그 하나하나가 좀 약간 완결성을 띠게 하려는 그런 특징을 이어받았어요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인물을 희화화시켜가지고 희극미를 부여하려고 그랬던 거 등등이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인물의 성격도 봐도 흥부전 속에 나오는 놀부의 모습하고 여기 윤직원의 모습하고 많이 유사한 것이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속에다가 이제 시대적인 요소를 가미해서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안 되는 거 고르는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드러난 부자로서의 놀부의 모습은 윤직원의 모습으로 이제 계승이 되는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시대가 다르니까 근대 부자의 모습이 합쳐져 가지고 윤직원이 탄생한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박 타는 사건과 똥 벼락 사건이 지닌 독자성이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독자성이라는 것은 그것이 자체로 그것이 각 부분의 이야기가 자체로 독립성을 갖는 것을 독자성이라고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타는 사건과 똥 벼락 사건이라는 반드시 이 사건이어야 되는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이런 것이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자체가 언제 드러났습니까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독자성이라는 그 성격 자체가 드러난다고 그래야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사건이 이 작품에도 그대로 드러나게 되는 것은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그런 사건 없었지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얘가 잘못된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빼고 나면 이게 다 중요한 내용이니까 이해하고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놀부는 재물에 대해서 욕심이 있지만 윤직원은 경찰서장 시키려고 그러는 거 보니까 여기 권력까지도 욕심을 내는 모습으로 좀 변모가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희극적인 것도 계승이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놀부가 우스꽝스럽게 그려진 것처럼 무슨 뭐 그 안에 박 안에 똥이 들어 있는데 그것에 대해서 기대하고 이러는 것은 웃기지요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체통에 어긋난 모습으로 약간 우스꽝스럽게 그렸다는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황소가 영각을 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해가지고 그것도 비슷하게 계승이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놀부가 박에서 기대와 달리 헛된 것만 얻어서 몰락하는 구조는 윤직원이 믿었던 손자에게 배신당해서 몰락하게 되는 구조로 이렇게 변형되어서 수용되었다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내용은 다르지만 기대와 달리 몰락하게 됐다는 구조는 비슷하지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굉장히 중요한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소설 일반적인 특징을 묶어서 한 번에 다 알아두면 한 다섯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편을 공부한 효과가 있으니까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이해했더라도 그것을 꼭 복습해서 자기 것으로 만들기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8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