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이끌겠습니다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 고전 산문 끝냈어요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오늘부터 현대 소설을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강좌가 총 마흔네 강으로 이루어져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라운드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반 절씩 나눈다면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라운드의 첫 번째 시간 이렇게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넘어서는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고전 산문도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오늘부터는 조금 마음이 편해진 친구들이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 읽으면서 되게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한자어들에 막혔죠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해석하나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그거 나름대로 반복하면서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현대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어휘가 나를 가로막아서 인물을 잘 따라가기 힘들다고 하는 부분을 좀 적을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이렇게 얘기할 순 없지만 그러니까 우리가 조금 더 적극적으로 인물 따라가는 연습을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오늘 너를 응원해 오늘은 누구를 응원할까요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광고인이 되고자 하는 우리 병진이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조병진 학생을 응원할게요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병진이는 경북대학교 신문방송학과에 가고 싶다고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광고 컨셉 문구로 사람들의 마음을 움직이고 싶다고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조심스럽게 자기가 몸이 조금 불편했고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 년간 재활 치료를 받고 지금도 일주일에 한 두 번 정도 치료를 받고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주어진 상황 안에서 최선을 다하고 있다고 얘기를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이걸 읽으면서 이런 상황 안에서 열심히 공부하고 노력한 우리 병진이가 대견하고 자랑스러웠습니다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저뿐만이 아니라 우리 제작하시는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님이나 모든 분들이 응원해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병진이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사람들의 마음을 움직이는 따뜻한 광고를 만들어 주길 바랄게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현대 소설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현대 소설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편을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통해서 얻을 수 있는 힌트가 있나 먼저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우리의 첫 번째 작품에 대한 힌트가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작품은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일제강점기를 배경으로 하고 있는 두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눈치채셨죠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현대 소설 이렇게 진행하고 있는데 현대 시도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소설은 시간에 흐름에 따라 배열되어 있다는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일제강점기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배웠듯이 현대 소설도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아픈 역사 일제강점기를 배경으로 하고 있는 이 작품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우리의 선조들의 경험을 우리가 간접적으로 읽어낼 수 있을지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보기를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만세전의 주인공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시점이라는 거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제목이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낯선 친구들은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 운동 이전의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모습을 다루고 있는 사실주의 소설이라고 생각해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감시 속에 열등감을 느끼는 식민지 지식인의 모습도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재래의 구태의연한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예전부터 쭉 그렇게 있었던 관습에 젖어 있는 동족에 대해 우월감을 느끼는 근대적 지식인의 모습을 함께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열등감과 우월감을 다 갖고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식민지 지식인이기 때문에 열등감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동족에 대해서 우월감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모습이 굉장히 다른 모습이지만 모두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동족을 향해서는 당연히 연민의 시선을 보일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비판의 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우월감을 느끼는 이 구태의연한 관습에 젖어 있는 동족에 대해서는 비판의 시선이 나타날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인해 나는 끝내 식민지 조선의 현실에 대해 적극적으로 대처하지 못하는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나약한 지식인의 모습에 머물게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무엇이냐면 그래서 내가 어떻게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식민지 지식인으로서 내가 적극적으로 저항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 의지를 갖고 어떤 실천 의지를 다지는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대처하지 못하는 나약한 지식인의 모습에 머물게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만세전에 나타나는 주인공의 모습들 우리가 작품 읽으면서 한번 찾아봐야 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만세전과 관련된 보기 힌트를 봤으니까 만세전으로 들어가야 할 텐데 저는 여러분에게 만세전에 대한 설명을 조금 해드리고 작품으로 들어가려고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만세전이라고 하는 작품의 제목은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 운동이 일어나기 이전에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지식인의 눈에 비친 사회의 모습을 굉장히 사실적으로 그리고 있는 사실주의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소설의 원래 제목이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묘지라고 하는 제목으로 연재를 하다가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정도 연재하고 난 다음에 제목을 바꿨죠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묘지라고 하는 제목을 갖고 있었는데 이 묘지라고 하는 것은 말하자면 무덤이죠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안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바로 뒷부분을 보면 우리나라의 모습을 보면서 공동묘지다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공동묘지 속에서 살면서 죽어서 공동묘지에 갈까 봐 애가 말라 하는 갸륵한 백성들이라고 뭔가 비판하고 있는 그런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조선의 모습이 바로 무덤과 같은 곳이었다는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비참한 현실 비참한 민중의 모습을 무덤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묘지에 빗댔다는 거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제목을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말씀드리고 싶은 건 바로 이 글의 구조인 여로형 구조라는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여행길입니다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이동에 따라서 이 사람이 여행을 하게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원점 회귀형 여로형 구조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회귀라고 하는 건 뭐냐면 동경에서 시작을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동경에서 시작을 해서 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대전도 경유하고요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서울 이렇게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다시 동경으로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원점 회귀형이라는 말을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 회귀한다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회귀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사실 집도 좀 부유했고요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공부만 하던 사람이라서 식민지 조선의 현실에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무지했습니다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일본에서 유학을 하고 있는 이 사람에게 아내가 위독하다고 하는 전보가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동경에서 하고 하관으로 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그때까지만 하더라도 술집에 가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받고도 여유로움을 즐기고 그런 굉장히 무지한 모습을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검문을 당하게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사람이라는 이유로 순사들 형사들한테 막 검문을 당하고 그리고 배 안에서 일본 사람들이 조선 사람들을 막 비하하는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말을 듣게 되면서 식민지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조선의 현실이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왜 아무것도 몰랐지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놀람을 경험합니다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식민지 조선의 현실에 대해서 인식을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김천에 들러서 이제 형님을 만나게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사촌 격의 형님을 만나게 되는데 먼 친척 그 형님의 말을 들으면서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진짜 전근대적인 인식에 아직 젖어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비판하는 그런 마음을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아직도 김천 형님은 아들을 낳아야 된다며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첩을 들여서 생활을 하고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우리 교재에 나와 있는 부분처럼 공동묘지와 관련된 우리나라 사람들의 생각을 들으면서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지금 우리나라 현실은 직시하지 못하고 공동묘지 비판이나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이러면 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조선 민중들이 현실을 직시하지 못하고 있는 그 현실에 대해서도 비판하는 그런 목소리를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인식도 하고 식민지 조선의 현실을 인식하고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전근대적인 민중의 생각에 대해서 비판적인 생각을 가지면서 서울에 왔는데 아내가 유종이라고 하는 굉장히 쉽게 고칠 수 있는 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서양의학으로 하면 근데 그것을 민간요법에 의존하다가 아내가 죽게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아내가 죽는 것을 경험하고 난 다음에 도망치듯이 동경으로 돌아온다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보기에서 설명하는 거처럼 지식인으로서 뭔가 저항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 의지를 갖고 있는 것이 아니라 굉장히 소극적이고 나약한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소심한 그런 모습이 드러나게 되는 거라는 것도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요 작품 전체적으로 어떤 내용이 전개될지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있는 부분으로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김천에서 이제 서울로 가는 기차를 타고 가던 중에 사람들을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두 번째 줄에 일본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 양복쟁이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사람들을 만나면서 이야기를 나누는데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나는 굉장히 현실 비판 인식을 갖게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장착하게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여로를 거치면서 현실 비판 의식을 갖게 됐는데 그런 말을 나도 모르게 쏟아낸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총독 정치를 비방하는 것은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무슨 오해가 생길지 그것이 나에게는 염려되는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염려하고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식민지에 지식인으로서의 소극적이고 열등한 그럼 모습을 드러내고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중에 이 사람들의 지금 소재가 무엇이었냐면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이야기의 화제는 바로 공동묘지라고 하는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기차에서 만났던 갓을 파는 갓 장수가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내지에도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일본에도 공동묘지가 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공동묘지가 지금 화제예요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행세하는 사람이야 좀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좀 있는 사람은 공동묘지에 묻지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그런 산을 또는 땅을 사서 거기에 묻겠죠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공동묘지에 어떻게 사람을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조상을 어떻게 거기에 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갓 장수는 약간 비판적인 생각을 갖고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 좀 다르겠지마는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일본에서는 화장을 흔히 지내기 때문에 타고 남은 이런 뼈를 갖다가 묻고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나무로 만든 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비석 세운다우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않아도 살아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사람도 터전이 좁아서 땅 조각이 금 조각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 사람마다 넓은 터전을 차지하다가는 이 세상에는 무덤만 남고 말지 않겠소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공동묘지 정책을 시행하는 거에 대해서 굉장히 현실적이다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긍정적인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찬성의 입장을 갖고 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이러한 소리를 하면서 묘지를 간략하게 하여 지면을 축소하고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땅은 누구의 손으로 들어가고 마누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묘지를 간략하게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땅이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묘지를 공동묘지 안에서만 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 손으로 들어가겠어요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손아귀 안에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현실에 대한 인식을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그리구서니 자기의 부모나 처자를 죽었다구 금세루 살라야 버릴 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더구나 대대로 내려오는 제집 산소까지를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 사람이 바로 앞에서 얘기를 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 장수입니다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갓 장수는 반대 입장을 공동묘지를 쓰는 것에 대해서 반대 입장을 여전히 취하고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끄덕끄덕하면서도 그래도 반대를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화장을 지낸다기루 상관이 뭐겠소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애급이라는 나라에서는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이집트를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왕후장상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재상 등 지배계층을 어떻게 했냐면 방부제 쓰고 나무 관에 넣은 시체를 다시 석관까지에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튼튼히 해서 피라미드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 피라미드 유명합니다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보면 능라주의를 입히고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평 땅에 묻어놔도 뭐밖에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미라밖에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동상을 세우면 뭐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송덕비를 세우면 무엇에 쓴다는 말이냐고 얘길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나라에 현실주의적인 가치관을 엿볼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장꾼은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갓 장수는 귀에 자세히 들어오지 않는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이집트란 나라에 그런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부모를 생사장제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생사장제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부모의 장례를 지내는 것을 살아 있었을 때처럼 모신다는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예로써 받들어야 할 거야 더 말할 것 없지마는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다해야 하는 것은 나도 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예로 하라는 것은 결국에 공경하는 마음이나 정성이 아니겠느냐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공동묘지법이란 난 아직 내용도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별문제로 치고라도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근본정신은 생각지 않고 부모나 선조의 산소 치레를 해서 외화나 자랑하고 음덕이나 바란다는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사람들이 만약 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겉치레에 신경을 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허례허식에 빠져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분수에 맞지 않게 겉치레를 막 하고 그리고 음덕을 바란다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조상의 음덕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복을 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우스운 수작이라고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 사람들이 조상의 묘를 굉장히 화려하게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우리가 복을 받을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마음은 그렇게 쓰지 않고 그렇게 하는 것은 허례허식에 젖은 행동이고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인습에 따른 행동이라고 비판을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공동묘지 때문에 못 살게 되었소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염통 밑에 쉬스는 줄은 모른다구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속담을 인용한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앞에 어떤 말이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손톱 밑에 가시든 줄은 알아도 염통 밑에 쉬스는 줄은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손톱 밑에 가시든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일은 우리가 아프다고 잘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일은 잘 알아도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염통은 심장이죠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 쉬가 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 알이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심장을 망가트릴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큰일이 나는 줄은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그거처럼 깝살릴 것 다 깝살리고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조금씩 재물 없앨 거 다 없애고 뱃속에서 쪼르르 소리가 죽은 뒤에 파묻힐 곳부터 염려를 하고 앉었을 때인지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현실을 직시해라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현실이 지금 식민지로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억압을 받고 있는데 민중들이 고통을 받고 있는 그런 상황 속에서 무슨 죽은 뒤를 걱정하고 있느냐고 굉장히 비판적인 생각을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현실을 도외시하고 인습에 젖어 있는 조선 민중들의 생각을 비판하는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 우리가 찾아볼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보기에서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지식인으로서의 우월감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비판 의식으로 드러난다고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중략되어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부분을 보면 기차를 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대전역까지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대전역에서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정차를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사람이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밑에서 두 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심심하기에 플랫폼으로 어슬렁어슬렁 걸어 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차장실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차장실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차장이 사무를 보도록 한 그 안에 두 청년이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헌병과 마주 서서 웃으며 이야기를 하는 것이 환히 보이었다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청년과 헌병이 마주 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보면 두 청년은 형제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헌병 가슴에 권총을 단 줄이 늘어진 것을 보면 보조원이 아니요 이것이 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기차에서 보조로 어떤 업무를 하는 사람이 아니라 이것이 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헌병이 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조선 민중과 일본 헌병이 이야기를 나누고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밑에 줄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다섯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청년들의 어설프게 웃는 낯빛과 입술이 경련적으로 위로 뒤틀린 것은 공포 그것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웃고 있는데 그 웃음이 굉장히 자연스럽고 화기애애한 그런 대화가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낯빛과 입술이 경련적으로 위로 뒤틀린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어설프게 웃는다고 이렇게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굉장히 가식적인 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잘 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사람에게 못 보이면 내가 여기에서 쥐도 새도 모르게 죽을 수도 있는 그런 상황인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공포 그것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청년들이 어떻게든 잘 보이기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비굴한 모습을 보이고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보고 이인화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굉장히 안타까워하고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치욕스러워하고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세네 줄 내려오면 대합실도 없이 이런 벌판에 세워 둘 지경이면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찻간으로 들여보낼 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약간 불평의 목소리를 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생각을 하며 난로 옆을 흘끗 보려니까 결박을 지은 범인이 댓 사람이나 오르르 떨며 나무 의자에 걸터앉고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범인 댓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장면은 범인들과 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순사 셋이서 지키고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순사는 일제강점기에 일본 경찰을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범인은 당연히 조선인일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사람과 일본 사람 근데 여기도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억압받고 있는 위치에 있는 조선 사람의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죄를 지었는지 모르겠으나 그중에 어떤 사람이 보이는데 머리를 파발을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파발을 한다는 건 풀어헤쳤다는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땟덩이가 된 치마 저고리의 매무시까지 흘러내린 젊은 여편네도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이 범인 중에서도 젊은 여인네를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때가 덩어리가 진 치마 저고리가 이렇게 매무시까지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밑에까지 내려갔어요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역시 포승을 지어서 앉아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결박당해서 노끈에 묶여서 이렇게 앉아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부끄럽지도 않은지 나를 부러워하는 듯한 눈으로 물끄러미 쳐다보다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자유가 부러웠겠죠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보니 등 뒤에는 쌕쌕 자는 아이가 매달렸다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웬일이에요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젊은 여인과 아이 얼마나 비참한 그런 모습입니까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이런 꼴을 처음 보는 나는 가슴이 선뜩하며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멀거니 얼이 빠져 섰었다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멀거니 얼이 빠졌다고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범인인지 모르겠으나 이 조선 민중의 비참한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업고 포승줄에 묶여 있는 걸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비참할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느끼고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정거장 문밖으로 나서서 눈을 바삭바삭 밟으며 큰길 거리로 나가니까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큰길 거리로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 년 전에 일본으로 달아날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서술자가 칠 년 전에 유학을 가게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유학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오정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읽으면 정오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정오 때 대전에 내려서 점심을 사 먹던 그 집이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어디인지 방면도 알 수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시가가 변하였다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 년 전이나 지금 비교해 보면 알 수 없을 정도로 변했네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맞은편으로 쭉 늘어선 것은 빈지를 들였으나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가게에 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설치하는 문을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문을 들였으나 모두가 신축한 일본 사람 상점이다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일본 사람 상점이래요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여기서도 또 어떤 모습을 발견할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조선인들이 삶의 터전을 잃었구나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일본 사람 상점만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우동을 파는 구루마가 쩔렁쩔렁 흔드는 요령 소리만이 괴괴한 거리에 처량하다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드러나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뭘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열네다섯쯤에 말도 모르고 단신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일본으로 공부 간다는 데에 호기심이 있었던지 친절히 대접을 해 주던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그 주막집 주인 내외가 그립다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그렇게 친절히 대해주었던 주막집 주인 내외가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 대한 그리움까지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대전에서 잠깐 정차했을 때 자기가 본 조선 민중들의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거리의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비참하고 안쓰럽고 비루하고 우울하죠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모습들을 지금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돌려 들어오며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승객들을 들여보내지 않고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결박을 지은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포승줄에 묶인 여인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깨어서 보채니까 일어서서 서성거리고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젖이나 먹이라고 좀 풀어줄 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안타까움이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순사가 불쌍하다가도 밉살맞다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하는 건 추운 날 고생하니까 이런 생각이 들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밉살맞다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하는 건 융통성 없이 여자의 편의를 봐주지 않은 것에 대한 그런 감정일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청년과 헌병도 이야기를 나누고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모든 장면들을 생각하면서 여기 밑줄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까닭 없이 처량한 생각이 가슴에 복받쳐 오르면서 한편으로는 무시무시한 공기에 몸이 떨린다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내려서 본 대전에서 만난 사람들의 모습과 거리의 모습이 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처량한 생각을 돋우고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식민지 조선의 현실에 모습을 보면서 지금 되게 암울하고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한스럽고 이런 감정을 지금 느끼고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나와 있는 부분은 우리 화면으로 같이 한번 읽어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사람들의 얼굴까지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차장실에 있었던 그 두 젊은 사람들도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젊은 여자도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시든 배춧잎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주눅이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멀거니 앉았거나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빌붙는 듯한 천한 웃음이나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싱겁게 웃는 그 표정을 보면 가엾기도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치밀어 올라와서 소리라도 버럭 질렀으면 시원할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이중적인 감정을 느낄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민중들의 모습이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가엾기도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동정과 연민을 불러일으킵니다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화가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분노를 일으키죠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적극적으로 현실에 대응하지 못하고 어떻게든 이 식민지 조선 현실에서 살아나가기에 급급한 그 모습에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모르게 화가 치밀어 오르는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산다는 꼴인가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뒈져 버려라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극단적인 분노의 말을 이제 생각을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어떻게 보면 비참한 현실에 대한 반감의 말이면서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비웃는 말이기도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그동안 제대로 살아왔던가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조선의 현실도 내가 모르지 않았던가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자기를 비웃는 그런 말도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한편으로는 이런 것도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사람도 이런 현실을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왜 이렇게 다들 현실을 직시하고 극복 의지를 갖고 대응하지 못하고 이러고 있나 분노에 치밀어 올랐잖아요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사람은 어떻게 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적절히 대응할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회피하는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모두 뒈져 버려라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욕하면서 지금 현실을 회피하고자 하는 그런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역시 적절한 대응을 하지 못하고 적극적으로 대항하지 못하는 그런 모습이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찻간 안으로 들어오며 나는 혼자 속으로 외쳤다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구더기가 끓는 무덤이다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무덤이 바로 식민지 조선의 현실을 대표해 주는 그런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조선의 현실을 상징하는 그런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의식의 자각이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보면 우리가 지금 식민지의 현실인데 공동묘지법 왈가왈부하고 있고 그게 중요한 게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살아가는 일에 급급한 조선 민중에 대해서 굉장히 부정적으로 인식하는 그런 모습을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모자를 벗어서 앉았던 자리 위에 던지고 난로로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뱀의 혀 같은 빨간 불길이 난로 문틈으로 날름날름 내다보이고요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한 줄 내려가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우중충한 남폿불은 웅크리고 자는 사람들의 머리 위를 지키는 것 같으나 묵직하고도 고요한 압력으로 지그시 내리누르는 것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분위기를 묘사하는데 마지막 부분에 분위기를 묘사하는데 이 분위기가 굉장히 무겁죠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내리누르는 것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억압적인 그런 분위기가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일제의 억압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 사람이 지금 이 기차 안에서 느끼고 있다고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부분에 이렇게 나온다고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뒷부분에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한 번 휘 돌려다 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공동묘지다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공동묘지 속에서 살면서 죽어서 공동묘지에 갈까 봐 애가 말라 하는 갸륵한 백성들이다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생각하면서 혼자 코웃음을 쳤다고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제대로 인식하지 못하고 공동묘지법 때문에 토론하고 있는 그 사람들에 대한 조선인들에 대한 그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분노가 드러나고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우리의 비참한 삶의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민족들의 비참한 모습도 찾아볼 수가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 식민지 지식인으로서 또 적극적으로 대응하지 못하는 사람의 내적 갈등도 찾아볼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부분의 서술상의 특징을 묻는 난도가 조금 낮은 그런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공간의 과거와 현재를 대비시켜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 년 전과 현재죠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심리를 부각하고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 년 전에는 이랬었는데 지금은 많이 변했네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되게 처량하고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주인 내외가 그립다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하면서 쓸쓸함과 처량함에 대해서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내면이 드러나긴 하지만 여러 인물은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상반된 입장을 드러낸 인물 간의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대화가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큰따옴표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상반된 입장도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공간의 이동이 드러나지만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걸어가고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바라보고 있는 거 그렇게 친다고 하더라도 공간의 이동이 또 뚜렷하지도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요소가 있다고 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갈등이 해소되는 양상도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장면의 빈번한 전환은 더더욱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해결의 실마리 이것도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능라주의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치마 저고리와 같은 소재에 대한 설명으로 가장 적절한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능라주의가 어디에 나오는지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앞뒤로 폭넓게 읽어보셔야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죽은 송장에게 능라주의를 입히고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송장에게 이렇게 비단옷 명주옷 입혀 가지고 화려하게 이렇게 묘를 써봤자 소용이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허례허식을 비판하고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치마 저고리라고 하는 것은 뒷부분에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땟덩이가 된 치마 저고리의 매무시까지 흘러내린 젊은 여편네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힘든 비참한 상황에 있는 조선 민중으로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저승의 삶을 준비하는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저승의 삶은 이렇게 화려해야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이승의 삶에 충실해야 된다는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민족의 관습 속에 있는 허례허식을 비판하는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비단옷 명주옷 해봤자 소용없다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민족을 상징하는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암울한 현실을 드러내려고 사용하죠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부유한 삶을 누리던 시절에 대한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거 입었었는데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 때문에 고통을 받고 있는 현재에 대한 두려움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 대해서 내가 두렵다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나의 인식이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민족이 암울하다는 것을 인식하게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예의를 중시하는 전통의 회복을 피력한다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능라주의 같은 거 입혀야 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비판하고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예의가 무너진 우리 민족의 변화된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예의와 관련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비참한 현실입니다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가족을 돌보며 살아가는 여유로운 삶의 기쁨이거나 자신마저 돌보지 못하는 힘겨운 삶에 대한 한탄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한탄의 감정을 이 여인이 갖고 있을 수도 있겠으나 여기서는 조선 민중의 비참한 삶의 모습을 보여준다고 이렇게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먼저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제가 긴 건 어떻게 하라고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나눠서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 소설의 내용 맞는지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보기 속에 내용이 맞는지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확인해야 될 거 이렇게 잘 연결이 되는지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적적하지 않을 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총독 정치를 비방하는 것으로 오해받을까 봐 염려하고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그대로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식민지 지식인의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소심한 열등감을 갖고 있는 식민지 지식인의 모습 연결도 잘되죠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얼빠진 늦둥이 수작이라고 비꼬고 있는 것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민족의 낡은 인습에 대해 비판적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민족에 대해서 비판적인 태도를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나와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잘 연결됩니다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청년들의 낯빛과 입술을 바라보고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생존을 위해 일제와 타협하며 살아가는 일부 동족의 모습과 비교되는 지식인의 위축감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그런데 나는 왜 그러지 못하지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위축감이에요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지식인의 위축감이라는 말 보기 속에도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 청년의 낯빛과 입술을 보면서 우리 민족 너무 비굴하다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안타까워하고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치욕감을 느끼고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까닭 없이 처량한 생각이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서러움 잘 드러나는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내뱉은 것은 요거 좀 헷갈린 친구들 있었을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식민지 현실에 적극적으로 대처하지 못하는 나약한 지식인의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나약한 지식인의 태도 보기에 나와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내뱉은 내용 소설 속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각각 나온 내용은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잘 연결됩니까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대항하지 못하고 어떻게 보면 회피하는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포기해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나약한 지식인의 내용 잘 연결되는구나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오늘의 두 번째 작품으로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작품은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현진건의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고향이라고 하면 그냥 단순히 내가 태어난 곳 의미 이상을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힘들면 생각이 나고 결국은 내 인생의 끝은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고향에서 마무리하고 싶다고 이렇게 얘기하는 분들이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고향이 상실되었을 때 사람은 어떤 느낌을 갖게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허탈감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심하게 오지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이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발표되었습니다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제목으로 발표되어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얼굴이라고 하는 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위에서 한 열 번째 줄을 보면 나는 그 눈물 가운데 음산하고 비참한 조선의 얼굴을 똑똑히 본 듯싶었다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구절에서 우리가 추측해 볼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음산하고 비참한 조선의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인물이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조선을 대표하는 사람이라고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얼굴로 발표되었다가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고향이라고 하는 제목으로 바뀌었는데요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조선 사회의 모습과 그리고 고향을 상실해 가는 그 모습을 굉장히 사실적으로 그린 작품으로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인물이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주인공을 관찰하는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시점이 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액자식 구성으로 이루어져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 안에서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기차가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 안에서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보면서 굉장히 우스꽝스러운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외모가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기모노 같은 것을 걸치고요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일본의 옷이죠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옥양목 저고리 한국의 옷이죠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중국식 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삼국의 옷이 모두 믹스매치 되어 있는 그런 우스꽝스러운 차림의 사람을 발견합니다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일본말도 했다가 중국어도 했다가 막 이렇게 여러 말을 하면서 다 간섭하고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처음에는 그를 굉장히 격멸합니다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그의 신산스러운 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고생을 많이 한 그런 표정을 보면서 호기심이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그에게 이런저런 이야기를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그의 우리 교재에 다섯 번째 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신세타령이라고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네모 치고 이게 바로 내화라고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그와 만나서 이야기를 나누기 전까지 외화고요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이야기인 신세타령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어떤 삶을 살았는지를 듣게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삶을 살았다는 것을 알고 난 다음에는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동정의 마음이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고생 많이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궁핍하고 유랑한 삶 속에서 얼마나 힘들었을까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갖게 되고 나중에는 그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마찬가지로 조선인이라고 하는 식민지 조선인으로서의 동질감을 느끼게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그의 신세타령이 다 끝나고 나서 두 사람이 술을 나눠 마시고 그리고 신민요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신민요를 함께 부르게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액자식 구성으로 이뤄져 있다는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참고로 알아두셨으면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앞부분부터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그가 이제 나한테 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 가면 어디서 일자리를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막노동 같은 거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지식이 별로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지식인이기 때문에 그래서 대신 내가 이제 그한테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어디서 오시는 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고향에서 오누마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사투리를 사용하고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사투리 방언이 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현장감을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효과도 좀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휘 한숨을 쉬었다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말을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고향에서 오누마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냉소적인 말투를 엿볼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한숨을 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사람의 심리가 어떤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냉소적인 감정이 들 만큼 굉장히 안 좋은 부정적인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고향에서 부정적인 경험을 했나 보다는 것을 우리가 짐작해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그의 신세타령 속으로 들어가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사투리는 이제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신세타령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부분이 이제 내화에 해당한다고 네모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대구에서 멀지 않은 곳에 살았고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역둔토를 파먹고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역토와 둔토라고 해서 말하자면 나라 땅이라고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사삿집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개인 땅을 붙여 먹는 것보다 떨어지는 게 후하였다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소득이 더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소작인이죠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빌려서 농사를 짓는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세상이 뒤바뀌자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일제 강점기가 되었다는 걸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땅은 전부 동양척식회사의 소유로 들어가고 말았다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동양척식회사는 일제가 한국 경제를 착취하고 독점하기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세운 목적성이 강한 회사잖아요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기업입니다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직접으로 회사에 소작료를 바치게나 되었으면 그래도 나으련만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중간소작인이라는 게 또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실작인에게는 지주 행세를 하게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사람이 생기게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배로 세금을 내야 되는 그런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밑으로 내려올게요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소리는 중이 염불하듯 그들의 입길에서 오르내리게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남부여대하고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지고 여자는 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유랑 생활을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뒤바뀌자 역둔토를 파먹고 살았던 그래도 평화로웠던 시절은 가고 어떻게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유랑하는 삶을 살게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유리하는 사람만 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동리는 점점 쇠진해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떠돌아다닌다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고향을 떠날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고향에서 땅은 빌려와 가지고 농사를 지어봤자 남는 게 하나도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세금으로 다 받치고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고향을 다 등지게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어땠을까요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지금으로부터 구 년 전 그가 열일곱 살 되던 해 봄에 구 년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나이는 실상 스물여섯이었다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가난과 고생이 사람을 늙히는가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?)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누구의 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속에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목소리입니다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굉장히 나이가 굉장히 많을 거라고 예측했는데 스물여섯 살밖에 안 됐다는 것을 알게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 좋다는 바람에 서간도로 이사를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유랑 생활을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떠났어요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쫓겨 가는 운명이거든 어디를 간들 신신하랴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새롭고 신선하다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새롭고 신선하겠느냐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못하지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쫓겨가는 운명이 새롭고 신선하지 못하지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논밭도 열려질 리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땅은 먼저 간 이가 모조리 차지하였고 황무지는 비록 많다 하나 그곳 당도하던 날부터 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저녁거리 걱정이랴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고향을 떠나서 서간도에서 유랑하던 사람들의 궁핍한 삶의 처지를 우리가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아침거리 저녁거리 걱정해야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행세로 적어도 일 년이란 장구한 세월을 먹고 입어 가며 거친 땅을 풀 수가 있으랴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밑천을 얻어서 농사를 짓고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 되어 얻는 것은 빈 주먹뿐이었습니다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 열심히 지으면 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얻는 이득이 하나도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이태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년 동안을 사는 것이 아니라 억지로 버티어 갈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가슴 아픈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아버지는 병을 얻어 돌아가셨고요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열아홉 살밖에 안 된 그가 홀어머니를 모시고 악으로 악으로 모진 목숨을 이어가는 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 년이 못 되어 영양 부족한 몸이 심한 노동에 지친 탓으로 그의 어머니 또한 죽고 말았다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열일곱 살부터 이 년 뒤에 아버지 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 년 뒤에 어머니 돌아가시고 육 년 동안의 삶의 모습이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요약적으로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담담하게 요약해서 서술하는데 그 가운데에서 이 사람의 삶의 아픔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지난날 삶의 모습이 더 잘 이렇게 와닿는 것을 우리가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이제 또 여기저기 방황하고 다녔죠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일본에 가서 탄광에서도 일하고 막노동도 하고 그러다가 화도 나고 고국산천이 그립기도 해서 훌쩍 뛰어나왔다가 오래간만에 고향을 둘러보고 벌이를 구할 겸 구경도 할 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서울로 올라가는 길이라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고향에서 서울 가는 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가시니 반가워하는 사람이 있습디까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통 없어졌더마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황폐해진 고향이에요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한 마리도 얼씬을 않더마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집도 없고 사람도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당시 농촌에 그 황폐해진 모습을 우리가 또 짐작을 해볼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보면 사람 살던 동리가 그렇게 된 것을 혹 구경했는기오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황폐해져서 십 년도 안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썩어 넘어진 서까래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뚤뚤 구르는 주추는 꼭 무덤을 파서 해골을 헐어 젖혀 놓은 것 같더마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이런 일도 있는기오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한탄합니다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폐허로 변한 고향의 모습에 한탄만 푸념만 나올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백여 호 살던 동리가 십 년이 못 되어 통 없어지는 수도 있는기오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년도 안 됐는데 이렇게 폐허가 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 폐허가 됐던 농촌 마을의 모습이 이렇게 드러나고요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그런 모습이라고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터지더마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터져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분함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한탄을 쏟아놓고 있는 그런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그의 신세타령을 계속 듣고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가운데 나는 그 눈물 가운데 음산하고 비참한 조선의 얼굴을 똑똑히 본 듯싶었다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조선의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그라고 하는 한 사람의 모습이 아니라 이 글을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사람들의 모습 우리가 짐작해 볼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 한 사람이 운이 안 좋아서 이렇게 살았다는 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 우리 많은 민중들이 일제의 그런 수탈 아래에서 고향을 등지고 유랑할 수밖에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힘든 삶을 살아왔다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조선의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이윽고 나는 이런 말을 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길에 고향 사람은 하나도 못 만났습니까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또 고향 사람 반갑게 만났지 않았나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친척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이웃에 살던 사람이구마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그의 얼굴은 더욱 침울해집니다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우린 또 짐작해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만났던 사람 역시 이렇게 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지난한 삶을 살지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우리가 짐작해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여간 반갑지 않으셨지어요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반갑다마다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사람을 만난 것 같더마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더구나 그 사람은 나와 까닭도 좀 있던 사람이래요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까닭이라니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궁금증을 드러냅니다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혼인 말이 있던 여자구마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반가웠을까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놀란 듯이 벌린 입이 닫혀지지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신세도 내 신세만 하구마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혼인 말이 있었던 여인도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인생살이가 기구하고 비참하고 험난했다는 것을 우리가 짐작해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혼인 말이 있던 여자는 어떤 삶을 살았을까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사실은 두 살 위 여자고요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열너댓 살 적부터 혼인 말이 있었대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여자가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처녀가 열일곱 살 되던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처녀가 열일곱 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그는 두 살 아래니까 열다섯 살이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아버지 되는 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받고 대구 유곽에 팔아먹은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기생집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파는 여자들이 있는 술집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굉장히 가난했던 농민의 삶의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 때문에 딸을 팔아먹을 수밖에 없었던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소문이 퍼지자 그 차녀 가족은 이사를 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뭘 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사람 집에서 아이를 보고 있었다고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궐녀는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처녀를 궐녀라고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처녀였던 그래서 그 여자라는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몸값을 십 년을 두고 갚았건만 그래도 주인에게 빚이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원이나 남았었는데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빚이 또 이자를 낳고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이자를 낳고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갚아도 갚아도 빚이 쌓이기만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몹쓸 병이 들어 나이 늙어져서 산송장이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 되는 자가 특별히 빚을 탕감해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가을에야 놓아 준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여자를 상품으로 그때 봤었던 거니까 그 가치가 떨어진 거니까 이제 놓아준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집도 없고 부모도 없고 쓸쓸한 돌무더기만 눈물을 자아낼 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궐녀도 고향에 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년 동안에 한 마디 두 마디 배워 두었던 일본말 덕택으로 그 일본 집에 있게 되었던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암만 사람이 변하기로 어째 그렇게도 변하는기오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그의 한탄이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처녀를 보고 한탄을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숱 많던 머리가 훌렁 다 벗을졌두마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푹 들어가고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이들이들하던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윤기가 나고 부들부들하던 얼굴빛도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황산을 끼얹은 듯하더마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처녀가 고생으로 얼굴도 말이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우셨겠죠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눈물도 안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정종 한 열 병만 따라 뉘고 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분한 마음 슬픈 마음 홧김에 술만 마셨다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가슴을 짜는 듯한 괴로운 한숨을 쉬더니만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지난 슬픔을 새록새록 자아내어 마음을 새기기에 지쳤음이더라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가슴을 짜는 듯이 거기 괄호 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지쳤음이더라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보시고 이거 누구의 목소리예요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서술자인 나의 목소리고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태도가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나의 동정과 연민의 태도가 여기에 드러나는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이야기를 다하면 뭐 하는기오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 봤자 뭐하냐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해결되는 것도 없고 말해 봤자 마음만 아프지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밑에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또한 너무도 참혹한 사람살이를 듣기에 쓴물이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감정이 녹아나고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술이나 마자 먹읍시다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노래를 읊조리고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술이라고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그에 처음에 반감을 가졌지만 그의 삶에 동정과 연민을 느끼면서 자기가 갖고 있었던 정종 마개를 따서 이제 그를 위로해 주기 위해서 마셨던 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계속 마시고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불렸던 신민요를 같이 부르면서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볏섬이나 나는 전토는 신작로가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밭과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 같은 거 신작로가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농토가 일제 수탈에 사용되는 넓은 길이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말마디나 하는 친구는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저항하는 친구죠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감옥소로 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저항하던 친구들은 잡아간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담뱃대나 떠는 노인들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우리의 약한 민중의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역사를 함께 했던 민중의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공동묘지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인물이나 좋은 계집은 유곽으로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팔 수밖에 없는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비참한 조선 사람들의 그런 모습을 굉장히 집약적으로 사회상을 집약적으로 보여주는 신민요를 통해서 주제의식을 드러내고 당시의 시대상을 고발하는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내용으로 끝나고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윗부분에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설명했듯이 요약적 진술을 통해서 인물이 처한 그런 비참한 삶의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설명하고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그 처녀에 대한 이해로 가장 적절한 것은 그 처녀가 가족과 재회했다고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가족도 못 찾았다고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그가 가족을 그리워했다고요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가족과 함께 갔는데 아버지 어머니랑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마을 사람들과의 갈등을 극복하는 계기가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사람들도 찾아볼 수 없었고 갈등을 겪었다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극복했다 전혀 없는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처녀가 열일곱 살에 유곽으로 팔려갔죠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그가 열일곱 살이 돼서 유랑하는 삶을 시작하게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원인이 됐다고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먼저 일어난 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서간도 이주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팔려간 사건은 고향에서 더 이상 삶의 터전이 될 수 없었던 상황을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보여주고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걸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다하면 뭐하는기오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그게 거부감을 드러내는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얘길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실컷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얘길 해봤자 아무 소용 없다고 하는 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바탕으로 윗글을 감상한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전토가 신작로로 변했다는 노래 내용이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신세타령 속에서 역둔토를 파먹고 살았던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전토가 그나마 있었던 시절로 표현되는 인물들의 과거가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 비해 더 평화로운 삶이었다는 것과 상관이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적절한 것은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좀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담뱃대나 떠는 노인이 공동묘지로 갔다는 노래의 내용은 무능력한 구세대예요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노인이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무능력한 구세대가 아니라 우리 역사의 아픔을 겪은 우리 민중들의 나약한 민중의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민중이 죽었다는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무능력한 구세대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노인이라고 그렇게 연결 지으면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내용은 어느 부분이 잘못됐는지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 참고하셔서 한번 읽어 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현대 소설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현대 소설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