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이어서 한국 서사 문학 계속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우리는 삼국 시대의 건국 신화 중에 하나였던 주몽신화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고려 시대의 가전체 문학 중에 하나인 공방전을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주몽신화는 여러분들이 낯익은 작품이었을 수 있고 또 거꾸로 공방전은 좀 낯선 작품이었을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작품일수록 더 많이 봐서 여러분들이 낯설지 않게끔 만들어야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볼 작품들은요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소설이기 때문에 우리한테 그렇게 낯설지 않은 느낌이 강할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 주몽신화나 공방전보다 더 재밌는 이야기가 아닐까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어떤 내용이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한번 들어볼까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오늘 수업 들어보시면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이야기 들어가기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여러분에게 소개할 한자성어는요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낭중지추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혹시나 한자성어 선택지에 나왔던 것 공부한 친구들은 기억이 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나왔던 문제 선택지 중에 하나였습니다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낭중지추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속의 송곳이라는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속에는 송곳 같은 것 넣어놔도 삐죽하고 밖으로 삐져나오게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빼어난 사람은 그 모습을 드러내지 않으려 해도 드러나게 된다는 이야기가 낭중지추입니다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지난 시간에 이야기했었던 백미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군계일학 같은 사람이 되시기를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낭중지추처럼 어디를 가나 드러날 수 있는 그런 사람이 되시기를 바라는 마음으로 낭중지추라는 한자성어 소개해봤습니다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본격적인 이야기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페이지는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서사 문학이라고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서사 문학은 한마디로 말하면 소설의 시대라고 이야기하면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 이야기를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전기의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조선 후기의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전기는 소설의 시작이라고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소설의 시작이라고 해서 조선 전기에 금오신화를 쓴 김시습이라는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이전에 없었던 소설이라는 걸 한번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국문학자들이 이제까지 쓰였던 그런 작품들을 쭉 늘어놓고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허구적이지만 아직 소설이라고 보기에는 미흡해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 전 단계라고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소설이라고 봐도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이정도면 소설로서 지녀야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가져야 될 요건을 충분히 갖췄어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소설의 처음 작품으로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공방전 같은 가전체 문학도 사실 허구적이잖아요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의인화해서 허구적이니까 얘도 소설로서의 자격이 없지 않아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소설로서의 자격이 약간 미흡한 게 있기 때문에 소설의 전 단계로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과도기적인 성격의 작품이라고 보는 거고 우리가 소설의 시초로 꼽는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근원으로 꼽는 작품은 김시습의 금오신화를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소설로 최초의 작품은 홍길동전을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소설까지 치면 조선 전기에 쓰인 금오신화를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금오신화 중에 한 작품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조선 후기로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융성하기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재밌으니까 당연히 인기가 많아지게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소설을 얼마나 좋아했는지 집의 아녀자들이 소설을 빌려 읽기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있던 패물이며 그릇이며 이런 거 내다팔고 이래서 기둥뿌리가 뽑혀서 쫓겨난 여자들도 있었다고 말할 정도로 정말로 소설이 아주 인기를 얻었다고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인기를 얻은 만큼 작자층도 다양해지고 내용도 다양해지고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 후기로 들어가면 본격적인 소설의 시대라고 해서 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가정 내에서의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 가문 내에서의 갈등과 사건을 다룬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영웅이 나와서 싸우는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벌이는 그런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군담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연인들끼리 애정을 담은 애정 또는 염정 소설도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쓰여진 한문 소설도 있고 아니면 판소리 사설에서 나온 판소리계 소설도 있고 등등 다양한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종류의 소설들이 등장을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볼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금오신화의 한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가정 소설의 한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 이 영웅 소설과 그리고 판소리계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볼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오늘은 금오신화와 가정 소설 사씨남정기를 볼 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작품으로 들어가보도록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김시습의 금오신화입니다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금오신화에 대한 이야기부터 잠깐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금오신화는 소설의 제목이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소설집의 제목이에요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다섯 편의 이야기가 실려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금오신화 할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배웠던 주몽신화 할 때 그 신화가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새로울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이전에 없었던 새로운 스타일의 이야기를 쓰고 싶다는 생각으로 지었나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금오산에 들어가서 쓴 새로운 이야기라고 해서 금오신화라고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다섯 편의 이야기가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만복사 저포기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용궁부연록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취유부벽정기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남염부주지라는 다섯 편의 작품이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편의 작품 제목을 이렇게 줄줄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이런 거 고등학교 때 못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하다보니까 저절로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그중에 우리는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이생규장전이라는 작품을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편의 작품들을 사실 다 알면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편의 작품들 어떤 공통점이 있느냐하면 뭔가 환상적인 일이 벌어진다는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주인공이 현실적으로 이루지 못하던 일을 그 환상의 세계에서 간접적으로나마 이루게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대리만족을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결말은 또 비극으로 끝난다는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 다양한 공통점이 있는데 이런 거는 지금 다섯 편의 작품을 다 구체적으로 이야기할 수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따로 공부를 해보시거나 나중에 또 기회가 되면 그때 이야기를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금오신화 중에서 오늘은 이생규장전이라는 작품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 장전인가요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 규장전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 규장전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이생이 규장을 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이생이 규장을 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규장은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담 너머로 흘끗 엿보다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이생이 담 너머로 엿본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이생은 담만 엿보느냐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이생이 담을 엿본 그것이 출발점이 되어서 최랑과 사랑도 시작하게 되고 이렇게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이생이 담을 엿본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 들어가볼게요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이생과 최랑은 담장을 사이에 두고 글을 주고받다가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담장을 엿보다가 서로의 존재를 알게 되고 쪽지 날리고 이러면서 사랑을 시작하게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주고 받다가 서로 사랑을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이생과 최랑의 사이를 알게 된 이생의 부모가 이생을 멀리 보내어 둘은 이별하게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이야기의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드라마의 사랑은 순탄하지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사랑이 순탄하면 이야깃거리가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장벽을 만나게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이생과 최랑이 사랑을 하게 되지만 결국 이별하게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반대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부모가 맺어주는 사람하고 결혼해야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관습이었잖아요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혼례의 관습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둘은 자유연애를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자기네들끼리 마음이 맞아서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부모님이 이러저러 이유를 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아직 공부를 더해야 된다든지 그런 이유를 들면서 반대를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이혼하게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이생은 부모의 강압으로 인해서 저기 시골로 가서 공부를 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최랑이 이생을 잊지 못해 병을 얻게 되고 최랑 부모의 주선으로 이생과 최랑은 혼례를 올리게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최랑이 아주 적극적인 여자예요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죽는 꼴을 보고 싶으시면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이생과 사랑을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결혼해야겠다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부모를 거의 반협박을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최랑의 부모가 결국 이생과 최랑을 맺어주게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혼례를 올리게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성취했네요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해피엔딩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얼마나 좋겠습니까만 이게 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신축년에 홍건적이 서울을 점거하자 임금은 복주로 피난을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홍건적이 쳐들어왔습니다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나라에 난리가 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피난을 갈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적들은 집을 불태워 없애버렸으며 사람을 죽이고 가축을 잡아먹었다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부부와 친척끼리도 서로 보호하지 못했고 동서로 달아나 숨어 제각기 살길을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이생은 가족들을 데리고 외진 산골로 숨었는데 한 도적이 뒤를 쫓아왔어요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이생은 달아나 목숨을 건졌지만 최랑이 잡혀버리고 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도적이 최랑의 정조를 빼앗으려 하자 최랑은 크게 꾸짖었다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창귀 같은 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귀신 같은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죽여서 먹어라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내가 시랑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이리의 밥이 될지언정 어찌 개돼지 같은 너희들의 짝이 되겠느냐고 하면서 막 울부짖는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도적이 노하여 최랑을 죽이고 살을 도려내었다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끔찍하기도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것은 최랑이 죽었다는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사랑을 성취했는데 홍건적의 난으로 인해서 다시 이별하게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최랑의 죽음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번의 시련이 닥칩니다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번의 이별이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홍건적의 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이생은 거친 들판에 숨어 겨우 목숨을 보전하다가 도적이 없어졌다는 소식을 듣고 다시 찾아옵니다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집은 이미 불타버리고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최랑의 집에도 가보았는데 행랑채는 황량하고 쥐와 새들의 울음만 들려왔다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최랑이 있을 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이경쯤 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전기불빛 같은 게 없었기 때문에 이경 정도만 되어도 아주 캄캄한 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이경쯤 되자 희미한 달빛이 들보를 비춰주는데 낭하에서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복도에서 발자국 소리가 들려왔다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캄캄한 밤에 달빛이 쫙 이렇게 비추고 있는데 왠지 뭔가 무슨 일이 일어날 것 같은 그런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발자국 소리가 타박타박 타박타박 하고 들리는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소리는 멀리서부터 차츰 가까이 다가왔다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이르고 보니 바로 최랑이었다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죽었다며 다시 나타난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최랑의 혼백이 다시 나타난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환신이라고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혼백이 다시 이 지상에 나타난 환신 내지는 환생이라고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태어난 것은 아니고 영혼이 지상에 내려온 것이긴 하지만 어쨌든 최랑의 환신이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환영이 나타난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이생은 그가 이미 죽은 것을 알고 있었지만 너무 사랑하는 마음에 의심하지도 않고 물어보았다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갔다 왔었소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피난하고 있었소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앞에서는 이성이고 논리고 이런 것도 안 따지는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걸 알고 있어도 너무 반가워서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 있었소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여인이 이생의 손을 잡고 한바탕 통곡을 하더니 이내 사정을 말하였다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본디 양가의 딸로서 어릴 때부터 가정의 교훈을 받아 수놓기와 바느질에 힘썼고 시서와 예법을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 하면서 자기가 어떤 삶을 살아왔으며 어떻게 우리가 만나게 되었는지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과정들을 쭉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당신이 붉은 살구꽃이 핀 담 안을 엿보았으므로 그렇게 제가 푸른 바다의 구슬을 바친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제가 그렇게 정조를 당신에게 바치고 우리가 사랑을 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앞에서 평생의 가약을 맺었고 휘장 속에서 만날 때는 정이 백년을 넘쳤습니다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말하고 보니 슬프고 부끄러워 견딜 수가 없군요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낭군님을 놓고 죽었으니까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장차 백년을 함께 하자고 하였는데 뜻밖에 횡액을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홍건적의 난이라는 횡액을 만나 구렁에 넘어질 줄 어떻게 알았겠습니까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 같은 놈들에게 끝까지 정조를 잃진 않았지만 제 몸이 찢겨졌답니다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천성이 저절로 그렇게 된 것이지 인정으로야 어찌 그럴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천성이 절개와 지조가 강한 여자다보니까 그렇게 될 수밖에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당신과 외딴 산골에서 헤어진 뒤에 짝 잃은 새가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없어지고 부모님도 돌아가시고 혼백을 의지할 곳도 없는 한스러운 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절의는 중요하고 목숨은 가벼우니 쇠잔한 몸뚱이일망정 치욕을 면한 것을 다행이라 여겼습니다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마디마디 끊어진 제 마음을 누가 알아주겠습니까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지금 혼백이 된 자신의 한스러운 마음을 이생 앞에 또 토로하고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한갓 애끓는 썩은 창자에만 그 마음이 맺혀 있을 뿐 해골은 들판에 던져졌고 간과 쓸개는 땅바닥에 널려졌고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옛날의 즐거움을 생각해 보면 오늘의 슬픔을 위해 있었던 것 같군요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그렇게 즐거웠던 게 오늘 이렇게 슬프자고 옛날에 그렇게 행복을 다 몰아갔던 것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내가 너무 행복한 게 지금 이렇게 슬프기 위해서 너무 행복했나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봄바람이 깊은 골짜기에 불어오기에 저도 다시 돌아왔습니다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봉래산 십이년 약속이 얽혀 있고 삼세의 양이 향그러우니 오랫동안 뵙지 못했던 정을 이제 되살려 옛날의 맹세를 저버리지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지금도 그 맹세를 잊지 않으셨다면 저도 끝까지 잘 모시고 싶답니다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최랑이 하고 싶은 말은 저 맨 뒤에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 맹세를 당신이 잊지 않으셨다면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끝까지 당신을 다시 한 번 모시고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이제까지 만나게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이생이 만나게 된 과정도 이야기하고 그리고 우리가 어쩌다 이렇게 비극을 맞이하게 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심정이 어떤지 이런 것들 줄줄 이야기한 다음에 궁극적으로 하고 싶은 말은 다시 만났으면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같이 살았으면 좋겠다고 소원을 이야기한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이생이야 당연히 땡큐죠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 소원이라고 하면서 정답게 심정을 털어놓고 함께 같이 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최랑의 환신이 나타나서 다시 만나서 알콩달콩 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중략 이후에 그럭저럭 몇 년이 지난 어느 날 다시 여인이 이생에게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번이나 가약을 맺었지만 세상일이 뜻대로 되지 않아 슬프게 헤어져야만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이별을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번이나 가약을 맺었죠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헤어졌다가 혼례를 맺어서 또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죽음으로 헤어졌다가 환신으로 나타나서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번이나 가약을 맺었지만 또 이별을 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이생이 깜짝 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저승길은 피할 수 없다고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저승길은 피할 수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운명이니까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운명은 거스를 수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하느님께서 저와 당신의 연분이 끊어지지 않았고 또 제가 전생에 죄가 없었기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잠시마나 환생을 시켜서 시름을 풀게 해준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오랫동안 인간 세상에 살면서 산 사람을 미혹시킬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혼란스럽게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사람이 산 사람을 혼란스럽게 만들면 안 된다고 하면서 술을 올리고 옥루춘곡에 맞추어 노래 한 가락을 지으며 이생에게 술을 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이별주를 권하는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노래를 지어 부르네요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노래가 들어 있는 것도 이 금오신화의 특징이기도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속에 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문학이 삽입되어 있는 건데 이런 운문 문학의 기능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서정 문학이 삽입된 것의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가끔 물어보기도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삽입된 내용을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칼과 창이 어우러져 싸움이 가득한 판에 옥 부서지고 꽃 떨어지니 원앙도 짝을 잃었네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자신의 상황을 비유적으로 이야기한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원앙도 짝을 잃었네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뼈를 그 누가 묻어주랴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 젖어 떠도는 혼이 하소연할 곳도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자기가 어떻게 되어 왔는지 자신의 상황을 압축적으로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 선녀가 고당에 한번 내려온 뒤에 깨어진 종이 거듭 갈라지니 마음 더욱 쓰라려라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심정도 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작별하면 둘이 서로 아득해질 테니 하늘과 인간 세상 사이에 소식마저 막히리라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이생과 나는 이걸로 끝이라는 이야기를 또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삽입되어 있는 이 삽입시는 서사 전개의 단조로움을 탈피해준다는 기본적인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이야기만 줄줄 하면 재미가 없을 수 있으니까 중간에 가락이 있는 노래를 삽입해서 단조로움을 탈피해주려는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기능 말고 이제까지 일어났던 자신의 상황을 압축해서 정리해주고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심정을 더욱 효과적으로 전달해주고 앞으로의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우리는 더 이상 만날 수 없는 운명이라고 이야기하면서 앞으로의 전개를 암시해주고 이정도의 기능을 한다고 정리를 해볼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 있는 삽입시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삽입시라고 이런 기능을 다 한다는 게 아니라 그 노래의 내용을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노래의 내용에 맞춰서 이런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기능이 가능하겠다고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결국 최랑은 떠나가게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몇 줄 조금 더 남았는데 우리 책에는 잘렸지만 이렇게 최랑은 떠나가게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이생은 시름시름 앓다가 석달 뒤엔 최랑을 따라가게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결말이죠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이야기가 끝나게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이생규장전은요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조금 독특합니다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번이나 가약을 맺었지만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말에서도 나왔지만 이렇게 만남이 있고 그 만남 중간중간에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이별은 이렇게 표시를 다르게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이별은 뭐로 인한 이별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반대로 인한 이별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사회적인 관습으로 인한 이별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홍건적의 난으로 인한 이별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사건으로 인한 이별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무엇으로 인한 이별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 의한 이별입니다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뒤로 갈수록 더 이상 피할 수 없는 이별이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 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만남과 이별의 반복 구조를 통해서 남녀의 사랑을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뭐까지 극복한 사랑이냐하면 죽음까지 극복한 사랑이에요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사랑하면 죽은 사람이 다시 나타나겠어요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죽음까지 극복한 사랑 또는 죽음을 초월한 사랑을 이런 만남과 이별의 반복 구조 속에서 보여주고 있다는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이생규장전의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봤었던 애정 소설 중에 운영전이라고 있었는데 거기도 비극적으로 끝나서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죽고 비극적으로 끝나서 이거 독특하다고 했는데 이 이생규장전도 그렇게 비극적으로 끝나는 소설이었습니다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소설이라고 이렇게 다 비극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 같은 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 같은 거 보면 해피엔딩이잖아요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비극으로 끝나는 소설도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어디가 포인트인지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최랑이 한 마지막 부분을 포인트로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운명에 의해서 어쩔 수 없이 헤어지면서 최랑이 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번이나 가약을 맺었지만 세상일이 뜻대로 되지 않아 슬프게 헤어져야만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번이나 가약을 맺었지만 또 헤어진다는 말을 통해서 만남과 이별이 반복되었다는 것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저승길은 피할 수가 없어서 헤어져야 한다는 데에서 운명으로 인해 이 둘이 결국 헤어지게 되었다는 것도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최랑은 결국 이런 이야기를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저승의 법도다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이건 거스르면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이생을 떠나가게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문제 풀면서는 만복사저포기에 대한 이야기를 할 건데 문제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서사 구조에 대한 설명으로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환몽 구조가 나타난다고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환몽 구조야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환몽이라는 것은 환상적인 꿈이라는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꿈을 꾸면서 그 안에서 이야기를 펼치고 자기가 못했던 것도 해보고 이러는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환몽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현실에 있던 사람이 꿈에 잠깐 들어갔다가 환상적인 꿈을 꾸고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밖으로 나오는 이런 구조를 갖게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환몽 구조가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이생규장전에 해당하는 것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이생은 꿈꾼 적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대상을 옮겨 가며 병렬적으로 서술한다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어디서는 최랑 이야기만 하고 어디서는 이생 이야기만 하고 이런 식으로 대상을 옮겨가면서 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나열하면서 이야기하나요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최랑과 이생의 이야기가 같이 나오고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병렬적으로 서술의 대상을 옮겨간다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속에 노래를 살입해서 인물의 정서를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삽입시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삽입시는 인물의 정서를 드러내는 데도 역할을 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이야기 안에 또 다른 내부 이야기가 삽입되어 있는 액자식 구성이었나요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 인물과 반동 인물의 대립에 의해 갈등이 점차 고조된다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작품에서는 선인과 악인의 대립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 인물과 반동 인물의 대립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갈등이 고조되는 이런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홍건적이에요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주인공들의 사랑을 좌절시키는 시대적 배경으로 비극적 사건을 유발한다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유발했어요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최랑의 죽음을 유발했습니다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최랑의 집이라고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최랑의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모습이 확연히 달라진 공간적 배경이다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최랑의 집이 어떻게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행랑채는 황량했으며 쥐와 새들의 울음소리만 들려왔다고 되어 있으니까 과거의 모습과 달라진 모습이고 쓸쓸한 정서를 유발한다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이경쯤 되자 희미한 달빛이 들보를 비추는 그때가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 달빛이 비추는 시간적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기이한 일이 일어날 것 같은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최랑의 환생이라는 기이한 사건이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잠깐만 개념 이야기합시다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일을 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성격이라고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 많이 나오는 성격인데 기이한 일을 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환상적이고 비현실적인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전기성이라고도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전기성이 두드러지는 작품이었습니다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사람이 다시 살아나는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전기성이 두드러지는 작품이다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주인공들의 첫 만남이 이루어졌던 공간적 배경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살구꽃이 핀 담장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살구꽃이 핀 담장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만남이 이루어졌던 공간적 배경이다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 분위기다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최랑이 자신의 희생에 대해 보상을 받게 될 공간적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저승길에 가면 최랑은 보상받아요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수고했다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글에서는 저승길이 그런 게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이생과 최랑을 갈라놓는 비극적 공간이죠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비극성을 심화시키는 공간이죠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윗글을 감상한 내용으로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김시습이라는 작가에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김시습은 왜 이런 금오신화를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천재적 재능을 타고 났지만 보잘것없는 무관의 후손으로 태어나다보니 자신의 역량을 마음껏 발휘할 수가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현실적인 한계에 부딪혔겠구나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현실의 모순 속에서 끊임없는 갈등을 겪으며 방황했다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건 이만큼인데 내가 갈 수 있는 건 여기까지밖에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모순 속에서 끊임없는 갈등을 겪은 사람이랍니다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김시습은 그래서 이생규장전에서 남녀의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파멸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낭만적 환상을 빌려 제시하였는데 이것은 비극적 현실을 환상으로나마 극복하고자 하는 작가의 의도가 반영된 것이라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김시습이라는 사람 본인도 뭔가 비극적인 현실을 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원하는 데까지 이루지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이르지 못하는 비극적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비극적 현실을 이야기를 통해서 환상적인 방법을 통해서라도 극복해보고자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김시습은 낭만적 환상의 좌절을 통해 현실적인 문제를 부각시키는데 그의 이러한 역설적 수법은 이생규장전에 잘 나타나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 잘 따져보면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 환상조차도 결국 좌절되고 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 환상을 통해서 인물이 소원을 실현한단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소망을 실현해요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그것조차 좌절돼요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 현실적 문제가 오히려 부각된다는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이생의 입장에서 본다면 이생은 최랑과의 사랑을 지속하는 게 소원이었습니다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소원을 이루지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이생에게는 현실적인 문제인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이루려고 하면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이루려고 하면 홍건적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이루려고 하면 운명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현실적인 사랑을 방해하는 것들이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현실적인 문제를 어떤 식으로 부각했느냐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낭만적인 환상 속에서도 못 이루게 만들었다는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낭만적인 환상을 통해서 이루려고 했는데 그것조차 좌절하게 만들어서 현실이 이게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뭔가 사람으로 하여금 할 수 있게 만들어주지를 않는다는 식으로 현실의 문제를 낭만적인 꿈 속에서조차 이루지 못하게끔 만들어서 그 현실적인 문제를 부각하는 수법을 사용하고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이생규장전에 잘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김시습의 생애와 연관해본다면 본인이 비극적인 현실을 이야기를 통해서나마 극복해보고자 했던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신분을 초월한 사랑의 소중한 가치에 대해서 말하고자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신분을 초월한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이생과 최랑의 신분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신분을 초월한 사랑인지는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천부적 재능을 마음껏 펼칠 수 없어 방황했던 이생의 모습은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이생이 천부적인 재능을 마음껏 펼칠 수 없어 방황했나요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김시습에 해당하는 거였지 이생에 해당하는 이야기가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남녀의 좌절된 사랑을 죽은 자의 환생이라는 환상적 방법을 동원해 극복하고자 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좌절됐어요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최랑이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최랑을 다시 살려서 극복해보고자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사랑을 이루어보고자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옳은 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남녀의 사랑을 좌절시킨 당대의 유교적 가치관을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문제를 부각시키고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지문에 나온 남녀의 사랑을 좌절시킨 요소가 유교적 가치관인가요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홍건적이 유교적 가치관을 가진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유교적 가치관이 좌절의 원인이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초월해 사랑을 이루려는 역설적 상황은 웃음으로 현실을 극복하려는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웃음으로 현실을 극복하는 건 해학인데 이 작품이 해학적인가요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만복사저포기의 전체 줄거리이다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보기의 공통점을 공간적 배경과 중심 사건의 측면에서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 서술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만복사저포기 이야기 재밌으니까 빨리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양생이라는 사람이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장가를 못 들고 솔로였어요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만복사라는 절에서 부처님과 내기를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저포놀이를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저포라는 놀이가 있나봐요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놀이를 해서 내가 이기면 여자친구를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지면 제가 공양을 올리겠습니다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내기를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배필을 점지해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기다리고 있었더니 정말로 선녀같이 예쁜 처녀가 나타난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솔로예요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외로워요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축원문을 올리는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양생은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부처님이 내 소원을 들어주셨구나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그녀와 인연을 맺습니다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여인이 어느 날 자신의 은그릇을 양생에게 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들고 어디어디 앞에 서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양생이 그 그릇을 들고 어디어디 앞에 가서 서 있었더니 웬 행차가 오는데 그 행차의 사람들이 양생을 은그릇을 훔친 도둑으로 몰아가는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그릇 어디서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여자친구가 준 그릇입니다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했더니 알고 보니 그 그릇이 그 집의 죽은 딸의 무덤에 있던 부장품인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양생은 여인의 부모에게 들은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딸이 어떻게 죽은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듣고 나서 그 여자가 왜구가 침범했던 난리통에 죽은 처녀의 환신임을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사랑했던 그 여자가 사람이 아니라 영혼이었구나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원혼이었구나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여인의 영혼이 보련사로 와서 양생과 여인은 하룻밤을 보내고 다시 여인은 저승으로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지내주고요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하늘로 다시 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양생은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이생처럼 죽나요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죽지는 않고 산속으로 들어가 그 소식을 알지 못하게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비극은 비극입니다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속으로 들어가 종적을 감추고 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이생규장전하고 비슷한 데가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여자의 사랑 이야기라는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여자가 영혼이 되어 나타난다는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비슷한데요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공간적 배경과 중심 사건 측면에서 공통점을 서술해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정도로 정리를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둘 다 우리나라라는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별거라고요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 소설에서는 배경이 우리나라가 아닌 경우도 굉장히 많았거든요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우리나라를 배경으로 하고 있다는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난리통에 여자 주인공이 죽고 말았다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공통점이네요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죽은 여인이 다시 나타나 남자 주인공과 사랑을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공통점입니다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이생규장전이 끝까지 나왔으면 비극적 결말까지도 공통점으로 잡을 수 있을 텐데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이생이 어떻게 됐는지가 나오지 않았기 때문에 그것까지는 공통점으로 못 잡았네요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만약에 시험 문제에서 그런 게 나오면 어디까지 내용이 끊겼는지 잘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잘 구분해서 써야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이정도로 해서 이생규장전 마무리해보도록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머리 식히고 다음 작품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멋진 날이라는 노래 듣고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 입장에서 최랑과의 과거를 떠올리면서 불렀을 것 같은 그런 노래네요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듣고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김만중의 사씨남정기라는 작품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조금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나와 있는 게 두 페이지로 끝나는 게 아니라 그다음 페이지에 또 연결되는 세 번째 페이지가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꼭 읽어보시고 같이 따라오시고요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일일이 다 읽을 필요가 없을 것 같아서 큰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이야기로 이야기를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사씨남정기라는 제목부터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김씨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이씨할 때 사씨예요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남정한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남정이 뭐냐 하면 남쪽으로 쫓겨 내려간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사씨에게 뭔가 안 좋은 일이 닥쳐서 사씨가 남쪽으로 막 이렇게 쫓겨 내려가게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남쪽으로 쫓겨 내려가기까지가 또 우리 책에 실려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쫓겨 가게 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실려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소설이에요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당시에 굉장히 인기가 많았던 소설이라고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이야기가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이야기가 재미있으려면 선악의 갈등이 명확하고 뚜렷하고 선인은 정말 착하고 또 악인은 아주 나빠서 못된 짓은 혼자 다하고 이러면 이야기가 재밌어지잖아요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막장으로 갈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소설은 어떻게 보면 지금 보면 막장 소스도 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막장 같은 그런 이야기도 좀 있고 선인과 악인의 구분이 아주 뚜렷해서 재미있는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더 분명하게 드러나는 그런 작품이라고 말할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무렵 한림 부부는 나이가 모두 스물세 살이었다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옛날에는 이정도면 가정을 꾸리고 아이도 벌써 몇 있고 이럴 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성혼한 지도 십 년 가까이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성혼한 지 십 년이면 결혼을 몇 살 때 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이야기네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아직 자녀가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사씨는 마음속으로 몹시 근심하면서 홀로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체질이 허약해 자녀를 생육할 수가 없나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몸이 약해서 아이를 낳을 수가 없나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그래서 조용히 한림에게 첩을 두라고 권고했다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첩을 두라고 권고했다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이야기하자면 한림은 이름이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한림학사라는 직함의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이름은 유연수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유연수라는 이름인데 이른 나이에 장원에 급제해서 한림학사가 되어서 유한림이라고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유한림과 그의 처 사씨가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있는데 둘 사이에 아이가 없어 그래서 지금 사씨가 뭐했다는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유한림에게 첩을 두라고 권유를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본부인이 자기 입으로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첩을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낳으셔야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부인의 역할을 너무 열심히 하는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첩을 두라고 권고합니다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한림은 그 말이 진심이 아니라 생각해 웃으며 대답도 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사씨가 남몰래 매파를 시켜 양가에서 쓸 만한 사람을 고르게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적극적으로 첩을 고르고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두부인이 그 말을 듣고 몹시 놀라 사씨를 찾아옵니다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이 사람이 누군지 정확하게 나오지는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부인이라고 하는 것 보니까 여자라는 것 정도만 짐작할 수 있을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두부인은 누구냐 하면 유연수의 고모예요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사씨에 대해서 긍정적으로 생각하고 많이 도와주려고 하셨던 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두부인이 사씨에게 찾아왔어요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듣자하니 낭자가 장부를 위해 첩을 구한다고 하는데 사실인가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 첩을 두는 건 환난의 근본이야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필 말에는 두 개의 안장이 있을 수 없고 한 그릇 밥에는 두 개의 수저가 있을 수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표현을 쓰고 있는데 결국 첩을 두라는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두지 말라는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두면 안 된다고 이야기하고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장부가 원해도 만류해야 하는 것이거늘 하물며 스스로 구한단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사씨가 이래저래해서 구해야 한다고 말을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밑의 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자녀를 하나도 두지 못해서 옛날 법도에 따르자면 내침을 당해야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저는 쫓겨나고도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어찌 소실을 꺼릴 수가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두부인이 또 설득을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생육이 빠르거나 늦는 건 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운명에 달린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빨리 낳고 늦게 낳고 하는 건 하늘의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가운데는 서른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 이후에 처음으로 자식을 낳는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사씨가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체질이 허약합니다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늙지 않았지만 혈기가 스무 살 이전과는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첩에게 문왕의 비와 같은 덕은 없습니다만 세속 부녀자들처럼 투기하지는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질투를 투기라고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첩이 들어와도 질투 같은 건 하지 않을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두부인이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말을 비웃는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사리에 맞게 이야기해줄게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관저와 규목의 덕화는 본디 태사가 투기하지 않은 덕 때문이었지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이야기를 하는데 여러분들 이런 이야기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옛날 이야기 하나도 모르는데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여러분들은 지금 두부인은 옛날 이야기를 들어서 사씨를 설득하려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눈에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이해되는 것만 최대한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문왕이 미색에 빠져 애증을 고르게 하지 못했다면 태사가 투기하지 않았다 하더라도 궁중에 어찌 원망하는 소리가 없을 수 있었겠어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문왕이 여자에 빠지지 않았으니 망정이지 만약에 여자에 빠졌으면 궁중이 시끄러워졌을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고금에 따라 도리가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성인과 범인도 차이가 있는 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한갓 투기하지 않는 것만을 믿고 이남의 교화를 이루려 한다면 이는 참으로 이른바 허명을 탐하다 실화를 부른다는 형세라 할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투기하지 않는다고 다가 아니라고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투기하지 않겠다고 하는 것만 믿고 이남의 교화를 이루려 한다면 이는 허명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헛된 명예를 탐하다가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실제의 화를 부르는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투기 안 하는 것만 생각하면서 첩을 들여도 문제없다고 생각하는 것 같은데 그게 아니라고 하면서 옛날 고사를 들어서 설득하고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사씨가 또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심지가 굳은 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두부인에게 막 대하는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말대꾸하면서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참견이세요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말대꾸 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여자인데 자신의 뜻이 워낙 강하다보니까 두부인을 또 거꾸로 설득하고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첩이 어찌 감히 고인을 따라갈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건 굉장히 예의가 바르죠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첩이 어떻게 옛날의 그렇게 훌륭하셨던 분들을 따라갈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요즘 가만히 부녀자들을 살펴보면 인륜을 무시하고 성인을 모욕합니다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시어머니께 순종하지 아니하고 장부를 공경하지 않고 질투만을 일삼아 남의 가문을 어지럽히고 남의 조상 제사를 끊어지게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여자들은 잘못됐습니다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첩은 진실로 이걸 분하게 부끄럽게 여기고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장부가 만약 자신의 몸을 돌보지 않고 부정한 여색에 빠진다면 첩이 비록 노둔하나 힘써 간할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도리이기도 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두부인께서 뭐라고 이야기했느냐하면 너는 질투를 안 할 수 있지만 남자가 미색에 빠질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이야기가 다르다고 이야기를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사씨가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장부가 여색에 빠지면 제가 그 사람에게 간할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내가 아내로서 해야 될 도리이기 때문에 내 남편이 부정한 여색에 빠지지 않도록 내가 노력하겠다고 하면서 두부인을 설득하는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두부인이 이렇게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신인이 착하다면 그나마 다행이지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들어온 사람이 착하면 그나마 다행이야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아니하여 장부의 마음이 그쪽으로 기울기라도 한다면 무슨 일이든 일어나지 않겠는가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들어온 사람이 착하면 다행이지만 만약에 그렇지 않고 또 장부가 마음이 그쪽으로 쏠린다면 뭔 일이 일어날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낭자는 후일 내 말을 반드시 생각할 것일세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이런 말 하니까 정말 나중에 뭔 일 일어날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두부인은 앞 일을 어느 정도 예견하고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집안에 첩을 들인다는 것만으로도 처첩 간의 갈등이 벌어질 것이라는 것을 예견하고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 갈등을 예견합니다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두부인은 탄식하며 집으로 돌아왔다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말리지 못하고 앞으로 뭔 일 나겠다고 하면서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 이후로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교씨라는 사람이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교씨는 지금 여기 없던 사람인데 그러면 이 사람이 바로 새로 들어온 사람이라고 짐작해야겠죠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교씨는 그제야 눈물을 거두고 대답했다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첩의 촌스러운 노래와 거친 곡조는 본디 군자께서 들으실 만한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말하는 거 보니까 군자에게 말하고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남편에게 이야기를 하고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노래는 당신께서 들으실 만한 그런 좋은 노래는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세련된 노래는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명을 받들고 마지못해 못난 재주를 드러냈을 따름입니다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정성을 다 기울여 상공께서 한번 웃음을 짓도록 하려는 것에 지나지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한번 웃는다면 그걸로 족해서 내가 재주를 드러냈을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다른 뜻이 있었겠습니까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순수하게 당신만을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남편만을 위해서 노래를 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아침 부인께서 첩을 불러 놓고 책망하셨습니다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나에게 책망을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책망을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 주인공이 이렇게 나쁜 일을 하거나 나쁜 마음을 먹거나 이런 일은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사씨가 분명히 착한 사람이고 이 교씨가 그 대립각에 서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대립축에 서 있는 악인일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사씨가 나를 책망했다고 말하는 건 거짓말일 가능성이 농후하죠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책망했느냐하면 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상공께서 널 취하신 까닭은 후사를 위한 것이지 집안에 미색이 부족한 때문이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너는 밤낮으로 얼굴이나 다독이고 듣자하니 음란한 음악으로 장부의 심지를 고혹하게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선소사의 가풍을 무너뜨리고 있다 하더구나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위협하고 협박한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거칠게 경고한 것처럼 이야기를 바꿔서 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죽어 마땅한 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경고부터 해두마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앞으로도 행실을 고치지 않는다면 내 비록 힘은 없지만 여태후가 척부인의 손발을 자르던 칼과 벙어리로 만들던 약을 내가 가지고 있으니 조심해라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어떻게 해버릴지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강하게 이야기했다는 건데 사씨가 그렇게 했을 인물이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교씨가 지금 교활하게 사씨를 모함하고 있는 거라고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한림은 그 말을 믿지는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한림은 한동안 조용히 생각하다가 교씨를 위로하며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자네를 취한 건 부인의 권고였네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부인이 일찍이 자네에게 해로운 소리를 한 적도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일은 비복들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 누군가가 참언을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고자질을 하거나 나쁘게 말을 해서 부인이 잠시 노하여서 그런 말씀을 하신 것에 지나지 않을 것이네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사씨는 원래 성품이 유순하니 자네를 해치려 하지는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위로를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밑의 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교씨는 끝내 마음을 풀지 않은 채 다만 한림에게 사례할 뿐이었다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마음이 다 풀리지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진짜 뜻은 사씨를 의심하게 만드는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이르기를 호랑이를 그리는 데 뼈를 그리기 어렵고 사람을 사귀는 데는 마음을 알기 어렵다고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누구의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한 말인가요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이 부분부터는 뭐냐 하면 서술자 개입이에요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부분부터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편집자적 논평이라고도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교씨의 행동에 대해서 편집자가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작가가 직접 자신의 목소리를 노출하고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호랑이를 그리는 데는 뼈를 그리기 어렵고 사람을 사귀는 데는 마음을 알기 어렵다고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사람의 속마음은 그만큼 알기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교씨는 얼굴은 유순하고 말씨는 공손해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사람처럼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사부인이 좋은 사람으로 여겼다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경계한 말은 오직 음란한 노래가 장부를 오도할까 염려한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교씨에게 뭐라고 충고는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집안에서 노래 부르지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당시의 유교적인 도리상 아녀자들은 집에서 노래 같은 걸 부르면서 남자를 현혹하면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아녀자는 그저 시부모 잘 모시고 남편을 잘 모시고 이래야지 노래부르고 악기 연주하고 이런 건 아녀자의 도리가 아니라고 하면서 충고를 해줬던 것뿐이거든요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교씨를 바른 길로 인도하려는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추호도 시기하는 생각은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교씨는 문득 분한 마음을 품고 교묘한 말로 참소해 마침내 재앙의 뿌리를 양성했다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사이는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부부와 처첩의 사이는 진정 어려운 관계라 아니할 수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서술자 개입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처첩 간의 갈등이 일어날 것이라고 축첩 제도의 문제점을 제시하고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축첩제의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첩을 두는 것을 축첩제라고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인물의 의도에 대해서 직접 설명하고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한림은 교씨의 간계를 깨닫지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사부인의 본의도 의심하지는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교씨는 어떤 참소도 다시는 행할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캐릭터를 잡으셨으면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유한림에게 첩을 권유했고 두부인이 만류를 하였지만 결국 첩을 들이게끔 해서 교씨가 들어왔는데 알고 보니 교씨가 간악한 사람인 것 같다는 느낌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거기까지 하면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교씨가 사씨를 음해하려고 하는 그 움직임 느끼셨으면 그걸로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서술자의 개입이 드러난다는 점 특이하다는 것 생각하시면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빨리 보고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방금 봤던 이 서술자 개입 부분을 포인트로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저기서 정리했던 것처럼 서술자가 자신의 목소리를 직접 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행동의 의도에 대해서 설명하고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축첩 제도의 문제점에 대해서 서술자가 직접 이야기를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정리해두시고요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 묘사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장면을 부각해서 해학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장면이었나요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웃기는 장면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작품에 개입하여 자신의 생각을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 환상적인 일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역전적 구성이라는 게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현재에서 다시 과거로 돌아가는 이런 게 역전적 구성이죠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구성이라고도 하는데 이런 역전적 구성은 이 장면에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첩을 둘 것을 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한림은 교씨를 첩으로 둔 것도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두부인의 예상대로 사씨는 교씨에 의해 모함을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한림은 교씨와 사씨의 관계가 악화된 것을 자신의 탓이라 여기나요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교씨는 한림의 위로를 받았지만 사씨에 대한 마음을 풀지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나오는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두부인과 사씨의 대화에 대한 설명으로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대화가 길게 이어지면 말하기 방식에 대한 문제가 나온다고 이야기했거든요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두부인은 비유적 표현을 활용해서 사씨의 행동을 만류하고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필의 말에는 안장이 두 개 있을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그릇의 밥에는 숫가락이 두 개 있을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비유적 표현 활용했습니다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두부인은 고사에 담긴 의미를 설명하며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문왕이 어쩌고 저쩌고 하면서 그 부분의 의미를 설명했죠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남자가 미색에 빠지지 않았기 때문이라는 이야기하면서 사씨의 생각이 잘못되었다고 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사씨는 인륜의 도리를 이야기하며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법도에 따르면 저는 이미 내침을 당했어야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인륜의 도리를 이야기하고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부도덕한 행동을 비판하고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두부인이 지금 부도덕한 행동을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인륜의 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낳아야 된다든지 그런 이야기를 하긴 했지만 그렇다고 해서 두부인의 부도덕한 행동을 비판한다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문제는 복잡해 보였지만 정답은 아주 간단한 데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사씨는 근래의 풍속을 비판하며 자신의 생각을 두부인에게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여자들은 이러한 문제를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그렇지 않을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사씨는 옛날 법도를 근거로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법도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법도에 따르면 저는 내침을 당해야만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자신의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낳지 못하는 상황을 부각하고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윗글을 통해 작가가 말하고자 하는 것은 무엇인지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작품을 분류할 때 주제를 기준으로 구심적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원심적 주제를 가진 작품으로 나눌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구심이라는 것은 모이는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모이는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원심은 중심 밖으로 빠져나가는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구심적 주제란 당대 조선 시대의 유교 이념이라는 중심된 주제를 향해서 그 주제를 강화하는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유교 이념을 강화하는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기본적인 도리나 중심적인 도리를 더 강화하려는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모이는 그런 걸 구심적 주제라고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원심적 주제는 오히려 조선 시대 유교 윤리로부터 이탈하려고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이념으로부터 이탈하려고 하는 것을 원심적 주제라고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사씨남정기는 구심일까요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유교 윤리를 지키고자 하는 쪽이니까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사씨남정기는 대표적인 구심적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윤리를 더 지키려고 하는 쪽의 작품이다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소설을 폄하하던 많은 사람들이 이 소설을 읽고 소설의 효용을 인정하게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소설은 사람들을 현혹시킨다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미혹시킨다고 했는데 이 소설은 굉장히 교훈적인 작품이니까 당대 사람들도 읽을 만하다고 인정하게 되었다는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 어떤 식의 구심적 주제를 갖고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사씨의 모습을 통해서 첩을 투기하지 않고 남편을 잘 섬기고 당대의 부녀자들이 지켜야 될 바람직한 덕행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당시 유교 사회에서 아녀자들의 도리였으니까 이런 것을 통해 작가가 여자들의 바람직한 덕행을 강조하려 하는 것일 거라고 정리할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사씨남정기 내용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납매가 교씨에게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사씨를 음해하려고 하고 이런 상황인데 그때 납매가 교씨에게 말하기를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회임하셨답니다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가졌대요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교씨가 속으로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아들이라도 낳으면 나는 큰일 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쓸데가 없어지는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무색해지는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계책도 마땅히 쓸 것이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나쁜 계책들을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교씨는 납매와 함께 은밀하게 음모를 꾸몄어요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낙태하는 약을 사서 부인의 약 속에 넣어놓기도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부인이 그 약을 먹자마자 뱉어버려서 교씨의 뜻을 이룰 수가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사부인은 결국 교씨의 생각과는 다르게 아들을 낳게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골격이 비상하고 신채가 영매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똑똑한 아이를 낳았어요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인아입니다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교씨는 비록 화심을 품고 있었지만 그 뜻을 이룰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마지못해 부인에게 경하를 올리고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기쁜듯한 표정을 지었지만 그게 실제가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한림과 사씨는 교씨가 진짜 자기네들을 축하해 주는 줄 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진정이라 여겼지만 교씨는 그런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속마음은 썩어가고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저들을 해칠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표리부동한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인아가 점점 자라 장주와 같은 장소에서 함께 놀았다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장주는 누군가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나오겠지만 교씨의 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먼저 아들을 낳았어요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한림의 총애를 받고 이랬는데 지금 사씨가 또 아들을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아들을 낳아놓으니까 교씨의 자리가 불안해지는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인아는 어리기는 했으나 기상이 탁월했다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장주가 그냥 예쁘기만 한 것과는 차이가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한림이 밖에서 집으로 돌아와 상의도 벗기 전에 인아를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사씨의 아들을 어루만지며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나중에 크게 될 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유모에게 잘 기르라고 하는 걸 장주 유모가 듣고 교씨한테 가서 호소한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상공께서 사씨 아들만 예뻐해주고 장래를 촉망하셨습니다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교씨의 아들 장주는 보더니 못 본 체하고 그냥 가셨습니다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유모가 슬피 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교씨는 더욱 근심하며 속으로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사람과 비교할 때 용모는 떨어지지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못지 않게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적첩의 분의에는 현격한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첩이고 저 사람은 본부인이니까 그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나는 아들을 낳았고 저 사람에게는 아들이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장부의 후대를 받을 수 있었는데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 사람이 아들을 낳았으니 이 아이가 장차 이 집의 주인이 될 것이고 내 아이는 아무 쓸데가 없게 되고 만 것이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겉으로는 어진 체를 하고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옛날의 나를 책망한 말은 분명히 시기를 부린 것이었어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사씨의 마음까지도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성품까지도 의심하고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여자 원래는 나쁜 여자야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책망한 게 그때 정말로 나를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질투한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아침에 나를 한림에게 참소하면 한림이 저를 믿고 있으니 내 신세를 염려하지 않을 수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 나쁜 여자가 한림에게 나를 참소하면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정말 쫓겨나는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불안해하는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교씨는 이십랑을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모르겠지만 교씨편이겠죠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교씨의 편일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이십랑을 불러 의논했다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십랑은 전에 교씨에게 많은 금은을 받은 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간악한 음모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사특한 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만들어서 사씨를 음해에 빠뜨리려고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여자예요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자리가 불안한 것을 이해는 합니다만 나중에 무슨 일을 벌이는지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아들을 죽여요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아들을 죽여서 그걸 사씨에게 덮어 씌웁니다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아들을 죽이는 건 자기를 의심하지는 않을 거라고 확신하니까 자기 아들을 죽여서 사씨를 쫓아내는 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여자예요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막장 드라마 수준이죠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선과 악의 구별이 뚜렷하고요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처첩제의 갈등을 볼 수 있는 가정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소설이 바로 사씨남정기였습니다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이야기를 하자면 이 소설은요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숙종과 인현왕후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장희빈의 관계를 우회적으로 풍자한 작품이라고 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숙종이 인현왕후를 폐위시키고 그 자리에 장희빈을 앉혔잖아요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반발감을 가지고 있었던 김만중이 이렇게 유한림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교씨의 관계로 가정 소설을 만들어서 인현왕후 폐위의 부당성을 폭로하고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장희빈에 대해서 비판하는 그런 소설을 만든 것이라고 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참고로 알아두시면 더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교씨의 생각으로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인아가 가문을 이을 것이라고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낳는 걸 매우 중요하게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아들을 낳았고 저 사람은 아들이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아들이 있으니 후대를 받은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중요하게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사부인이 자신을 질투하고 있다고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한 다섯 줄 정도 올라가면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화원에서 나를 책망한 말은 분명히 나를 시기한 것이었어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나를 언제 또 시기할지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불안해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사부인을 신뢰하고 있다고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읽었던 바로 뒷부분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하루아침에 나를 한림에게 참소하면 한림은 평소 저를 믿고 있으니 내가 불안하지 않겠는가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한림이 사부인을 신뢰하고 있다고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처와 첩이라는 신분에 차별이 없다고 생각하나요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적첩의 분의에는 현격한 차이가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독자의 반응으로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한자성어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아들을 가지니까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아이를 가지니까 집안 사람들이 막 기뻐했대요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학수고대 했으니까 기뻐하겠죠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학처럼 목을 길게 빼고 기다린다는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교씨와 납매는 권모술수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수단과 방법을 가리지 않는 술책을 권모술수라고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권모술수를 부리려고 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낙태하는 약도 먹이려고 하고 권모술수를 부리고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교씨는 사부인에게 부화뇌동의 태도를 취하는군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부화뇌동이라는 말은 여기 붙었다 저기 붙었다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의견에 움직이는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줏대없이 여기 붙었다 저기 붙었다 하는 것을 부화뇌동이라고 하는데 교씨가 사부인에게 붙었다 떨어졌다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부화뇌동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한림은 인아를 동량지재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인재라고 여기고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될 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촉망받을 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동량지재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인아에 대한 한림의 사랑은 교씨를 좌불안석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가시방식으로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있는 자리가 편치 않은 걸 좌불안석이라고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가시방석이라고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윗글을 감상한 내용으로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가정소설이란 가정을 배경으로 해서 가정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소재로 삼는 소설이다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가정 소설은 계모형 가정 소설과 쟁총형 가정 소설로 분류할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쟁총이라는 것은 사랑을 놓고 다툰다는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계모형 가정 소설은 계모와 전처 자식 간의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쟁총형 가정 소설은 남편과 한 명 이상의 부인으로 구성된 가정에서 빚어지는 처첩 간의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사씨남정기는 쟁총형 가정 소설이겠다고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쟁총형 가정 소설에서는 처를 선인으로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첩을 악인으로 두어서 첩이 처를 모함하고 처의 자리를 탈취하는 이야기 전개 양상을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사씨남정기도 마찬가지다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 속에 처첩 간의 선악 대결 구도를 부각시키며 첩의 악행을 고발하고 경계하고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첩을 보통 악인으로 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시대에는 가부장 체제를 중심으로 축첩이 관행적으로 이루어졌는데 첩들이 불리한 자신의 입지를 강화하기 위해 처와 갈등을 일으키는 경우가 많았다는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당대에는 처와 첩 사이의 갈등이 사회적 문제가 될 정도로 심각했다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이런 쟁총형 가정 소설이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갈등이 소설로 나오는 것은 당대 사회 문제를 반영하고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이십랑을 시켜 사부인의 자리를 탈취하려는 것이 이 다음 이야기가 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본다면 첩이 처의 자리를 탈취하려고 하는 그런 경우가 많았다고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교씨가 사부인을 음해하려고 하고 어떻게 나쁜 짓을 해보려고 하는 것은 결국 사부인의 자리를 탈취하려는 목적이 아니겠는가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사부인과 교씨의 선악 대결 구도 부각시켜 교씨의 악행을 고발하는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한림을 사이에 두고 사씨와 교씨의 갈등을 다루었다는 점에서 쟁총형 가정 소설이겠군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축첩이 관행적으로 이루어지던 조선 시대에 사부인의 적서 차별은 교씨를 악인의 전형으로 만들고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적서 차별은 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본부인의 아들과 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첩의 아들을 차별하는 것을 적서 차별이라고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본부인의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첩의 아들을 차별하는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사부인이 적서 차별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인아는 예뻐하고 장주는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사부인은 착한 사람의 전형이고요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적서 차별을 할 만한 캐릭터도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사부인이 교씨를 악인의 전형으로 만든 게 아니라 교씨는 원래 나쁜 사람인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교씨는 사부인의 득남으로 인해 자신의 입지가 불리해지자 간계를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간악한 계교를 꾸미게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처첩 사이의 갈등은 당대의 사회적 문제가 될 정도로 심각했겠군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내용을 이 작품과 연관해서 해설한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작품을 한 것 같은 느낌으로 수업을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어떤 구절이 중요했는지 돌직구 퀴즈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고전 소설 두 편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요즘 우리가 보는 드라마 내용이랑 별 차이가 없다 싶을 정도로 재밌는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문체가 조금 예스럽고 한 게 있으니까 이런 고전 소설을 여러분들이 많이 읽으면서 그 문체에 익숙해지는 게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읽어보시기를 추천합니다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이어서 조선 후기의 소설 더 들어갈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또 많이 읽어오시기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