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일제 강점기 소설 두 작품을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옛 조상들의 오래된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조상들이 겪었던 험난한 우리 역사 속에 이런 삶을 살았구나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공감하시면서 마음 아파하시면서 읽었길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일제 강점기에 지어진 한 작품과 그리고 광복 직후에 지어진 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작품을 같이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마찬가지로 장면을 잘 잘라서 인물 따라가면서 인물의 성격이나 심리나 태도를 잘 발견해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오늘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성우를 꿈꾸는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이근택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성우래요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기자단 활동을 하면서 김연우 성우님을 만났다고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활동을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성우의 꿈을 갖게 되었다고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경험한 만큼 얻는 게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활동을 통해서 성우라고 하는 직업을 만나게 되고 그리고 그 직업에 매력을 느껴서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목표로 삼고 있다는 얘기를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근택이 목소리도 한번 듣고 싶기도 하고 어떤 성우가 될까 기대가 되기도 하고 근택이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근택이가요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목표가 성우계와 스포츠계 융합이라고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융합을 해낼 수 있을지 해설 위원 이런 거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동계 올림픽도 열리고 있는 제가 녹화하고 있는 시점이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근택이의 꿈 제가 열렬히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현대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작품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우리가 얻을 수 있는 힌트가 무엇인지 보고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 김정한의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작품의 굉장히 소중한 보기가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 먼저 보고 어떤 작품일지 우리 예상해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갈등 관계가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 계층과 소외 계층 간의 이원적 대립을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한쪽으로 힘을 몰아주는 역할을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중간자가 등장하는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중간자이긴 한데 권력 계층이나 소외 계층 둘 중의 하나의 힘을 몰아주는 역할을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중간자는 중도자와는 성격이 다르다고 얘기를 하면서 자신의 이해관계에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세력의 이익을 대변하게 되는데 이에 따라서 서사가 특정한 방향으로 귀결되기도 한다고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사하촌에서는 중간자가 소외 계층을 핍박하면서 권력 계층의 결속을 강화하는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사하촌에 등장하는 중간자는 권력 계층의 결속을 강화하는 역할을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민중의 삶을 피폐하게 만들고 민중 간의 갈등을 유발하기도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입장을 봤을 때 또 우리가 객관적으로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중간자가 굉장히 부정적인 역할을 수행하겠다는 것을 짐작을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보기를 통해서 이 작품을 읽을 때는 권력 계층과 소외 계층에 속하는 인물일까를 생각하면서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 많은 친구들이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인물들이 너무 많이 등장을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인물들 간의 관계를 내가 파악을 못하겠다고 얘기를 하는데 핵심은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 계층에 속하는 인물과 소외 계층이 속하는 인물이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인물들 간의 대립을 여러분이 찾아내면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힌트였고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중간자에 해당하면서 권력 계층의 힘을 몰아주는 사람을 누굴까를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작품 설명을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아래 있는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아래 있는 마을이라고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절이 있는데 이 보광사의 지리적인 위치가 바로 절 아래다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성동리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의미는 예속되어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절에 예속되어 있는 성동리 사람들을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절에 땅을 빌려서 농사를 짓는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성동리 사람들이거든요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생각한다면 절이 속해 있는 마을 그 성동리라고 하는 곳인데 그 마을 사람들 또는 그것과 관련된 사람들이 권력 계층이라고 볼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절에 땅을 붙여서 농사를 짓는 성동리 마을 사람들이 바로 소외 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조선일보 신춘문예로 당선된 김정한의 등단작입니다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김정한이라고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올곧은 신념을 갖고 있던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일제의 탄압이 극악에 달했을 때 절필을 선언하시고 한동안 집필 활동 안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모래톱 이야기로 복귀를 하신 그런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 작품을 읽을 때 제가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집단과 우리는 권력 집단이라고 보기에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소외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농민 집단이라고 써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 속하는 인물들이 누구인가를 여러분들이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고거 찾는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읽으면서 한번 해나가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작품의 특징이라고 한다면 일화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누구와 누가 갈등을 빚고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 사이 이런 갈등이 있고 이러한 일화들을 중심으로 따라가면서 인물들의 갈등을 여러분들이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지배 집단과 농민 집단 사이에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가운데 녹아 있는 일제 강점기 부조리한 농촌의 현실 거기다가 결국은 이 농민 집단들이 자발적으로 저항을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힘을 모아서 저항하기 위해서 보광사로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짚단을 들고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아이들이 보광사 절 태우러 간다고 웅성웅성거리죠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농민들의 자발적인 저항정신이라고 하는 주제의식도 우리가 찾아볼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사하촌이라고 하는 소설을 읽을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지배 집단에 속하는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농민 집단에 속하는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 집단 그리고 소외 계층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상황이 어떠냐면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 되게 심각했어요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폭양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뜨겁게 내리쬐는 볕 아래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 소리가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물소리가 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불벌레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새끼 죄다 말라 죽고 땅거미가 줄을 치고 개미 떼가 장을 벌였던 봇도랑에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둑을 쌓아서 흐르는 냇물에 막아서 물을 가둬놓는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봇도랑도 다 말라 가지고 지렁이가 꿈틀꿈틀하는데 개미들이 막 괴롭히고 있었던 그런 모습이 앞부분에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황토물이 우렁차게 쏟아져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가뭄인데 가뭄이라고 하는 자연재해와 또 농민 집단이 싸우느라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황토물이 어쩐 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타다 남은 벼와 시든 두렁 콩들은 물소리만 들어도 생기를 얻은 듯이 우줄 우줄 춤을 추는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봇도랑 가에 흰옷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누른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검정 치마가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농민들이 부산하게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 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저수지의 물을 터놓은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저수지의 물을 이렇게 터놓아서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농민들이 농사를 지을 수 있게 물을 조금 대준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성동리 농민들이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성동리 농민들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탄원에 두 손발이 닳도록 빌기도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달리 돌려내려고 막 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폭동이나 일어날까 봐 저수지 소제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청소도 할 겸 저수지의 물을 터놓게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내려와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한층 시끄럽고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싸움만 벌어질 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물이라 봤자 그 넓은 논에 물을 다 댈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싸움이 벌어진다고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가뭄으로 인한 싸움이죠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첫 번째 갈등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첫 번째 갈등은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들깨는 논이 보꼬리에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달렸기 때문에 몇 번이나 저수지 물구멍까지 올라가지 않으면 아니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 물구멍까지 가 가지고 사람들이 다 물을 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보꼬리에 있는 들깨 논까지 물이 못 가게 되니까 계속 올라가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그렇게 봇머리까지 가서 물을 조금 달아 가지고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도중에서 이리저리 다 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번을 오르내리고 보니 화가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노장님은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들깨는 오던 걸음을 되돌려서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치며 비탈길을 더위잡았다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더위잡는다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것은 높은 곳에 오르려고 무엇을 끌어 잡다는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비탈길로 이제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욕을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논을 떼었으면 떼였지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논을 떼었으면 떼였지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지금 빌려서 논농사를 짓고 있는데 이 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 못 빌렸으면 못 빌렸지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말은 해야겠다고 화가 나서 할 말을 하려고 노장한테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우리가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얘기한 거처럼 권력 계층과 소외 계층이라고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권력과 소외 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 계층과 소외 계층의 대립을 볼 수가 있는데 여기서 들깨 노장님 중에 누가 소외 계층일까요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빌려서 농사를 짓는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 부르는 사람은 아마도 권력 계층일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악물었고요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앞이라고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한 번이라도 점잖은 중에게 섣불리 반항을 했다가는 두말없이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논이라고는 뚝딱 떼이고 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무릅쓰고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나오는 노장님 또는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 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스님은 들은 체 만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들깨가 가까이 가도 양산을 받은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가로막고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양산 쓰고 물을 가로막고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밑엣사람은 굶어 죽어도 좋단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들깨는 커다란 샤벨로써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샤벨이라고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옆구리에 차는 서양식 칼을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삽이라고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삽으로 노승의 장난감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농기구죠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뗏장과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흙이 묻어 있는 잔디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뗏장과 함께 찍어 당겼다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다시 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밑으로 흘러내린다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막아놓으니까 다시 잡아 당겨 가지고 물이 흘러내려서 자기 논까지 갈 수 있도록 만들고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버릇없이 왜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노승은 짐짓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점잖은 체하고 나무라면서도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점잖은 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눈에는 시뻐하는 빛과 독기가 얼씬거린다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눈에 띄는 거 독기죠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독기가 얼씬거리는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논에 물 대야지 농사를 지을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들지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눈에 저 사람이 마음에 안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독기가 얼씬거려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봐야 버릇도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노승이 환장을 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법이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물을 막으려고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살아야겠어요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좀 가릅세다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노장님까지 이래서야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대들고 있는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말하자면 첫 번째 갈등의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권력 계층 노승과 소외 계층 들깨의 물을 둘러싼 갈등이죠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 물을 이제 좀 주기는 했는데 그 물로는 턱없이 부족한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갈등도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걸음 못 가니까 조그마한 애기가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애새끼 한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밑으로 숨어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쥐새끼 같은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그놈의 물꼬에다 아름이 넘는 돌을 하나 밀어다 붙이었다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애새끼 한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말하자면 소외 계층 중의 한 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농민 중의 한 명인데 이 갈등이라고 하는 것이 가뭄의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 계층과 소외 계층 사이에 갈등뿐만이 아니라 소외 계층 안에서도 갈등이 일어나고 있다는 것을 우리가 짐작을 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 두 번째는 이렇게 잠깐 등장하는 아이와 들깨의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 애새끼 놈이라고 하는 고 아이의 논에다가 고 사람의 논에다가 돌을 하나 밀어다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저편에서도 싸움이 벌어졌다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세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갈갈이 낡아 미어진 헌 옷에 허리 짬만 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 토인들의 나무 껍데기 치마 같은 몽당치마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닳은 몽당치마를 걸친 가동 할멈이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차림새를 봐도 소외 계층에 해당되겠다는 걸 짐작해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에구 날 죽여 놓고 물 다 가져가오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가져가려면 다 죽여라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절박함을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일껏 끌고 온 물만 대고 앉았네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막 욕을 하고 있는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한번 물 끌어 와보라고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경찰관 주재소의 고자쟁이로 알려져 있는 이 시봉이란 젊은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사람인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경찰관 주재소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주재소는 일제강점기의 파출소 같은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고자쟁이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고자질하는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권력 계층에 빌붙어 있는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이시봉이라고 하는 사람 여기에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더펄머리를 풀어헤치고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더부룩한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악을 쓰는 이 과부 할멈의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허벅살에 시퍼런 멍울을 남겨 놓고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구타를 가했나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폭행을 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 번째 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네 번째 갈등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들깨는 보릿대 모자를 부채 삼아 내 흔들면서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철한이란 놈하고 봉구란 놈이 싸움을 하고 있는 것을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철한이 하고 봉구예요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철한이 하고 봉구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잘 모르겠지만 제가 일단 여기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 보면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철한이 하고 봉구가 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곰처럼 말도 없이 이렇게 몸싸움을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일단은 모른 척하고 갔는데 이 들깨 논이 또 물고가 또 막혀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 물고를 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갈등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오촌 아저씨가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오촌 아저씨가 막은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오촌 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친척도 이 아저씨 논이 들깨 논보다 아래에 있나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 논 물고 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쪽으로 자기 논 쪽으로 물이 내려오도록 지금 이런 야비한 행동을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아저씨도 환장이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털썩 주저앉았다가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철한이랑 봉구가 아직도 싸우고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얘기를 하냐면 뭐라고 한 마디를 딱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이걸 못 놓겠니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봉구란 놈이 벋니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버드렁니를 물고서 악을 쓰고 철한이란 놈이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 손이라는 건 날렵하고 길쭉한 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떡심 센 놈이 돼서 봉구는 달싹도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내가 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줄 내려와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예끼 싱거운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없애 놓고 무슨 물싸움들이야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분풀이할 곳이 그렇게도 없던가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일깨워준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분풀이할 곳은 너희들끼리가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일깨워줬어요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화풀이를 그렇게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쥐꼬리만한 봇물조차 끊어지고 만 빈 도랑만 내려다볼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논에 물 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논에 물 대니 이러면서 막 싸우고 있었는데 소외 계층끼리 이렇게 할 필요가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앞부분에 가뭄으로 인한 갈등이 이제 권력 계층과 소외 계층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소외 계층 안에서도 이제 갈등이 일어난 모습을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중략 이후 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성동리 마을 사람들도 기우제를 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절에서도 기우제를 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비가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기우제 지내도 비가 안 오는 그런 상황 중에 또 마침내 군청에서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공무원쯤 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출장을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가뭄으로 인한 피해 상태의 실지 조사를 하고 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달이 지나도록 아무런 소식이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안에는 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굶주림 불안만이 떠돌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비참한 삶의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보광사에서는 갑자기 간평을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각주가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미리 작황을 조사하여 소작료를 결정하던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마을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성동리 마을 사람들은 기대했겠죠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가뭄으로 인해서 작황이 좋지 않으니 소작료율를 낮춰주겠거니 기대를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고자쟁이 이시봉과 본사 법무원에서 셋 도합 네 사람이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간평이나 소작료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농민들은 다 무섭고 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출타를 않고 기다렸습니다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농사 조합의 평의원이 되어 있는 진수도 그날은 면소 일을 제쳐놓고 중들을 맞이하였다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중들이 이렇게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중간자인데 이 중간자가 바로 권력 계층 쪽으로 이익을 대변하면서 소외 계층을 핍박하고 그런 인물이 나온다고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인물이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고자쟁이 이시봉이었고요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진수라고 하는 인물도 여기서는 뭔가 역할에 크게 부각되어 나타나지는 않지만 진수도 이 보기에서 말하는 그런 중간자의 역할을 하는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어떤 일이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진수네 집에서 술상이 차려졌어요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술상 웬 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술상이 차려졌어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간평을 나온 사람들이 술을 마시고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유흥을 즐기고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술상을 받고 유흥을 즐기면서 간평을 하는 사람들이 놀고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간평이 이루어질까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간평이 당연히 이루어지지 못할 것 같다는 그런 짐작이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고서 방은 지난 여름 당한 일을 생각하면 이가 절로 갈렸지만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시봉의 앞에 무릎을 꿇지 않을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권력 계층에 빌붙은 중간자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 계층에 속한다고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소외 계층에 속하는 고 서방이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 서방이 지난 여름 당한 일이라고 하면서 염려와 두려움을 드러내고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고 서방이 그런 게 아닌데 보에 물을 다 돌려 가지고 성동리 쪽으로 흐르게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저수지 물을 이렇게 방류했을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들깨하고 철한이가 한 일인데 고 서방이 그 전에 맞은 일이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원한을 품고 이런 일을 했을 것이라고 의심을 해서 이 고 서방을 주재소에 넘겼던 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억울하게 주재소에 갔었던 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여름 당한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 소리를 막 내는 치삼 노인도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치삼 노인은 어떤 사람일까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사람의 가슴까지 걸릴 기침 소리를 연거푸 뽑으면서 기다란 지팡이를 끌고 대문 안으로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자식 같은 사람들 앞에 절을 하고서는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소외 계층의 모습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말라던 아들의 말을 듣지 않고서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치삼 노인은 사실 앞에 나왔던 들깨의 아버지예요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자기 집 농사 사정을 여쭈어 보려고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소리 하지 말라고 메밀밭에 메밀을 갈았으면 그 세를 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이시봉은 거만스런 반말로 사정없이 지금 쏘았습니다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부정적인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치삼 노인은 다시 말해 볼 여지가 없었는데 중 하나도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이런 데서 하는 법이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남 술맛 떨어지게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더 치밀었으나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치삼 노인이 화가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진수의 권하는 말에 치 삼노인은 다행히 무사하게 밖으로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권하는 말이라고 하는 게 술을 중에게 권했는지 아니면 치삼 노인 나가 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권했는지 모르겠으나 어쨌든 무사히 밖으로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 받겠다고 멀쩡한 자기 논 시주해 놓고 저런 설움을 받다니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치삼 노인이 이런 억울한 사연을 갖고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보광사에 중들이 치삼 노인한테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돈 시주해라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자손들이 엄청 잘되고 집안이 잘될 거라고 얘기해서 진짜 시주하거든요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시주해놓고 농사지을 땅이 없어서 결국은 논을 빌려서 농사를 짓고 있는 그런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사람들이 우거지상을 하고 앉아서 어서 술이 끝나기를 기다렸습니다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이야기를 할 거리도 있고 사람들을 만나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간평을 같이 하러 가는 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돌아간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잡담이나 하고 고누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놀이에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편으로 나눠서 말 밭을 만들어놓은 그런 놀이 중에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두던 사람들도 이제 불평을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머리끝이 희끔희끔한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까만 딱지 다 불평을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우리 논에는 또 안 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작년에도 앉아서 세만 잔뜩 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더듬는 사람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 더듬는 사람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봉구가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봉구와 철한이의 싸움이 나왔을 때 이제 봉구가 말을 더듬었었는데 봉구가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이러다가는 간평 제대로 안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간평 제대로 안 하고 소작료를 그대로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가뭄 들어 가지고 낼 것도 없고 소출도 없는데 세금을 많이 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입도차압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팻말을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 이야기를 보면 다 자라지 않은 논밭에 이것을 우리가 압류하겠다고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푯말을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농민들이 화가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성동리 농민들이 소작료를 면제해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압류를 풀어 달라는 걸 요구하면서 보광사로 빈 짚단을 들고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거처럼 애들이 보광사 절 태우러 간다고 이렇게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 마지막 부분에 저절로 이 농민들이 함께 단합해서 저항의식을 보여주는 부분이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김정한의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가장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소재라고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 안에서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홍수는 사하촌 농민들이 고통을 극복하는 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홍수가 난 것이 아니라 저수지를 이렇게 방류를 했기 때문에 큰물이 흘러 내리는 걸 이렇게 얘기하는데 고통 극복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너무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안고 있는 사회적 모순이 해결되는 계기로 작용하고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폭동이 일어날까 두려워 그랬는데 여전히 우리 현실은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농민들의 현실은 암담하고 비참합니다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모순 여전히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분풀이는 사회적 모순의 원인에 대해 다르게 판단하는 인물 간에 발생한 대립이다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불풀이라고 하는 것은 두 사람이 싸우고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봉구하고 철한이랑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분풀이를 할 곳이 그렇게도 없던가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화풀이는 여기서 해야 되는 게 아니라고 이렇게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모순의 원인에 대해 다르게 판단하지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이게 논에 물을 대지 못한 것에 의한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분풀이라고 하는 것은 서로를 향한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계층을 향한 것이어야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간평은 본래 주어진 역할과 달리 농민의 상황을 배려하지 않는 방향으로 변질되고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간평은 적절하게 소작률을 소작세율을 정해야 하는데 그렇지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간평도 안 하고 유흥을 즐기고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술상은 지주와 소작인들 간의 불평등한 관계를 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술상은 지금 지주 계층들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지주 계층들이 받고 있는 거니까 해소하는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부연 설명하면 이 농민들이 간평이라고 하면 무서워하고 그런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구절 밑줄이 쳐서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욕을 하면서 들깨가 논을 떼었으면 떼었지 이젠 할 수 없다는 부분인데 화를 참을 수 없어서 불만을 드러내는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스님이라고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말은 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죽여놓고 물 다 가져가오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가동 할멈의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행태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이시봉에 받아들이지 못하는 인물의 절박함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소리 지르고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이거 못 놓겠니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철한이 하고 봉구가 싸울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눌려 옴짝달싹할 수 없는 인물의 다급함이 표출된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 구절에 인물의 심리가 이렇게 다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기침 소리를 내면서 등장하는 치삼 노인인데 상대방을 권위가 없는 존재로 여기는 인물의 과시적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간평하는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앞에 가서 절도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 같은 사람 앞에서 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권위가 없는 존재로 여기는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주눅 들지 않았다 나는 나이가 많다는 것을 보여주기 위한 그런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남 술맛 떨어지게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치삼 노인한테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치삼 노인을 무시해도 좋은 대상으로 생각하는 인물의 우월감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간평을 해서 너희들의 소작세율을 결정하는 사람이라는 우월감이 드러나는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노승과 들깨의 대화가 나타나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부분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 대결로 치닫는 현실을 방관하는 들깨와 노승의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현실을 방관하고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대응하기 위해서 들깨하고 노승이 대결의 갈등을 보여주고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들깨는 비상식적이고 노승은 상식적입니까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약삭빠르고 되게 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들깨가 오히려 어떻게 보면 자기가 할 수 있는 말을 정의를 위해서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연륜을 대비시켜서 노승이 더 합리적이다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노승이 점잖게 상대를 나무라면서 자기 이익만 신경 쓰는 가장된 모습이라고 이렇게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이성적 대처를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감정적 해결 방법을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갈등하고 있는 노승의 비극적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노승은 자기 이익을 챙기기 급급한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보기는 이미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이해한 것으로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보기를 바탕으로 하는 문제의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얘기합니다만 선지가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소설의 내용이 나오고 뒷부분은 보기 속에 어떤 한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맞는지 소설의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보기 속에 있는 내용 맞는지 확인하시고 연결 잘되는지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노승과 들깨의 다툼은 권력 계층 보광서와 소외 계층 농민 사이의 이원적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내용도 맞고 보기 속 내용도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과부 할멈 다투고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다툰다기보다는 일반적으로 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시퍼런 멍울은 소외 계층의 현실 상징하는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철한과 봉구가 왜 물싸움을 벌이느냐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 계층 기대가 충족되지 못하니까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내부에서도 갈등이 빚어지는 상황을 얘기하는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고자쟁이 역할을 하는 이시봉의 행위는 바로 중간자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좀 공을 들여서 설명했던 권력 계층의 이익을 대변하고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세력을 더욱 확장시켜 주는 중간자의 모습 잘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치삼 노인은 그냥 이렇게 봤을 때 어떤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 계층에 속하는 그런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속아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땅 시주하고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괜히 논 빌려 가지고 농사짓고 있는 안쓰러운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권하는 말을 받아들이는 것은 어느 쪽에도 불만을 갖지 않는 중도자가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치삼 노인이 중도자예요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인물은 철저히 소외 계층에 속하는 인물로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진수의 권하는 말은 받아들이기 이전에 어떤 얘기가 나왔냐면 화가 더 치밀었으나 화를 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중도자입니까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것으로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두 번째 작품 계용묵의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계용묵의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한번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광복 직후 우리나라의 모습인데요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이데올로기의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신탁 통치에 의해서 소련과 미국에 의해서 나눠서 이제 우리가 이데올로기를 갖게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자유민주주의와 공산주의라고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이데올로기 대립을 경험하게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급격한 사회적 변화와 함께 정치적 상황 윤리적 가치관 등에서 여러 가지 혼란한 모습들이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사회는 각박하고 냉혹한 분위기가 나타나기도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혼란의 편승해 부당한 방법으로 재산을 축적하는 사람들도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각박하고 냉혹한 분위기 찾아보면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속에서 계용묵의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부당한 방법으로 재산을 축적한 인물이 분명히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인물인지를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일제강점기에 고국을 떠나 해외로 갔던 동포들이 귀국도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월북을 하거나 월남하는 일들도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남북 간 민족의 이동을 어렵게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이데올로기의 대립이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월북이나 월남이 굉장히 자연스럽고 편했던 일은 아니라는 걸 또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계용묵의 별을 헨다는 당대 이런 사회상을 사실적으로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설명한 이 사회상이 다 드러나겠구나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괜히 설명해 준 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읽으면서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있었던 내용들 월북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월남하는 또 귀국하는 이동이 어려운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혼란한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냉혹한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재산 축적을 되게 안 좋은 부당한 방법으로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계용묵의 별을 헨다라는 작품으로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헨다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헨다 이 제목 자체를 딱 보면 되게 낭만적이고 로맨틱할 거 같다는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전혀 거리가 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거기에 밑줄 먼저 쳐놓고 시작을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부분에서 두 줄 내려와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파리똥두 집에 있어야 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별만 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파리똥을 세는 거는 집이 있어야 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지붕도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별만 헤고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제목의 의미는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 후에 이런 혼란한 사회의 모습 속에서 가난으로 고통받는 민중의 모습을 지붕이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별을 헤고 있는 그런 모습으로 나타낸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동아일보의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걸쳐서 연재된 그런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인물의 시각에서 서술이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인물의 시각이라는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인물의 시각에서 서술이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일상어와 방언이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중략 부분 줄거리 이후 부분을 보면 북한 사투리가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부분이 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이게 무슨 내용인지 여러분들이 이해하셔야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앞부분의 줄거리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강점기에 만주로 이주를 한 그의 가족은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서울을 거쳐 북에 있는 고향으로 가려고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만주에서 돌아가셔서 아버지의 유해만이라도 고향에 묻고 싶어서 그렇게 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아픈 역사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바로 그어져서 서울에서 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때문에 집에서 쫓겨날 처지인 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그는 굉장히 가난한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초막에서 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움집 같은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지붕도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움집같이 해 가지고 겨우 담요로 추위를 버티고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그의 친구라고 하는 인물이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마련해 주기로 마음대로 약속을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어떤 인물일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얘기했던 부정한 방법으로 재물을 모았던 그런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어쩔 수 없이 친구를 만나러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친구를 만나서 어떤 일이 있을지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잠바 흥정이 붙었다고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잠바 흥정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잠바 흥정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잠바를 난 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못 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흥정의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잠바 흥정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잠바 흥정의 모습을 이렇게 보면 그의 친구라고 하는 인물이 어떤 인물인가를 여러분들이 확실하게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친구가 이제 잠바를 입었고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주인이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잠바 앞섶을 한 손으로 붙들고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닳아진 맛이 없는 것 같은 스물다섯이 채 됐을까 한 청년입니다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친구와 잠바 파는 청년의 대결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잠바라고 그냥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야무져서 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야무져서 겁이 없어진 맛이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야무지지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팔다니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팔백 원이면 제 시센데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제값인데 이 시기의 물건값으로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놀림 거리로 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팔백 원 주겠다고 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청년이 이천 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흥정의 간격이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밑에 친구의 눈은 좀 더 매섭게 모로 비끼더니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의미상으로는 옆으로 째려보고 이런 노려보는 걸 얘기하는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지전 묶음을 청년의 호주머니 속에 억지로 넣어주고 돌아섭니다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팔겠다는 사람한테 억지로 팔백 원 주고 돌아서는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친구의 모습은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불합리한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흥정을 하려고 하는 것이 아니라 자기의 생각을 강요하고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값을 강요하고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청년이 다시 뒤를 쫓아오죠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붙잡죠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붙들어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잠바 달라고 막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팔구 돈까지 지갑에 넣구 다니다가 딴생각을 허구선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몰아넣고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주고 도망쳤으면서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돈 받아놓고 딴소리야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몰어넣고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누굴 바지저구리만 다니는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주견도 없고 능력도 없는 사람인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그러면서 이제 두 줄 내려가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흘기며 가슴을 밀어제친다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이러단 좋지 못해 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위압적인 그런 모습을 보이면서 말하자면 협박하는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청년은 맞잡이를 할 용기를 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돈을 세어보고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친구라고 하는 인물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속물적이죠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부도덕하죠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느껴지세요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부도덕한 인물이라는 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주인공은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시각에서 서술이 되고 있다고 얘기를 했으니까 무서운 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무서운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그라고 하는 인물은 굉장히 양심적으로 살려고 하는 그런 인물이거든요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그의 친구와는 굉장히 대조적인 인식을 갖고 있는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총소리 없는 전쟁 마당이다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전쟁이나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흥정하는 거 속에서는 전쟁을 느끼고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남대문에서 지금 흥정을 하고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이 마당의 이러한 용사이었던가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만나기조차 무서워진다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 대해서 굉장히 부정적으로 인식했어요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친구라고 하는 인물은 어렸을 때부터 친하게 지냈던 죽마고우가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만주에서 서울로 올 때 그 배 안에서 만났던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모여 웅성이는 이 많은 사람들은 다 그러한 소리 없는 총들을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깊이들 지니고 있는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사람들 다 그런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혼란스러운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속물적인 세태에 대한 그런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걱정이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빗맞을까 봐 곁이 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총들을 마음속에 깊이들 지니고 있는데 그 총알이 나에게 빗맞을까 봐 곁이 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곁이 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것은 사전에서 찾아봤더니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가까이에서 도와주거나 보호해줄 사람이 별로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빗맞을까 봐 옆에서 도와줄 사람도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함께 모여서 뭔가를 하거나 도와주거나 그런 것이 아니라 각자의 삶을 잘 살기 위해서 되게 속물적으로 악다구니를 하면서 살 수밖에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삶의 모습이 이렇게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이제 그는 이런 걸 보면서 되게 뜨악해하고 그의 친구를 만나기 무서워하고 그러니까 양심적이고 말하자면 소극적이고 마음결이 고운 그런 사람이라고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떠나려고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집을 마련해 준다고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친구가 집을 마련해 준다고 하는 것도 좀 의심쩍은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부정한 방법으로 집을 마련해줄 거 같고 그래서 가겠다고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바뻐 먼저 가얄까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피하려고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그래가지군 백만날 돌아다녀야 집 못 얻는달밖에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양심적으로 그렇게 해봤자 집 못 얻었는다고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정말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가면 되는데 그래도 또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강박히 부딪칠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우악스럽고 야박하게 부딪칠 수 없어서 따라가고요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그한테 갔는데 술도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소고기찜도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친구 빨간 기와집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친구의 집 빨간 기와집으로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집두 그렇게 얻었거든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그는 초막에서 추위도 못 피하는 비참한 삶을 살고 있는데 그의 친구는 번듯한 집을 마련했어요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부정한 방법으로 남을 위협하고 협박해서 얻었다는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 중략 부분 줄거리에서 위로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줄 올라오면요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밑줄 쳐놓고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정말 한 놈 내쫓구 집 들게 해준달밖에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얻었거든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놈 내쫓고 집에 들어가게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수속 없이 어떤 사람이 일본 사람이 살던 집에 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막 윽박질러서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이런 절차 따졌냐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윽박 지르면서 내쫓고 자기가 딱 앉아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부도덕하고 그런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두 사람 사이에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알몸으로 보퉁이 한 개씩을 등에 걸머진 채 인천에 내려서 헤어졌다고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만주에서 인천으로 왔을 때 둘 다 가진 게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친구의 살림은 벌써 틀이 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어떻게 사회적으로 이렇게 기반을 잡았을까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장롱이니 의걸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반닫이로 된 그런 가구도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굉장히 속물적이고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비양심적이고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사람들을 위협하고 협박해 가면서 재물을 얻은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얘기했던 사회적 편승에 부당한 방법으로 재산을 축적한 사람에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팔백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자기가 산 가죽 잠바에 대한 만족감을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거긴 하루 한때만 들러두 밥벌인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남대문 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일자린 없것다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쌀값은 비싸것다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일자린 없것다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쌀값은 비싸것다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사회의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전재민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전쟁으로 인한 재난을 입은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여기서는 이제 만주에서 온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귀국한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사람들이 물거니 많은데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희멀쑥한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어리숙한 인물한테 가 가지고 싼값에 가지고 와야 된다고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외투루부터 저구리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바지 차례루 다들 팔아자시군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발가벗고들 눈이 멀똥멀똥하야 누어서 천장에 파리똥만 세구 있는 사람두 있대나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만주에서 귀국한 사람들이 너무 가난하고 먹고 살 게 없으니까 자기 옷가지들 다 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집에서 천정에 있는 파리똥만 세고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가난하고 경제적으로 궁핍한 사람들의 모습을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파리똥두 집이 있어야 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별만 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나는 집도 없어서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헤고 있다는 자조적인 목소리를 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사람이 가겠다고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못 살면 이북으로 가지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그의 친구의 만류를 뿌리치고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중량 부분 줄거리를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 헤어진 그는 살 집을 구하지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양심적으로 살 집을 구하진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함께 고향인 북으로 가기 위해 서울역으로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어머니의 고향 사람을 만나게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이북으루요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 갈렴 마르우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생각 마르우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고향사람이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잘사는 사람은 잘살아두 못사는 사람은 거기 가두 못살아요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있는 사람 덴답과 집들은 다 뗐음 멀 허갔소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돈 있는 사람 전답과 집들을 다 빼앗으면 뭐하겠소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강점기의 친일했던 사람들이나 일본 사람들이 갖고 있었던 거 다 뺏으면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사람들이 당사들을 해서 그만침은 또 다 잡아놨는데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장사를 해서 그 사람들 거 자기 거처럼 막 장사해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부정한 방법으로 다 돈 번 사람들 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우리두 그른 당살 했음 돈 잡았디요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그런 장사를 했으면 돈 잡았는데 우리 옥순이 아바진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사람이 옥순이 엄마인가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그른 당사엔 눈두 안 뜨구 픽픽 웃기만 허디요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픽픽 웃기만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순진한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뒷거래나 비양심적인 것으로 돈을 못 버는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살기 어려워서 국경을 넘었다고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아이구 우이 아와 신통이두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비양심적인 행동을 못 하는 인물이니까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아가 그른 건 피익픽 웃디 밥을 굶으멘서두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아들에 대한 안타까움을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살기가 같을 바에야 멀허레 그 끔즉헌 국겅을 넘어가간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남에서 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북에서 남으로 이동하는 것이 자유스럽지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자유스럽지 않았다고 하는 내용이 보기에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상황이라는 걸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여기두 고롬 살기가 그르케 말째우다레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말째우다레가 뭔지 모르겠으나 추측을 해보자면 여기도 그렇게 살기 어렵냐는 의미인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 광다부 한자에 삼십 원 헌다 사십 원 헌다 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광다부는 광목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옷감이 삼십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사십 원한다고 하더니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갖에 와선 그르케두 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갓 왔을 때는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어즈께레 옛날인데 멀 그르네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옛날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집은 어드르니 그른데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얻긴 쉬우니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집은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이북에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북한에 가면 집 얻기 쉽니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아니라는 의미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거저 집이라구 우멍헌 건 내만 노문 훌떡훌떡 허디요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훌떡훌떡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그르기 어디 빈 간이 있게 그르우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만주서 나와 집 찾는 사람두 있디요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만주에서 귀국한 사람들도 집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제집 쬧게나서 어디 빈 간이나 있을까 허구 돌아가는 사람두 있디요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쫓겨난 사람들도 집 찾으로 돌아다니고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 촌이나 골이나 딱 같습두다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난은 어떤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 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이북이나 이남이나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집을 못 얻구 한디에서 살았단다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초막 짓고 찬 데서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밥이라군 밀가루떡만 먹구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고롬 그르케 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신통두 허게 같구나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읽어보면서 저도 여러 번 읽어봤거든요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읽어보면서 두 사람의 대화가 이런 말이라는 것을 여러분들이 느끼시면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들으면서 그가 혼란을 겪죠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이북으로 가면 될 줄 알았는데 어떻게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광복 직후의 혼란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가운데서 이렇게 안 좋은 부당한 방법으로 돈을 벌었던 사람들에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찾아볼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전환이라고 할 수 있는 부분은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서울역 이렇게 바뀌기는 하지만 긴장이 고조되고 위기가 고조되는 긴박한 분위기는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활용해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그의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어머니와 고향 사람의 대화를 통해 그들이 굉장히 경제적으로 궁핍하다는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웃기게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시각의 대비라고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그의 친구의 서로 다른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풍자하고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갈등이 드러나기는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마당이라고 하는 부분이지만 그걸 요약적으로 제시한 건 아니기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양심에 어긋나지 않는 방법으로 구하려고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비슷한 상황이었죠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 한보퉁이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자신과 친구가 다른 삶의 방식을 갖고 있음을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거주자를 내쫓는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부도덕한 방법으로 구해주려고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이북에 현실에 대한 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얘길 했냐면 방도 못 얻으면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이북으로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대안점으로 얘기를 한 것이기 때문에 적절하지 않은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얘기한 것은 청년을 위협해서 이 잠바를 팔백 원에 얻기 위한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친구와의 만남을 거북해하면서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좋은 잠바를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가죽 잠바를 싼값에 구매하게 된 것에 대한 만족감이고요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되게 중요한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놓지 않으며 살겠다는 의지가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가난한 상황에 대한 자조적인 목소리였습니다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무능력한 모습에 실망한 것이 아니라 아들이 이렇게 양심적으로 살려고 한다고 하는 것에 대한 어떤 안타까움이 드러난다고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감상한 내용으로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헷갈릴 거 없을 거 같고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월남하는 사람들의 증가로 전재민들이 집을 구할 수 없었던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현실을 비판하고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못 얻는다고 했을 때 월남하는 사람들이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월남이라고 하는 것이 자유스럽지 않았다고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부분을 보면 보증금이 만 원도 넘는다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방법으로 집을 못 얻는다는 걸 통해서 가난한 사람들은 집을 구할 수 없는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만주에서 돌아온 동포들이 고국에서 고달픈 삶을 살았던 당대의 현실을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파리똥만 세고 있는 그런 여러 사람들이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삶의 모습이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연계 상상 자료도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자료실에서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보시면서 쭉 읽어 보시고 여러분의 것으로 만드셨으면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 현대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