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한국 서사 문학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소설이라고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전통적인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문학이 어떤 식으로 발전해 왔는지 계속 보고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게 소설이었는데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 들어와서 본격적인 소설 이야기를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이어서 조선 후기의 소설 작품에 대해서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그 전에 한자성어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 소개해야죠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칠종칠금이라는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칠종칠금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잡았다가 또 일곱 번 놓아준다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어디서 나온 말이냐 하면 삼국지에서 나온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삼국지에 제갈량이 맹획을 일곱 번 잡았다가 또 일곱 번 놓아주고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잡고 싶으면 잡고 또 놓아주고 싶으면 놓아주고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놓아준다는 것은 그만큼 언제든 잡을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 먹으면 잡을 수 있으니까 놓아준다는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내가 어떤 상대를 내 손아귀에 쥐고 마음대로 쥐락펴락한다는 뜻을 가진 게 바로 칠종칠금입니다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국어라는 과목을 정말 내 손아귀에 있다고 생각하고 쥐락펴락 할 수 있었으면 좋겠다는 생각에서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소개한 것이기도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볼 작품의 주인공이 바로 상대를 칠종칠금할 수 있는 엄청난 영웅이기 때문에 그 칠종칠금할 수 있는 능력을 보기 위해서 칠종칠금이라는 한자성어를 소개했습니다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볼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내신 넘기 다섯 번째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시대별로 소설 이야기해야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 있을지 모르겠는데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매번 앞 시간에 무슨 시대에는 어떤 식으로 새로운 갈래가 나타났고 이런 공부를 했었는데 오늘은 그걸 생략하겠습니다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시간에 이어서 계속 조선 후기의 소설을 보고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시대에는 소설이라는 장르가 생겨나서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금오신화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생겨나서 매우 발전해왔다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융성해왔다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융성하다보니까 다양한 계층이 다양한 내용의 작품을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오늘 계속해서 하는 것이기 때문에 새롭게 시대 이야기는 할 필요가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조선 후기의 다양한 작품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오늘 또 본다고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홍계월전 이야기부터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내용 먼저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전이라는 제목 익숙하잖아요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홍계월이라는 사람에 대한 이야기라고 생각하시면 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제목을 보니까 이 주인공이 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계월이라는 이름은 여자쪽에 가깝죠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여자가 주인공인 작품이구나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여자가 주인공인 작품을 처음 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운영전 같은 것도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작품은 좀 특이해요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그냥 그 시대 상황에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상황에서 흔히 볼 수 있는 여성의 모습이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영웅이 주인공으로 등장하는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 소설이다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보통 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우리 이전에 주몽신화 같은 것에서도 봤었고 영웅은 보통 싸우거나 무언가를 개척해 나가거나 승리하거나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여성 영웅 홍계월이 그런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당시로서는 굉장히 파격적인 주인공이죠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여성임에도 불구하고 장수로서 전쟁에 나가서 승리하는 이런 내용을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전쟁 이야기가 주가 되는 소설을 뭐라고 하느냐하면 군담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또는 군대 이야기를 다룬 소설이라고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군담 소설임에도 불구하고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영웅이 남자가 아니라 여자라는 특이한 설정을 가지고 있는 소설이라고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소설을 읽을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 소설을 읽는 팁이랄까요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마음의 준비를 하라는 차원에서 이야기를 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읽기가 어려운 이유 중에 하나가 사람이 똑같은 인물인데 호칭이 달라지는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 저렇게 이야기했다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지난 시간에 우리 했었던 사씨남정기 같은 경우에 남자 주인공의 이름이 유연수임에도 불구하고 유한림이라고 나왔었거든요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한림이 직위이기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동일한 인물을 여러 다른 칭호로 부르다보니 고전 소설이 조금 읽기가 난해해지는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복잡해지는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홍계월전이 어떻게 보면 그 최고봉 같은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이렇게도 나왔다가 저렇게도 나왔다가 또 그렇게도 나왔다가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홍계월전만 여러분들이 잘 읽을 수 있다면 그 어떤 고전 소설도 어렵지 않게 읽을 수 있다고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복잡하지만 읽어내려가면서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또 바꿨어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 사람이네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생각하시면서 읽으면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계월은 다섯 살 때 난을 겪고 부모에 의해 남장을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남자로서 자라게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계월은 피난 중 장맹길을 만나 물에 던져지고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장맹길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물에 던지는 걸로 봐서 이 사람은 악인입니다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소설들은 인물이 평면적이기 때문에 나쁜 사람은 계속 나쁜 일만 하고 착한 사람은 계속 착한 일만 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물에 던졌으니까 이 사람은 나쁜 사람이겠죠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장맹길을 만나 물에 던져지고 물에 빠진 계월은 여공에 의해 구조가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또 지난 시간에 했었던 영웅 소설의 기본적인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기억 한 번 다시 떠올려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주몽신화에서 했었던 건데 영웅 소설은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단계를 거친다고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혈통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중간에 또 위기를 한번 겪는다는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계월도 장맹길에 의해서 물에 던져졌잖아요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위기를 겪습니다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 위기를 겪으면서 구조가 되고 자기의 능력을 키우는 단계가 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계월이 위기에 처했을 때 구조자가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여공에 의해서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평국이라는 이름으로 여공의 아들 보국과 함께 지내게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구해줬는데 그때 계월은 남장을 하고 있었으니까 소년이라고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새롭게 이름을 지어준 게 바로 평국입니다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앞으로 이 소설에서 계월이라고 나오든 아니면 평국이라고 나오든 똑같은 사람이라고 생각하면서 읽으셔야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평국이라는 이름을 가지고 여공의 아들이었던 보국과 함께 지내게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과거에 급제를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과거에 급제해서 서번과 가달국이 침범하자 계월이 적을 섬멸한다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남자로서 자란 것뿐만 아니라 과거에 급제해서 전쟁에 나가 승리할 정도의 능력자가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적을 섬멸한다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계월이 병이 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지키느라 너무 힘을 많이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병이 나자 천자는 어의를 보내 병세를 알아보도록 하는데 이 과정에서 계월이 여자임이 탄로난다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심각한 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책에서는 앞부분의 줄거리에 간략하게 나오고 있지만 계월이가 그렇게 다시 위기를 겪는 것이 여러 개 있는데 그중에 하나가 여자라는 게 탄로난 것도 이 사람에게는 위기인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위기가 어떻게 극복이 되느냐하면 천자가 용서해주는 걸로 극복이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천자는 이를 알고도 계월을 용서하며 보국과 혼인을 주선해서 이 둘이 결혼한다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여자임이 탄로났던 위기는 무사히 넘어갔고요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이야기가 어떻게 전개되느냐하면 이 평국이가 누구와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보국이와 결혼을 하는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친구이자 형제처럼 자라왔던 사이인데 천자가 너희 둘이 결혼하면 딱이겠다고 해서 둘이 결혼을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평국이 전쟁에서 적을 섬멸했다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평국이가 보국보다 능력이 더 뛰어난 사람일 수 있는데 그런데 둘이 결혼했다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당시의 가치관에서 생각해보면 여자가 남자보다 능력이 더 뛰어나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결혼했어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 결혼은 평범하지 않을 수 있겠다는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비롯된 갈등들이 아마 생겨날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 새벽에 두 사람이 위공과 정렬 부인을 뵈니 위공 부부가 기쁨을 이기지 못했다고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누구지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사람은 초보입니다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누군지 모르면 앞부분의 줄거리 맨 끝부분을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끝에 나온 두 사람이 바로 본문에 이어지는 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 새벽에 두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뭐였느냐하면 계월을 보국과 혼인시켰다는 말이 있으니까 이 두 사람은 계월과 보국이에요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계월과 보국이가 위공과 정렬 부인을 뵈니까 위공 부부가 매우 기뻐했답니다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모르겠지만 두 사람이 결혼했다는 것에 기뻐할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위공 부부죠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기뻐할 사람은 아마 평국과 굉장히 밀접한 관계가 있는 사람이지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기주후와 공렬 부인을 뵈니 기주후가 매우 기뻐하며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기주후와 공렬 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또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세상일은 참으로 헤아릴 수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내 며느리로 삼을 줄 어떻게 생각이나 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내 며느리로 삼을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기주후가 한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기주후가 며느리로 삼은 사람이 평국이다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기주후는 누군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여공이 곧 기주후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사람이 이 사람으로 나왔다 저 사람으로 나왔다 그런다고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기주후가 여공입니다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기주후는 또 왜 기주후라고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들어가거나 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이건 그 지방에서 직위가 높은 벼슬이라는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기주 지방의 후자 같은 벼슬을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내려주신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위공도 마찬가지 임금님께서 어떤 공이라는 작위를 주셔서 지금 이 벼슬을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기주후가 평국이를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내 며느리로 삼다니 기쁘구나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다시 절하고 아뢰었다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소부의 죽을 목숨을 구하신 은혜가 있고 십삼 년을 길러주셨으되 근본을 아뢰지 않은 죄는 만번 죽어도 아깝지 않사옵니다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평생 여공 밑에서 자라면서 여자라는 사실을 밝히지 않은 것은 정말 죄송하다고 사죄를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도우셔서 시부모님으로 섬기게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아버님처럼 여기고 모셨지만 이제는 시부모님이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저의 원이옵니다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소원이기도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종일 이야기하다가 하직했다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금가마를 타고 본궁으로 향해 가니 시녀들이 모셨는데요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영춘각을 바라봤더니 보국의 애첩 영춘이가 난간에 걸터앉아 계월의 행차를 구경하더랍니다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보국은 결혼을 했는데 이미 그 전에 애첩이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자기가 사랑하던 여자가 따로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계월을 보고 영춘이 몸을 움직이지 않으니 계월이 크게 성을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영춘은 지금 자기가 보국의 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보국의 여자다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계월을 보고 인사조차 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계월이 크게 성을 내며 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가마를 머무르게 하고 무사를 호령해 영춘을 잡아내어 가마 앞에 끌고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호령을 하여 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중군장의 권세를 믿고 교만해서 나의 행차를 보고도 감히 난간에 걸터 앉아 요동하지도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중군장의 권세를 믿고 나한테 인사도 안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중군장은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영춘이가 누구 믿고 인사도 안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믿고 인사도 안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중군장은 곧 보국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중군장 보국의 권세를 믿고 네가 나에게 인사도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중군장의 힘만 믿고 이렇게 교만하니 너 같은 요망한 년을 어찌 살려 두겠느냐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군법을 세우리라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갈등 같은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영춘이가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한다거나 보국이가 달려와서 화를 낸다거나 이런 것도 없고 그냥 가차없이 영춘을 베어버립니다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군법으로 다스려버리죠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지금 어떻게 보면 가정의 문제인데 이 가정의 문제를 군법으로 다스린 거는 내용상 어떻게 보면 한계라고도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문제인데 가정 내에서 해결하지 않고 군법으로 내가 너보다 신분이 높으니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군법으로 다스린 거는 한계라고도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일반적인 가정 소설 같았으면 이런 처첩 간의 갈등 속에서 남자가 중간에 나와서 갈등을 중지하려 한다든지 또는 갈등을 더 키운다든지 이런 게 있어야 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평국이가 바로 영춘을 베어버려서 이 문제를 해결한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여자가 이 가정사의 문제에 있어서 직접적으로 해결한 건 또 이 작품만의 특징이라고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갈등이 될 수도 있었던 그런 문제를 직접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평국이 비범한 여인이라는 걸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보국은 계월이 영춘을 죽였다는 말을 듣고 분함을 이기지 못해 부모에게 아뢰었다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한 것 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부모에게 이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전날은 대원수가 되어 소자를 중군장으로 부렸으니 군대에 있을 때는 소자가 계월을 업신여기지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중군장일 때 평국이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대원수가 나오면 그건 또 평국입니다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군대에 있을 때는 이렇게 차이가 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계급의 차이가 나니 함부로 하지 못했습니다만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계월이 소자의 아내입니다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소자의 사랑하는 영춘을 죽여 제 마음을 편치 않게 만들 수 있단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부모님께 하소연을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자기네끼리의 일인데 이걸 또 부모님한테 가서 하는 건 좀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말로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옹졸하다고 이렇게 말하면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첩을 죽였다고 자기 처의 일을 아버님한테 가서 이야기하는 건 좀 옹졸한 남자의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보국의 캐릭터는 당대 남자들의 의식을 비판하는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보국을 통해서 당대 남자들의 가부장적인 인식이라든지 또는 권위주의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남존여비 사상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비판하는 거라고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보국을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보국을 통해 당대 남성들의 권위 의식 또는 가부장적인 인식을 비판하고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이 아버지죠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보국을 도와줍니까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만류합니다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비록 네 아내이지만 벼슬을 놓지 않았지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기개가 당당하니 족히 너를 부릴 만한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아내가 너보다 통이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도량이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족히 너를 부릴 만한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예로써 너를 섬기고 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평국이가 아내로서 잘못하고 있는 건 없지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예로써 너를 섬기고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마음씀을 그르다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영춘은 네 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거만하다가 죽임을 당했으니 누구를 원망하겠느냐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첩이 본부인에게 그렇게 거만하게 굴었으니 누구를 원망하겠느냐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계월이 잘못해 궁노나 궁비를 죽인다해도 누가 계월을 그르다고 책망할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혹시나 판단을 잘못해서 궁노라든지 궁비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 낮은 사람을 죽였다 한들 누가 뭐라고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신분이 높은 사람이 낮은 사람을 죽이는 건 그 당시에 그렇게 잘못된 일이 아니었다는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그러니 조금도 염려하지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신경쓰지 말고 마음 변치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계월이 영춘을 죽였다하고 계월을 꺼린다면 너희 부부 사이의 의리도 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계월은 천자께서 중매하신 여자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네가 계월을 싫어하면 너에게도 안 좋은 일이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개의 이유를 들면서 여공이 보국을 만류하고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보국이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장부가 되어 계집에게 괄시를 당할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남자인데 어떻게 여자에게 이렇게 무시를 당할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여자보다 위에 있어야 된다는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집안에서 가부장은 여자에게 그렇게 괄시를 당할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무시를 당할 수 없다는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남존여비 의식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이렇게 말하고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계월의 방에 들어가지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삐진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첩을 계월이가 처단했다고 삐져서 자기 부인방에 들어가지도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계월이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영춘 때문에 나를 꺼리는구나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보국을 남자라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여자에게도 비할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보국의 옹졸함을 비난합니다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말하며 자신이 남자가 되지 못한 것에 눈물을 흘리며 분하게 생각하며 세월을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계월이가 어떻게 보국과 부부가 되었는지 이야기가 쭉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부부가 된 뒤에 보국이가 오히려 옹졸하게 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당대의 가부장적인 인식이나 권위 의식에서 벗어나지 못한 모습을 보이고 거기에 대해서 평국은 옹졸함을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여성들이 정신적으로 성장해 나가고 있다는 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소설이 나왔다는 것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 속에 남자의 옹졸함을 이렇게 비난하고 비판하고 있다는 것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정신이 많이 신장이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많이 신장되었구나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세트까지 다 본 다음에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윗글을 비교해서 감상한 것으로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내용은 박씨전이라는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굉장히 못생겼던 여자가 허물을 벗고 환골탈태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미녀로 변신해서 또 막 청나라 장수들 무찌르고 하는 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바로 박씨전인데 그 이야기가 여기 압축적으로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인조 때 이시백의 아버지 이상공이 박씨의 아버지 박처사의 청혼을 받아들여 이시백과 박씨는 혼인을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이시백과 박씨가 혼인을 하게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시백은 박씨의 못생긴 외모를 보고 박씨와의 대면을 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못생겨서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피하고 박씨는 피화당을 지어 홀로 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버림받고 홀로 지내고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박처사가 이상공의 집에 다녀간 후 박씨가 허물을 벗고 절세미인으로 탈바꿈하게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이시백은 기뻐하며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기뻐하며 박씨와 화해를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외모가 문제였던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청나라의 용울대 형제가 조선을 침략할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넘어가는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 외모를 두고서 갈등하고 부부 사이의 일이 중심이 되었다면 이제 좀 더 스케일이 커져서 나라의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나라끼리의 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청나라의 용울대 형제가 조선을 침략해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용골대라는 장수는 실존했던 청나라 장수라고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장수들이 조선을 침략할 때 김자점 등 간신의 행동으로 조선은 위기를 맞게 되지만 박씨의 뛰어난 능력과 도술로 전쟁에서 승리한다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이시백의 능력이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아내였던 박씨의 능력과 도술로 전쟁에서 승리하게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소설도 이시백보다 박씨가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남자보다 여자가 더 뛰어난 능력을 가지고 있다는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홍계월전하고 연결해서 볼 만한 부분이네요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박씨의 전과를 인정해서 정렬 부인에 봉하고 박씨와 이시백은 전란을 극복하고 함께 행복한 여생을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전쟁에서 박씨가 자신의 능력을 발휘해서 전쟁을 이기고 평정하고 행복하게 해피엔딩을 맞이한다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박씨전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적절한 것 골라보도록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달리 윗글에서는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시부모와의 갈등이 부부 관계를 더 악화시킨다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윗글에서 계월이가 여공과 갈등을 겪었나요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계월이 보국이와 갈등을 빚을 때 그걸 여공이 막아주기까지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만류해주기까지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계월이 여공과 갈등을 빚는다는 것은 틀린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보기에 초점을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 전 배우자를 선택하는 과정에서 여성의 주체적 선택이 강조되었다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사람이랑 결혼할래요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그랬나요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누군가가 맺어준 관계였어요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홍계월전에서는 천자가 맺어줬고요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보기에서는 아버지끼리 혼인을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여성의 주체적 선택이 강조됐다는 것은 틀린 선택지입니다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 모두 여성의 외모가 남편과 갈등을 일으키는 원인으로 작용하는군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박씨전에서는 그 외모가 갈등을 일으키지만 하지만 홍계월전에서는 홍계월의 외모가 언급된 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언급됐던 부분에서도 홍계월은 굉장히 미녀로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장군의 옷만 벗으면 미녀가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지금 모두라고 했으니까 홍계월전하고는 관련이 없는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 모두 국가를 위기에서 구하는 여성의 영웅적인 모습을 부각하고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박씨전과 홍계월전의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여성의 영웅적인 모습이 부각되고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 모두 남성이 지배하는 사회에서 능력 발휘를 위해 의도적으로 남장을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홍계월전에서는 남장 모티프가 있었지만 박씨전에서는 남장 모티프가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홍계월전에서도 우리 나와 있는 지문만 봤을 때 의도적으로 능력을 발휘하기 위해 남장을 한 건지는 알 수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보국과 여공에 대한 설명으로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보국은 남성 중심의 가부장적 권위를 내세웁니다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마지막 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장부가 되어 계집에게 괄시를 당할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가부장적 권위죠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보국은 자신보다 능력이 뛰어난 계월을 질투하고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계월에게 뭔가 화를 내기는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내 사랑하는 애첩 영춘을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능력에 대한 질투였나요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대한 질투는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대한 질투였다면 계월이가 나보다 잘 싸우는 것에 대해서 뭔가 시기심을 가지고 있고 그래야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것에 대한 갈등이 아니었기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여공은 계월이 여자이지만 능력이 있음을 인정한다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여공이 했던 대사를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너를 부릴 만한 여자라고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여공은 보국이 계월을 싫어하다가 해를 입을까 걱정한다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천자가 맺어준 관계니까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계월은 천자께서 중매하신 여자라 계월을 싫어한다면 너에게 해로움이 있을까 걱정된다고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여공은 계월이 신분이 미천한 사람을 죽여도 나무랄 수 없다고 생각하고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한 대사를 집중적으로 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했던 말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계월이 잘못해서 궁노나 궁비를 죽인다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계월을 그르다고 할 수 있겠냐고 했으니 신분이 미천한 궁노나 궁비를 죽여도 그릇되다고 할 수 없다고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계월이 자신의 남편을 직접적으로 비판하는 말을 찾아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보국을 직접적으로 비판한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보국에 대해서 한 말 자체가 별로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했던 말은 여공에게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영춘에게 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보국에 대해서 직접적으로 한 말은 뭐밖에 없느냐하면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보국을 남자라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면전에 대고 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한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보국을 비판한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보국을 타깃으로 하고 있는 말은 이거밖에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보국을 남자라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여자에게도 비할 수가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보국의 옹졸함을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권위 의식에 사로잡힌 마음을 비판하고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세트로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평국의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계월의 능력이 본격적으로 나온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평국의 능력이 발휘가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폐하의 넓으신 덕택으로 평생 소원을 다 풀었사오니 이제 죽어도 한이 없사옵니다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일이 있었는지는 모르겠지만 평국이 마음 속의 원한 같은 것을 풀었나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평국이하고 갈등을 일으켰던 사람 누구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세모쳤던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계월을 물에 던졌던 장맹길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앞의 내용이 맹길에 대해서 복수를 한 내용이 앞부분에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천자께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폐하의 넓으신 덕택으로 평생 소원을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천자께서 칭찬하셨다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더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소설이 배경이 우리나라일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중국일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천자라는 말이 나오면 이건 우리나라가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중국을 배경으로 하고 있는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천자가 아니라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명나라를 배경으로 하고 있는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중국 소설이라는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쓰였지만 배경을 중국으로 하고 있는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천자께서 칭찬하셨다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경의 충성과 효도에 하늘이 감동하셨기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말씀하며 즐거워하셨습니다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천자께서 보국의 소식을 몰라 염려하시니 원수가 아뢰었다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천자 옆에 있었던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장맹길의 원수를 갚은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장맹길에게 보복을 한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앞 페이지에서 우리 대원수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중군장해서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계속 이어서 가면 괜찮을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아뢰었다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보국을 데려오겠나이다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어디 있는지 몰라 염려를 하니까 계월이가 데려오겠다고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떠나려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문득 중군장이 장계를 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페이지에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계월은 평국이라고도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중군장이 장계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보고문을 올린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 평국이 황성을 구하러 간 사이에 소신이 북을 쳐서 오와 초 양국 항복을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중군장도 싸움을 못하는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어디 간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황성을 구하러 간 사이에 자기가 오나라와 초나라의 항복을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천자께서 원수를 보고 말씀하시기를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오와 초 양국 왕을 사로잡았다고 하니 이런 기별을 듣고 어찌 가만히 앉아서 맞이하리오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천자가 평국이와 같이 보국을 맞이하러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천자께서 신하를 거느리고 거동하시니 평국이가 선봉이 되고 천자는 스스로 중군이 되어서 좌우에서 둘러싼 채 보국의 진으로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선봉장 평국이가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갑옷과 투구를 갖추고 백호말을 타고 수기를 잡아 앞으로 나아갔다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장수가 나아가는 모습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 입고 깃발 들고 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보국이 오와 초 두 왕을 잡아 앞세우고 황성으로 향해 오다가 바라보니 한 장수가 모래사장에 들어오고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살펴보니 수기와 칼빛은 원수의 수기와 칼이로되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깃발과 칼은 계월의 것인데 말은 준총마가 아니요 백호마더라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원래 계월이 타고 다니는 말은 준총마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타고 있는 말은 준총마가 아닌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의심합니다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진을 치며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 맹길이 복병하고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병사를 숨겨두고 원수의 모양을 해서 나를 유인하는 것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짐작할 수 있는 게 지금 평국이가 타고 있는 백호마는 아마 예전에 맹길이 타고 있던 그 말인가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자기말은 지금 천자께 드리고 맹길이 타고 있던 백호마를 본인이 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그걸 본 보국이가 칼은 계월이 것이지만 말이 맹길이 것인 걸로 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지금 맹길이 계월로 꾸미고 나를 유인하려 하는 것이라고 의심하는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크게 의심하니 천자께서 그 거동을 보시고 평국을 불러 말씀하시기를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보국이가 너를 보고 적장으로 여겨 의심하는 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원수는 적장인 척하고 중군을 속여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짐에게 재주를 시험하여 보이라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중군장이 널 의심하는 것 같으니까 정말로 적장인 척하고 한번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재주를 시험해봐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말씀하시니 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폐하의 하교가 신의 뜻과 같사옵니다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한번 그렇게 해보고 싶었다고 하면서 정말로 적장인 척하고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갑옷 위에 검은 군복을 입고 모래사장에 나서며 수기를 들고 보국의 진으로 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적장인 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적장의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적장인 줄 알고 달려드니 평국이 곽도사에게 배운 술법을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계월이는 싸움만 잘하는 게 아니라 도술도 쓸 줄 아는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 이런 거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능력을 가진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일이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소설에 많이 나오는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전기성까지 보여주고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술법을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큰 바람이 일어나고 검은 안개가 자욱하니 지척을 분별하지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어쩔 줄 몰라 두려워하고 있을 때 평국이가 고함을 지르면서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달려들어 보국의 창검을 빼앗아 손에 들고 산 멱통을 잡아 공중에 들고 천자 계신 곳으로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보국이가 어쩔 줄 몰라 허둥지둥하고 있을 때 고함을 치며 달려들어서 칼과 창검을 뺏고 심지어 산 멱통하면 여기를 잡는다는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보국이의 목구멍이 있는 이곳을 딱 잡고 천자께 끌고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봐도 원수와 중군장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계월이와 보국이 중에 누구의 능력이 훨씬 뛰어나다는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원수의 능력이 뛰어나죠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부등호 하나 가지고 안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뛰어나다는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능력을 대비해서 평국이의 능력을 그만큼 부각하고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보국이 평국의 손에 딸려오며 소리를 크게 하여 원수를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죽는 걸 왜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중군장인데 원수를 부르면서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살려줘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이 보국을 약간 우스꽝스럽게 만들고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원수가 더 대단한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영웅이라는 것을 강조하고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낮춰서 이쪽을 더 부각하는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평국이가 뭐라고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평국이한테 끌려오면서 어떻게 평국을 찾니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평국이에게 딸려오며 무슨 일로 평국을 부르느냐면서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하며 하니 보국이 그 말을 듣고 보니 정말로 평국이었다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부끄러워서 눈물을 거두었다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천자께서 말씀하시기를 보국의 손을 잡아 위로하며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원수에게 욕본 것을 너무 신경쓰지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제 마음대로 한 것이 아니라 내가 경 등의 재주를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경의 재주를 보고 싶어서 그렇게 시킨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전장에서 보국을 욕보게 했지만 평정 후에 또 집에 돌아가면 널 예로써 섬길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아내고 네가 남편이니까 또 집에 가면 이렇게 섬길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집에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여자옷으로 갈아입으면 다시 중군장 밑으로 내려가게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보면 이 소설의 한계이기도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아무리 계월의 능력을 높여 이야기했다 하더라도 그건 어디까지나 남장을 하고 있을 때까지만이고 여자의 신분으로 내려오면 다시 가부장적 질서 속에 그대로 편입되어 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질서를 완전히 탈피하지는 못했다는 점에서 이 소설의 한계가 드러나는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평정 후에 집에 돌아가면 다시 너를 예로써 섬길 것이니 원수가 불쌍하다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계월이가 불쌍하다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뛰어난 사람이 집에 가면 또 네 밑에 꼼짝 못할 것 아니냐고 하면서 천자가 보국을 위로하죠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말씀하시고 원수의 재주를 칭찬하시니 보국이도 그제야 화를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중략 이후로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천자께서 이렇게 하시고 황후와 태자를 위해 제문을 지어 제사하시고 군사를 잘 먹이셨다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황후와 태자가 죽었다고 생각하는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제문을 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그리고서는 조서를 내려 만관을 보아 조정위를 세우셨는데 보국을 좌승상에 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보국을 또 뭐로 봉했느냐하면 좌승상에 봉하고 평국을 대사마대도독으로 삼아 위왕 직첩을 주셨대요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대원수도 모자라 위왕의 직첩을 주셨답니다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평국이 아뢰기를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이런 벼슬을 받겠습니까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폐하의 넓으신 덕택으로 봉작을 받잡고 천하를 평정하기를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다 폐하의 은덕 때문이고 어찌 이게 신첩의 공이겠습니까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친부모와 시모를 잃었사오니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계월이가 전쟁에서 자기의 친부모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위공 부부라고 나왔던 친부모와 그리고 시모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보국의 어머니를 잃었다고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 팔자가 기박한 연유입니다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여자의 도리를 차려 부모 신위를 지키고자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벼슬을 지금 받을 게 아니라 저는 그냥 집으로 돌아가서 여자로서 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부모님도 잃고 시모도 잃었으니 이제 이렇게 전쟁에 나가고 이런 것보다는 부모의 신위를 모셔 효를 다 하고 싶다고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병부 및 상장군 절월 대원수 인수와 수기를 바치며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임금님께서 장수에게 하사하시는 물건들이거든요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다시 바치면서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천자께서 슬픔에 잠겨 말씀하시기를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짐이 박덕한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위공 부부와 공렬 부인이 어느 곳에 피난했는지 소식이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 피난해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안심하라고 말씀하시며 경이 규중에 처하기를 청하고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 경은 임금과 신하의 의리를 잃지 말고 한달에 한 번씩 조회해서 짐의 울적한 마음을 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이렇게 나에게 다시 이걸 돌려주려고 하지만 그러지 말고 한달에 한 번이라도 오라고 하면서 다시 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병부 절월과 대장군 인수를 다시 도로 내어주시죠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벼슬을 완전히 내치지는 않고 그냥 네가 한달에 한 번이라도 와주면 그걸로 고맙겠다고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평국이 고개를 조아리고 여러 번 사양하다가 마지 못해 인수를 가지고 보국과 함께 나오니 누가 칭찬하지 않으리오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칭찬하지 않으리오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표시 좀 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칭찬하지 않으리오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누구의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칭찬하지 않으리오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지금 이 소설을 쓰고 있는 서술자가 자신의 생각을 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하느냐하면 서술자 개입이라고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많이 나오는 문체상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누가 칭찬하지 않으리오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평국이 집에 돌아와 여자옷을 입고 그 위에 다시 조복을 입고 여공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여공을 뵈니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매우 기뻐해 존경의 뜻으로 일어났다가 평국과 마주 앉으니 원수는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계월입니다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여공이 자신을 높이는 것을 속으로 불편해했다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시아버지가 며느리인 자신을 존경하는 모습을 보이니까 며느리로서 오히려 불편한 느낌을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자기는 며느리고 시아버지를 섬겨야 되는 존재라고 생각하니까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평국이도 자기가 나라의 대장군까지 올라 있지만 그렇게 집안에서 권위를 부리는 사람이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시아버지는 자기가 모셔야 할 분으로 생각하고 있으니 시아버지가 자기를 이렇게 높이는 걸 불편하게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원수가 여공을 모시고 부모의 양위와 시모의 신위를 갖추어 놓고 승상 보국과 함께 초상을 치르고 통곡하니 눈물 흘리지 않는 이가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돌아와 부모님의 제사를 지냈답니다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원수가 승상을 예로써 섬기니 승상이 기뻐하면서도 두려워했다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지금 자기를 이렇게 섬기지만 자기보다 능력이 훨씬 뛰어나다는 것을 알고 있기 때문에 한편으로 두려워하는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장면에서는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페이지에서는 계월의 뛰어난 능력을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싸움만 잘하는 게 아니라 도술까지 부리는 뛰어난 능력을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전란이 평정된 이후에 집에 돌아와 여자로서의 삶을 사는 그 모습까지 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세트를 봤는데 거기서 어디가 포인트인지 한번 짚어보도록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여기만 포인트가 아니라 계월이가 능력을 발휘해서 보국을 끌고 가고 이런 부분도 포인트가 될 수 있는데 이 부분이 내신 시험 같은 데 많이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짚어봤습니다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앞 페이지에 나와 있었던 영춘을 죽여서 보국이가 화가 났을 때 그걸 보고 평국이 보국을 비난했던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보국을 남자라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여자에게도 비할 수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보국의 권위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옹졸함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비판했던 장면이 시험에 많이 나오기 때문에 이 부분 다시 한 번 보자고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천자는 보국의 안부를 궁금해 하며 그를 걱정했다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천자는 보국의 재주를 보기 위해 평국에게 보국과 대결을 펼치게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보국의 재주를 보기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천자가 보국을 위로하는 장면에 뭐가 있었느냐하면 경 등의 재주를 보려고 시킨 거라는 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 적장에게 죽을 위험에 처했던 사실을 평국은 전혀 모르고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장면에서 보국이가 적장에게 죽을 위험에 처했었나요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보국이를 끌고 갔던 게 정말로 적장이에요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적장인 척하고 장난친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보국이 적장에게 죽을 위험에 처했었던 사실 자체가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평국은 부모의 신위를 지키기 위해서 관직에서 물러나겠다는 뜻을 천자에게 밝혔습니다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 천자에게 간 사이에 보국이 오나라와 초나라의 왕들에게 항복을 받아왔죠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보국이도 아주 능력이 없는 사람이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것으로 적절하지 않은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 소설은 여성 주인공이 남성과 동등하거나 더 뛰어난 능력을 발휘해서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출전하거나 관직 생활에 진출해 공적인 자아를 성취해 나간다는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주인공이 뛰어난 능력을 발휘해서 전쟁에 출전하거나 관직 생활을 하거나 그래서 공적인 자아를 성취해 나가는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여성 영웅 소설의 주인공은 자신의 공적인 자아를 성취하기 위해 가부장적 사고에 얽매이지 않는 행동을 보이기도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앞 페이지에서 홍계월이 영춘을 죽인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어떻게 보면 가부장적 사고에 얽매이지 않는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남편의 애첩인 걸 알면 그렇게 쉽게 죽이지 못할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능력을 높이 평가해서 여성의 능력에 대해 긍정적인 인식과 태도를 보인 여성 영웅 소설은 여성 독자의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여성들이 많이 읽으면서 수요자의 요구나 수요자의 마음을 반영해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여성의 사회적 지위 신장과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시대적 변화와도 밀접한 연관을 맺는다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바탕으로 홍계월전을 감상해보겠습니다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고르는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자신의 능력을 발휘해 관직을 얻은 것은 계월이가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공적인 자아를 성취한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 시부모와 남편을 섬기지 않았다는 점에서 가부장적 모습에 얽매이지 않았다고 할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계월이가 시부모와 남편을 섬기지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 말을 보더라도 또는 앞 페이지의 여공의 말을 보더라도 계월은 남편을 예로써 섬겼습니다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집에 가면 너를 예로써 섬길 것이니 보국이는 너무 그렇게 염려하지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시부모와 남편을 섬기지 않았다는 말은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모습에 얽매이지 않은 모습은 아까 이야기했던 것처럼 남편의 애첩을 죽인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가부장적 모습에 얽매이지 않은 거라고 볼 수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시부모와 남편을 섬기지 않았다는 것은 찾아볼 수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보국보다 평국의 능력을 뛰어나게 설정한 점에서 여성의 능력을 높이 평가한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평국의 능력을 높이 평가해 벼슬까지 내린 것은 여성의 능력에 대한 긍정적 인식을 보여준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 관직에서 물러날 뜻을 밝혔음에도 불구하고 천자가 관직을 계속 유지하도록 명한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한달에 한 번이라도 와서 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여성의 사회적 지위가 신장된 것과 연계해서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만든 사람이 여성을 이런 능력자로 설정한 것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능력을 인정받는 존재로 설정한 것 자체가 당대 여성의 사회적 지위가 신장된 것과 연관해서 생각해 볼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한자성어 정리해서 자료실에 올려놓은 것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추가해서 올려놓도록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아닌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뭐였느냐하면 지금 평국이가 보국에게 장난을 쳐서 내가 사실은 평국이라는 것을 알렸을 때 평국이의 행동이었어요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 보국이 그 말을 듣고 정신을 차려보니 평국이었다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보국에게 장난치고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평국이지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평국이 할 수 있는 행동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웃으면서 놀렸겠죠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평국인데 어디 가서 평국이를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깔깔대고 웃고 하는 걸 찾아보면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손뼉을 치면서 큰소리로 웃는다는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박장대소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한자성어는 역시나 자료실에 올려놓도록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설명하는 구절을 윗글에서 찾아 쓰라고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자주 등장하는 관습적인 장치가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논평이라는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논평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서술자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서술자가 사건이나 인물에 대해서 자신의 평가를 직접적으로 드러내는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평을 하는 것을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수업하면서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평국이가 벼슬을 다시 받아 가지고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칭찬하지 않으리오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내신 시험에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보국이가 평국을 적장으로 오해하게 된 원인이 무엇인지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읽으셨다면 어려울 것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칼과 수기는 평국이 것이었지만 하지만 뭐가 바뀌었기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평국의 말이 아니었기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준총마가 아니었기 때문에 멀리서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적장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정리하면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수기와 칼빛은 평국의 것이었지만 말이 준총마가 아니라 백호마였기 때문에 오해를 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잘 파악하시면 충분히 해결할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홍계월전 조금 길었지만 마무리를 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넘어가기 전에 잠깐 노래 듣고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달릴 준비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춘향가라는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작품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춘향전이 아니고 춘향가예요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소리냐 하면 얘는 소설이 아니라는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그 가사를 적어놓은 판소리 사설이라고 생각을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판소리 사설이 발전해서 나중에 판소리계 소설이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판소리계 소설의 대표적인 작품으로 흥부전 본 적 있었는데 그런 것도 역시 흥보가에서 발전이 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춘향가가 발전해서 춘향전이 되고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 내용 어려울 것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 내용도 똑같을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내용 자체보다는 판소리의 특징 위주로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있지만 노래하는 사람이 사설을 늘어놓는 부분도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중간중간 몸짓 같은 게 들어가는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몸짓은 이 지문 속에 확인할 수가 없으니까 그런 건 빼더라도 어쨌든 창이 있고 그리고 사설을 늘어놓는 아니리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창은 노래인데 장단에 따라서 조금씩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중모리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나오는데 중모리니 휘모리니 진양조니 하는 이런 것들이 바로 장단을 구분한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중간중간 아니리라고 되어 있는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 없이 사설을 늘어놓는 부분이라고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장단에 대해서 잠깐만 먼저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중모리라고 나와 있는 그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중간 정도의 가락입니다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랩 같은 것에 비하면 굉장히 느린 편이긴 한데 어쨌든 중간 정도의 가락이라고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쭉 보면 휘모리라고 있는데 이 휘모리는 빨라지는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빨라지는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급박하구나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긴장감을 유발하는 이런 장면에서 휘모리를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휘모리가 나왔다는 것은 여기 지금 긴장감이 조성되고 있는 부분이라고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넘어가면 진양조라고 나오는데 이 진양조는 또 가장 느린 가락이에요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느린 장단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가장 극적인 전개가 느리게 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뭔가 한스럽고 슬픈 내용이 담겨 있다고 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읽을 때는 그 장단에 맞춰서 느리게 빠르게 읽을 수는 없지만 여러분들은 이 장단이 그런 속도를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진양조가 쓰인 것은 슬픈 마음을 나타내려고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휘모리가 쓰인 건 그 긴장감을 조성하려고 이렇게 쓰인 거라는 것도 같이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여기 지문을 읽어보신 분이 계실지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사건이 있다기보다는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인물 간의 관계가 이런 거라기보다는 그냥 변사또와 춘향의 대화가 오고 가는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변사또는 춘향에게 뭘 요구하죠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수청을 들 것을 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춘향은 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자신에게는 이몽룡이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오고가고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춘향과 변사또의 갈등이 주가 되어 나오고 있는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수청을 들 것을 설득하고 있으며 또 어떤 식으로 거절하고 있는지 그 말하기 방식 같은 것도 눈여겨보시면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사또님 들으시오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춘향의 먹은 마음 사또님과 다르오이다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올라가신 도련님이 신의가 없어서 안 찾으면 반첩여의 본을 받아 옥창형영 지키다가 이 몸이 죽사오면 황릉묘를 찾아 이비 혼령 모시옵고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반죽지의 저문 날에 놀아 볼까 하옵는데 재초 수절하란 분부는 소녀에게 당치 않소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수절하라는 말은 당치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변사또에게 자신의 말을 이야기하기 위해서 어떤 방식을 사용하고 있느냐하면 여러분 잘 모르시겠지만 반첩여니 이비 혼령을 모신다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이비는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반죽지는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모르겠는 이런 말들이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결국 고사를 인용하고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인용해서 수청을 거절하고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반첩여니 이비는 그런 정조를 잘 지킨 사람들이거든요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고사를 인용하고 있구나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수절하라는 말은 당치 않다 했더니 사또가 괘씸해서 또 대꾸를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맞받아 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말을 하니 기특다 칭찬하고 그만 내보냈으면 관청과 동네에 아무 일도 없어 좋을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지금 누가 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기특다 칭찬하고 그냥 보냈으면 얼마나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홍계월전에서 나왔었는데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보냈으면 얼마나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 속으로 괘씸해서 얼러 보면 될 줄 알고 절자로 한번 어르는데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해가면서 변사또가 춘향에게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시절 보소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자식이 수절이라니 뉘 아니 요절할꼬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대부인께서 들으시면 아주 기절을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너만한 년이 자칭 정절이라 분부 거절키는 샛서방 생각 간절해서 별 수절을 다하니 네 죄가 애절하고 절절하구나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내용 자체가 그렇게 웃긴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춘향이를 겁박하고 있는 장면이니까 좀 무섭고 위압감 있는 그런 장면이지만 어쨌든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하면서 말장난을 하고 있는 느낌을 같이 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내용과는 상관없이 웃기게 표현하고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음절을 반복 사용하고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말장난을 다른 말로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내용이지만 웃기게 표현하고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심각은 하지만 웃음을 유발하고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판소리의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심각하고 심지어 슬픈 장면까지도 웃기게 표현해서 듣고 있는 사람이 웃을 수 있게 만들어주는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비극을 오히려 웃음으로 승화시키고자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판소리의 해학성입니다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하면서 춘향이를 협박하는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정절이 다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춘향도 그 말에 분이 받쳐 죽기를 무릅쓰고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사또님 들으시오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충신은 불사이군이요 열녀불경이부를 사또는 어이 모르시오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충신은 두 임금을 섬기지 않고 열녀는 두 지아비를 섬기지 않는다는데 그걸 어떻게 모르시느냐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기생에게 충절이 없다 하니 낱낱이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청주 기생 매월이는 삼충사에 올라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안동 기생 일지홍이는 살아 열녀문을 세우고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기생들도 삼충사에 올라 있거나 열녀비를 세웠거나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인정받았다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 기생은 아이지만 사서삼경을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배울만큼 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기생에게 그러니 충이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 수절이나 소녀 춘향의 수절이나 수절은 다 똑같은 수절 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수절에는 신분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논해서는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수절도 마땅히 수절로 인정을 해줘야 한다고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사또도 국운이 불행해서 도적이 강성하면 적 아래 무릎 꿇고 두 임금을 섬길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두 지아비를 섬기라고 하는데 너 같으면 두 임금을 섬기겠느냐고 춘향이가 변사또에게 항변을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사또가 이 말을 듣고 오장이 벌컥 뒤집혀 통인도 못 부르고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사령아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이년을 잡아 내려라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주라고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휘모리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 장단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매우 급한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조성하는 장면이라고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휘모리 장단으로 골방의 수청 통인이 우루루루루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 잡아 내리랍신다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춘향이를 끌어 내려서 매를 때리게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형리를 부르라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형벌을 주는 관리를 불러서 춘향이에게 매를 때리게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마땅한 너는 천한 기생의 몸으로 잠자리가 일정치 않음은 예부터 전해 내려오는 관습인데 너를 택해 사또를 섬기게 함은 본관 사또의 특별한 성의거늘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열녀가 두 지아비를 섬기지 않는다는 말로 관장을 능멸하였으니 죄 위에 죄를 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엄히 벌을 내리리라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뒤로 넘어가죠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진양조 장단으로 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집장사령 거동을 보아라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매를 때린 사람이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형장을 한 아름 안아다가 좌르르 펼쳐놓고 어떤 걸로 칠까 고민합니다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각별히 매우 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때리는데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 보는데는 치는 듯하면서 춘향을 보면서 뭐라고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듣거라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어쩔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춘향이가 수절한다고 우기고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사또가 저렇게 수청을 강요하는 것이 관리적으로 늘 해왔던 일이니까 나도 여기서 누구 편을 들어서 할 수 있는 게 아니고 상급자가 시키니 나도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상황에 내가 너를 칠 수밖에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대만 버텨라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번째부터는 내가 살살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집장사령이 지금 춘향에게 이런 이야기를 하는 건 하층민으로서 뭔가 연민의 태도를 보이고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어쩔 수 없이 춘향이를 쳐야만 하는 상황이지만 춘향의 사정도 이해가 되고 또 그 마음도 이해가 되고 안타까운 마음이 들고 하니까 내가 세 번째부터는 살살 칠 테니 한두 대는 좀 견디라고 하면서 매를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매를 치는데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내려갈게요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춘향이가 매를 맞으면서 한대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마음을 일이 어쩌고 저쩌고 이야기하는 부분이고 두대 맞은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어쩌고 저쩌고 말하고 세 대 맞으면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십장가 대목이라고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춘향가에서 십장가라고 해서 매를 열대 맞을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상식적으로 생각할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매맞으면서 이런 노래할 정신이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아까 이야기했던 해학성하고 연관되는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엄청 심각하고 마음이 아프고 비참한 그런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장면조차도 이렇게 언어유희를 집어넣어서 웃음을 유발하는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판소리의 해학성이라는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어떤 식으로 언어유희를 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맞으면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일편단심 먹은 마음 일시일각에 변하리까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가망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낱을 붙여 놓으니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두대를 맞으니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이부불경 이내 마음 이도령만 생각하니 이제 때려 죽이셔도 가망 없소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맞으니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삼치형문 치옵신다 삼생가약 변하리까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음절을 맨 앞에 두면서 말장난을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춘향이가 사람들을 웃기려고 한다거나 그렇게 생각할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웃기려고 하는 게 아니라 이 노래를 부르고 있는 판소리 창자가 이 장면을 해학적으로 만들어내고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여섯째를 붙여 놓으니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지문에 나왔지만 사실 십장가이기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맞을 때까지 계속 이런 언어유희를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맞을 때까지도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이런 내용을 조목조목 하나하나 다 알기보다는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판소리의 특성상 이런 언어유희가 나타나는 부분이라는 것을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이야기하자면 흥부전할 때도 한번 이야기했었는데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판소리 또는 판소리계 소설 경우에는 언어 사용의 양면성이 드러난다는 말을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사용의 양면성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신분이나 계급 같은 것 상관없이 이런 작품 속에 양반들의 어려운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섞여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등장인물이 공부를 많이 했느냐 안 했느냐는 문제가 아니라 이런 판소리를 즐기는 사람들이 당대의 다양한 계층들이 함께 즐겼기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말도 들어가지만 또한 양반들의 말도 같이 들어가서 다양한 계층의 흥미를 만족시켜주는 그런 언어 사용의 특성이 보이는 거라고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보면 그런 한자 같은 것도 되게 많이 끼어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당대 양반들이 판소리를 같이 즐겼다는 것을 알 수 있게 해주는 언어 사용의 특징이라는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굉장히 단순했는데 어떤 식으로 서로 말을 주고 받고 있고 판소리의 어떤 특징이 드러나는지 이런 걸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봤던 부분에서는 춘향이가 매를 맞는 그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매를 맞는 장면은 굉장히 슬프고 비참한 장면이지만 그 와중에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이자로 아뢰리다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보이는 이게 판소리의 특징이 잘 드러난 부분이기 때문에 이 부분을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인물에 대해 바르게 이해한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춘향이는 몽룡이 자신과의 신의를 깬다 하더라도 절개를 지키고자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이럴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 찾아봐야죠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찾아보면 맨 앞부분에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올라가신 도련님이 신의 없어 안 찾으면 내가 그래도 반첩여의 본을 받아 어쩌고 저쩌고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신의가 없어 나를 안 찾는다 하더라도 나는 정절을 지킬 거라고 하니까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변사또의 주변 사람들 모두가 변사또에 대한 반감이 있지만 숨기고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형리라든지 또는 집장사령이라든지 이런 사람들이 변사또에 대해서 반감이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반감이 있다는 걸 딱히 찾아볼 수는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변사또는 여자로서 정절을 지키려는 춘향의 노력에 대해서는 이해한다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정절을 지키는 마음은 이해한다고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무슨 정절이냐고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자식이 수절이라니 뉘 아니 요절할꼬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허리 꺾어지게 웃지 않겠느냐고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춘향의 노력을 이해한 것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사또의 명령이 부당하다고 생각하지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기생의 수절이나 대부인 수절이나 수절은 일반이다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않느냐고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사또의 명령은 부당하다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 수절은 인정해주지 않느냐고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집장사령은 춘향을 동정했죠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변사또의 생각에 동의하기 때문에 그대로 형을 집행한다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집장사령이 변사또의 생각에 동의하는지 안 하는지는 나와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안타까워해서 좀 봐주려고 한다는 것 정도만 알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동의하는지 안 하는지는 확인 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서술상의 특징에 대한 반응으로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아니리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기특다 칭찬하고 그만 내보냈으면 아무 일도 없이 좋을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개입에 대한 설명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개입해서 행위에 대한 평가를 내리고 있다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 매맞는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변사또가 요절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수절하면서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문제가 나왔으면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음운 또는 음절을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서술자 개입이었습니다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내용으로 적절하지 않은 것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작품을 좀 더 심도 있게 읽어보는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후기에는 임진왜란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병자호란이라는 두 번의 큰 전쟁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지배층의 폭압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신분제의 혼란 등 민중의 삶이 피폐해져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지배층에 대한 민중들의 저항 의식이 갈수록 커졌고요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양반으로서 신분 상승을 꿈꾸는 사람들도 늘어갔대요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조정에서는 임금의 특명을 받아 암행어사가 파견되어 탐관오리를 징계하기도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읽지는 않았지만 춘향이가 매 맞는 장면 뒤에 뒷부분의 줄거리도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있는 이몽룡이 나중에 올라온다는 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이야기까지 같이 봐야 보기와 연결해서 문제를 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보기 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춘향에게 가해지는 매질은 민중에 대한 지배층의 가혹한 횡포로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변사또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지배층이 때렸잖아요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춘향에게 가해지는 매질은 지배층의 횡포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형리의 언행은 전쟁으로 인해 피폐해진 민중의 마음을 담은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형리가 뭐라고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맨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이러이러해서 벌을 받는다고 말하는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이러이러해서 벌을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민중의 마음을 대변한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변사또가 시키니까 거기에 대해서 춘향이 지금 네 죄가 이러하다고 말한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춘향이가 변사또에게 저항한 것은 당대의 부당한 지배층에 대한 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몽룡이가 변사또를 벌한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내려와서 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당대에 기승을 부렸던 탐관오리에 대한 응징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암행어사가 와서 응징한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춘향과 몽룡의 사랑이 이루어진다는 것은 당대 민중들의 신분 상승에 대한 의지가 담겨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이러한 일이 가능했든 가능하지 않았든 이런 작품이 나왔다는 것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판소리나 또는 판소리계 소설 같은 게 나왔다는 것 자체가 당대 민중들이 신분 상승에 대한 꿈이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말해주는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이어서 춘향이 할 수 있는 말을 조건에 맞춰 상상하여 쓰라고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대 맞은 다음에 춘향이는 뭐라고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상상해서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답을 준다는 것 자체가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상상해야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답을 주지는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조건을 여러분이 갖춰야 되는 것은 이야기를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형장의 숫자로 시작하는 단어를 사용해야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단어가 뭐였느냐하면 육이었으니까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들어가는 단어들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육례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들어간 단어들을 이용해야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춘향의 처지나 심정을 드러내는 내용이어야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 또는 심정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정절을 지키겠다든지 나는 이몽룡만을 사랑한다는 맹세라든지 아니면 변사또에 대한 저항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담겨서 내용을 만들어야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서술형 문제 내면 재밌겠네요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친구들은 싫어하려나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내용을 여러분들이 만들면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두 작품했는데 좀 정신없이 달려온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구절이 중요했더라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여성 주인공을 만났는데요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둘 다 기존의 관습에서 탈피하거나 또는 기존의 관습에 저항하려 했던 인물이라는 점에서 또 공통점이 있는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다시 한 번 꼼꼼히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강에서 다음 작품 만나보도록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