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국어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명지희입니다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만나서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한국 서사 문학의 전통에 대해서 공부하고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흥부전과 춘향가라는 우리에게 아주 익숙한 두 작품 함께 공부했었습니다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오늘은 어떤 내용 함께 공부하게 될지 사과나무 살펴보면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 영역 나무이고요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배운 개념은 이어지는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서사 문학의 전통이라는 개념은 이어지고요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소화할 열매는 봄봄과 삼대라는 이번에는 현대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소설 두 작품을 함께 감상하면서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우리의 전통이 어떻게 이어졌는지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바로 우리 작품으로 들어가 보도록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김유정의 봄봄이라는 작품이고요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교재에는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펼치시면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화면을 통해서 우리 같이 중요한 내용 짚어보도록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언젠가는 하도 갑갑해서 자를 가지고 덤벼들어서 그 키를 한 번 재볼까 했다마는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장인님이 내외를 해야 한다고 해서 마주 서 이야기도 한 마디 하는 법 없다고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여기에서의 우리는 누구죠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나하고 점순이에요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봄봄에 등장하는 인물인 나와 점순이인데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장인님이 내외를 해야 한다고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내외라는 것은 남녀 사이에 얼굴을 마주대고 있지도 않는 그런 거를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내외해야 한다고 해서 마주 서서 이야기도 한번 해 보지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지금 자를 가지고 점순이 키를 재보겠다고 이렇게 덤벼들고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내외하니까 그럴 수가 없었다는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우물길에서 어쩌다 마주칠 적이면 겨우 눈어림으로 재보고 하는 것인데 그럴 적마다 나는 저 만침 가서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제에미 키두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논둑에다 침을 퉤 뱉는다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상황으로 볼 때 점순이의 키가 나는 마음에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왜 안 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걱정을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이따가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잘 봐야 내 겨드랑 밑에서 넘을락 말락 밤낮 요 모양이라고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돼지는 푹푹 크는 데 왜 이리 사람은 안 크는지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돼지도 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너는 안 크냐고 이제 답답해하는 심경을 드러내고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왜 이렇게 점순이가 키가 컸으면 좋겠나를 알아야겠죠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먼저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이야기하고 한번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점순이의 집에서 일을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머슴처럼 일을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머슴은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데릴사위로 점순이의 집에 들어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데릴사위라는 것은 옛날에는 결혼을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여자가 이제 시집에 가서 같이 살게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반대인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데릴사위는 사위가 이제 여자의 처가에 들어와서 살게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나의 장인이 될 사람이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계약을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계약을 하게 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키가 크면 둘이 결혼을 시켜 주겠다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집에 와서 살면서 일을 도우라고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키가 크기만을 기다리고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키가 안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지나도록 키가 안 크고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장인의 의도는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머슴을 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돈을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공짜로 머슴을 부리는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장인의 집에 와 있으면서 계속 일을 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일을 굉장히 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사람의 일을 혼자서 뚝딱 해내고 이러니까 계속 일을 공짜로 시키고 싶은 장인의 그런 욕심 많은 교활한 의도가 이 계약에 들어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사실 그거에 대해서 이렇게 반박도 잘 못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어수룩하고 순진한 인물이어서 계속 점순이의 키가 크기만을 기다리면서 일을 해 주고 있는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앞부분의 읽은 부분은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결혼을 하고 싶은데 키가 안 크니까 답답해하고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모습을 보여주고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이어서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줄에 맨 끝부분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한동안 머리가 아프도록 궁리도 해 보았다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왜 키가 안 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궁리를 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물동이를 자꾸 이니까 뼉다귀가 움츠러드나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물동이를 인다고 사람 뼈가 움츠러들지는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또 그렇게 생각을 해서 넌즈시 그 물을 대신 길어 주기도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 키가 줄어들까봐 그 물도 다시 길어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성격인 거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순박해요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순박하고 순진한 인물이면서 사람이 뼈가 움츠러들지 않는데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굉장히 또 어수룩한 그런 모습을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어수룩하니까 또 장인한테 속고 있는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나무를 하러 가면 성황당에 돌을 올려놓고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키 좀 크게 해 줍소사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담엔 떡 갖다 놓고 고사 드립죠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고사를 지내면서 키가 크게 해 달라고 빌어야 정상이에요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치성을 드리는 순서일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 크게 해 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떡 갖다 놓고 고사 드리겠다고 하면서 재밌는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 표현이라고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치성의 순서를 바꿔서 이렇게 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치성도 한두 번 드린 것이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돼먹은 킨지 이래도 막무가내니 하고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앞부분에서 답답해하는 심경을 드러내고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표현들 보니까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표현들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돼지는 크는데 왜 안 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물동이를 자꾸 이니까 뼉다귀가 움츠러드나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표현들이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굉장히 해학적인 작품이에요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그런 구절들을 통해서도 알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나의 순진하고 어수룩한 그런 성격 우리 알 수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장인은 어떤 사람이라고 이야기를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좀 교활하고 욕심 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키가 크면 결혼시켜 준다고 하면서 모른 척 계속 일을 시키는 그런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부분에서는 어떤 이야기가 나오냐면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내가 일을 하고 있는 곳에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 이렇게 모른 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내외한다고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모른 척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밤낮 일만 하다 말 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지나가는 말로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점순이가 뭐라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성례 시켜달라지 뭘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성격이에요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당차고 야무진 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나를 부추겨요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성례시켜 달라고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시켜주는데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이러니까 점순이가 이렇게 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수염을 잡아채지 그걸 그냥 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수염이라도 잡아채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바보니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이렇게 얘기를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남자 입장에서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여자가 날 바보라고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도전을 해야겠다는 도전 의지를 불태우는 부분이 이제 중략 이후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가뜩이나 말 한마디 톡톡히 못 한다고 바보라는데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바보라고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매까지 잠자코 맞는 걸 보면 짜장 바보로 알 게 아닌가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매까지 잠자코 맞고 있는 걸 보면이라고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이후의 상황은 나와 장인의 몸싸움이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일을 해야 되는데 꾀병을 부렸어요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배 아파서 일 못하겠습니다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꾀병 부렸더니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막 뭐라고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꾀병을 한두 번 부리는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뭐라고 하니까 이제 둘이 싸움이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그냥 맞고 있을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바보라고까지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점순이도 미워하는 이까짓 놈의 장인님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 놈의 장인님이래요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이까짓 놈의 장인이면 장인이지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앞에는 욕을 해 놓고 뒤에는 또 님 자를 붙였어요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이런 순진하고 어수룩한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끝까지 님 자는 붙이는 그런 표현 볼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되니까 막 때려도 좋지만 사정 보아서 수염만 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그렇게 하라고 했으니까 수염만 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저기까지 잘 들리도록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까셀라부다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소리를 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까셀라부다는 그슬리다라는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수염을 그슬러버릴라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이제 방언이거든요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도전을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장인에게 점순이가 시킨 것만 이제 철썩 같이 믿고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좋아하겠지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싸움이 일어나게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둘이 몸싸움이 벌어지는 장면이 그다음 문단에 묘사가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한 문단 내려가서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싸움을 하면서 계속 내가 뭐라고 말했냐면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부려만 먹구 왜 성례 안 하지유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소리를 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표현을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성례 안 시켜 줍니까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근본적인 갈등의 원인인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결혼은 안 시켜주고 계속 일만 시키니까 내가 화가 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표시해 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싸움의 근본적 원인이다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두시면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이렇게 호령했다고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장인님이 선뜻 오냐 낼이라두 성례 시켜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했으면 나도 더 이상 안 했을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끝까지 장인은 성례 시켜준다는 얘기를 안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문단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번은 장인님이 헐떡헐떡 기어서 올라오더니 내 바짓가랑이를 요렇게 노리고서 단박에 움켜잡고 매달렸다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말로 싸우는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몸싸움을 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몸싸움을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굉장히 폭력적이라거나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굉장히 첨예하게 대립하는 게 아니라 상상하면 되게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큰 남자 둘이서 막 매달렸다가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뒹굴었다가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굴러 떨어졌다가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올라 왔다가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몸싸움을 둘이 벌이거든요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장인이 나한테 매달렸어요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악 소리를 치고 나는 그만 세상이 다 팽그르 도는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그만 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빙장님은 장인을 높인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싸움의 상황에서도 지금 존칭을 쓰고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잡아먹어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하니까 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살려 줍쇼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호칭이 빙장님에서 할아버지로 바뀌었어요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존칭을 하다가 지금 너무 다급한 상황이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호칭이 바뀐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재밌어요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장인한테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소리를 지른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두 팔을 허둥지둥 내 절 적에는 이마에 진땀이 쭉 내솟고 인젠 참으로 죽나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건장한 청년이 지금 할아버지한테 당하고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우리 한 줄 내려와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장인님인가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막 맞으면서 이런 생각을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 또 님 자는 붙이고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한참을 못 일어나고 쩔쩔맸다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얼굴을 드니 사지가 부르르 떨리면서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엉금엉금 기어가 장인님의 바짓가랑이를 꽉 움키고 잡아나꿨다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당하지만은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훨씬 젊어요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힘도 세니까 장인의 바짓가랑이를 꽉 움켜잡고 잡아나꿨다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반격이 시작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나의 반격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격렬한 몸싸움이 지속되면서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해학적이기도 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이제 반격을 하는 부분으로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쪽까지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어려운 내용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관계만 이해하면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이다음부터는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집중해서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뒷장은 선생님이 화면을 띄워 놓고 같이 한번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지금까지 읽은 부분은 나의 반격이 시작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반격이 시작 돼야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장을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중략되지도 않았는데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머리가 터지도록 매를 얻어맞은 것은 이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반격했거든요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바로 내가 머리가 터지도록 얻어맞았대요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무엇 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때문이라고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반격을 하고 나서 지금 넘어간 이 상황의 중간에 뭔가가 생략 된 거 느껴지시죠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둘의 싸움이 생략되고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바로 이제 싸움 종료 상황으로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머리가 터지도록 매를 얻어맞고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지금 장면을 띄워 넘었다는 거를 일단 감을 잡으셔야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여기가 또한 우리 장인님이 유달리 착한 곳이다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싸워놓고 갑자기 우리 장인님이 유달리 착하다고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사람이면 사경을 주어서라도 당장 내어 쫓았지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그렇게 싸움을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여느 사람이라면 내쫓았을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장인은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터진 머리를 불솜으로 손수 지져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호주머니에 희연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담배예요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봉을 넣어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 갈엔 꼭 성례를 시켜 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 말구 가서 뒷골의 콩밭이나 얼른 갈아라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성례를 꼭 시켜 준다고 달래는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회유하는 말을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등을 뚜덕여 줄 사람이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전까지 머리 터지게 싸우던 사람들인데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종료되고 나서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나를 이렇게 회유를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진짜 성례 시켜주려는 의도인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부려먹어야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가서 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일하라고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등을 뚜덕여 줬대요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어수룩해요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봤듯이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거기에 속아 가지고 열심히 일하겠다고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맹세를 하며 부랴부랴 지게를 지고 일터로 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이때는 그걸 모르고 장인님을 원수로만 여겨서 잔뜩 잡아당겼다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여기부터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맹세를 하며 부랴부랴 지게를 지고 일터로 갔다고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부분은 현재 내가 일을 하러 가는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현재는 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싸움이 종료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싸움은 끝났고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다시 일을 하러 가는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뒤 문장을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그걸 모르고 장인님을 원수로만 여겨서 잔뜩 잡아당겼다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장면의 바로 전 장면에서 내가 반격을 시작했죠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중략된 게 아니라 내가 반격을 시작하고 싸우는 장면이 이제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이렇게 잡아당겼다고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소설에서 시간 순서대로 쭉 나열하는 것이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앞에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과거에서 현재로 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과거 장면으로 넘어갈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부르죠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약간 헷갈렸을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현재로 넘어 왔다가 다시 과거로 돌아가고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이때라는 것은 과거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과거에 내가 장인님하고 몸싸움을 벌이던 그 상황을 오늘 오전이거든요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이제 싸움이 끝난 게 현재였고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상황으로 다시 넘어가는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하는 부분이 싸움이 종료된 것이 이 소설 전체 이야기상으로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구성 단계를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결말이 나오면 소설이 끝나야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여기까지가 결말이고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과거로 돌아가면서 둘이 막 싸움을 벌여요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부분이 절정이에요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특이한 구성이네요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결말로 끝나지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결말을 먼저 이야기하고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극적인 싸움이 마지막에 배치가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여기에다가 표시를 좀 해 놓을게요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통해서 알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시간적으로 역순행적 구성이에요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역순행을 시간만 역순행을 한 것이 아니라 무엇까지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결말과 절정의 그 단계까지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소설의 구성 단계도 순서를 바꿔놨다는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때문에 이 부분이 조금 헷갈리는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잘 정리해 두시고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절정으로 넘어갈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시간은 과거로 다시 거슬러 올라가는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여기 보기 전 장면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반격을 시작하는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부분하고 이어진다고 생각하고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반격을 시작했으니까 이제 장인님이 공격을 당하는 상황이에요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장인님은 헛손질을 하며 솔개미에 챈 닭의 소리를 연해 질렀다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소리를 지르면서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놓긴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이왕이면 호되게 혼을 내주리라 생각하고 짓궂이 더 댕겼다마는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장인님이 땅에 쓰러져 눈에 눈물이 피잉 도는 것을 알고 좀 겁도 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되게 순진해요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다치면 어떻게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겁도 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이거 정말 웃긴 대사가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놓으라고 하는 사람은 누구여야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나한테 놓으라고 하고 있는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호칭이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너무 막 공격을 당해서 정신이 없어서 호칭을 자기 사위를 부르는데 할아버지라고 부르고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두 사람 다 굉장히 재밌는 사람이네요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할아버지라는 호칭은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내가 장인한테 당할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빙장님이라고 존칭을 하다가 자꾸 맞으니까 할아버지라고 다급하게 호칭을 바꿨었죠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호칭을 이번에는 누가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나를 부르는 호칭이 이렇게 할아버지로 바뀜으로써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보는 우리는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어이없죠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사위한테 할아버지라고 부르지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다급하면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굉장히 해학성이 고조되는 그런 부분이라고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거의 죽느냐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사느냐 하는 그런 몸싸움이 벌어지고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안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안 놔주는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놔줄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바보가 될 수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장인이 부릅니다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점순이랑 점순이의 엄마가 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어떻게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엄마는 장인님 편을 들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장모님은 장인편을 들겠지만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점순이는 누구 편을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편을 들어야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부추겨서 지금 이런 싸움이 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편을 들어야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여자의 마음이 참 종잡을 수가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누구 편을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화면으로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에그머니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망할 게 아버지 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점순이가 내 귀를 뒤로 잡아 댕기며 마냥 우는 것이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될 것 같았는데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 속을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점순이가 내 아버지 편을 들고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어떤 심정일까요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멍해졌겠죠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저러지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쟤 때문에 나 싸우고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생각이 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그만 여기에 기운이 탁 꺾이어 나는 얼빠진 등신이 되고 말았다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공격할 만한 이런 기운이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전의를 상실했어요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장인이 막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꼼짝도 못하게 해 놓고 장인님은 지게막대기를 들어서 사뭇 내려조졌다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머리가 터진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먼저 읽은 결말 부분에서 머리가 터졌다고 했었거든요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전의를 상실하니까 장인이 막 때립니다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나는 구태여 피하려고도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암만해도 그 속을 알 수 없는 점순이의 얼굴만 멀거니 들여다보았다고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소설의 마지막 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 입에서 할아버지 소리가 나오도록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실컷 두드려 맞은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다시 이제 때리면서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소설이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전체 소설의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말했듯이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소설은 결말로 끝나지 않고 뭐로 끝난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절정으로 이렇게 둘의 싸움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말리지 않는 점순이로 소설이 끝납니다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끝내니까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역순행적으로 구성을 하니까 독자의 입장에서는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끝인가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여운을 느끼게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이다음 상황을 먼저 읽었죠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여운이 느껴지기도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장면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절정에서 끝나니까 더 긴장감이 계속 고조되면서 끝나는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긴장감이 지속되고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싸움 장면 재밌으니까 또 해학성이 유지되는 그런 특징도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봄봄이 내용은 어렵지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마지막 부분에 역순행적인 구성만 잘 이해하시면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본문의 내용 같이 살펴봤고요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사실 우리 현대소설 중에서도 가장 해학성이 뛰어난 김유정 작가의 작품이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때 아마 동백꽃 배웠을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동백꽃도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봄봄도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재밌는 소설이었습니다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 다 같이 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갈등 양상을 조금 한번 다시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읽은 내용인데 한번 정리해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 인물 세 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점순이와 나와 장인인데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어떤 갈등이 벌어지느냐고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중간에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점순이의 갈등은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성례에 대한 나의 소극적인 태도에 점순이가 불만을 가져서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수염이라도 잡아채라고 부추깁니다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나는 그걸 철썩 같이 믿고 장인에게 이제 도전을 한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근본적인 갈등의 원인은 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장인 사이에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갈등의 원인은 나는 점순이와 성례하기를 바라지만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장인은 점순이의 키가 자라지 않는다는 이유로 성례를 미루고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공짜로 계속 일을 시킵니다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교활하고 욕심 많은 장인과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욕심 많은 장인과 어수룩하고 순진한 나 사이에 이런 갈등이 이 작품의 중심일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건 이 갈등이 굉장히 첨예하거나 날카롭게 드러나는 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해학적으로 드러납니다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문학의 전통에서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서사 문학의 전통에서 해학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해학을 다음 화면으로 조금 더 자세하게 정리를 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한국 문학의 전통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해학입니다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어수룩한 나와 교활한 장인의 성격 대비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성격 대비와 그 사이에서 벌어지는 희극적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웃긴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재밌는 상황들이 당연히 웃음을 유발하는 해학적 표현일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재치 있고 익살스러운 표현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익살이라는 것은 유머예요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표현이 사용되어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의도적인 유머가 아니라고 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말들이 굉장히 해학적인 표현들이 많이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익살스러운 표현의 사용을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부분 읽어 보니까 장인 너무 나쁘고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나에 대해서 어떤 마음이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또 얻어맞고도 마지막에 어떻게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열심히 일해야지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어수룩한 모습에서 독자가 연민과 애정의 시선으로 나를 바라보게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다 이 해학적인 표현에서 유발되는 그런 감정입니다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작품의 해학적 특징 정리해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필기해 두시고요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문제 한번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대한 설명으로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지역 방언을 사용하여 향토적인 분위기를 자아내고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하는 말의 어미를 보거나 아니면 이런 표현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까셀라부다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그슬리다의 방언이거든요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성례 안 하지유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표현을 통해서 방언 쓰고 있다는 거 확인할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얘기고요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과거와 현재의 사건을 넘나들며 이야기를 전개하고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순서를 바꿨어요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역순행적 구성이라는 거 중요하게 봤으니까 맞는 설명이에요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인물 간의 갈등을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익살스러운 대화와 행동으로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주인공이 자신의 경험을 서술하는 형태로 내용이 전개되고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 나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서술자입니다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소설은 시점이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시점까지 같이 챙겨두고요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주인공 시점이니까 경험을 서술하는 형태로 내용 전개되는 거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시대적 배경을 구체적으로 묘사한 부분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찾을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시대인지 읽고 확인할 수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윗글에서 확인할 수 있는 내용끼리 적절하게 묶인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장인은 나가 일을 하는 것이 못마땅하여 사경을 주고 쫓아내고자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사경을 주지 않았을 뿐더러 쫓아내려는 게 아니라 계속 일을 시키고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점순이와의 혼인을 위해 장인의 집에서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없이 데릴사위로 들어와서 일을 해 주고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혼인은 지금 못하고 있는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점순이의 키가 크기를 바라는 마음으로 여러 차례 기원을 드렸다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서낭당에 가서 치성을 드렸다는 이야기가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장인의 다툼이 벌어졌을 때 점순이는 나의 편을 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아주 단순하게 우리 읽은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내용 확인하는 문제였으니까요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희곡으로 바꾸어 쓸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희곡은 연극의 대본이에요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들어갈 수 있는 지시문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지시문은 행동을 지시하는 그 부분이죠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어디였죠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할아버지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장인이 다급해서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장인이 얻어맞으면서 한 말이었어요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그거에 관한 지시문은 당연히 뭐 찾으면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다급하여 부르짖는 목소리로 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거는 전혀 관계없는 얘기니까 우리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쉽게 찾을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상황을 접한 나의 반응으로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거였냐면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내 편을 안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망할 게 아버지 죽이네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아버지의 편을 드는 그 상황에서의 나의 반응이래요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부추기라고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부추기라고 한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부추겨서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수염이라도 잡아채라고 해서 내가 덤빈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말하니까 나는 어떤 생각이 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열 길 물속은 알아도 한 길 사람 속은 모른다더니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점순이가 왜 저렇게 변했지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속담들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봐두시는데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많은 나무에 바람 잘 날 없다더니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자식을 많이 둔 어버이는 걱정이 끊일 날이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많은 나무에 바람 잘 날 없다더니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아는 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우리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 나타난 나와 장인 간의 갈등 원인을 간략히 서술하시오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갈등하는 이유는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점순이와 결혼하고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장인은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키가 크지 않는다는 이유로 결혼을 시켜주지 않아서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정리하면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점순이의 키가 자라지 않는다는 이유로 성례를 미루는 장인에 대해 나의 불만이 쌓이며 갈등을 겪고 있다고 정리하면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 잘 읽고 나니까 문제는 어려운 거 없이 해결할 수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본문까지 확인해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잠시 쉬었다가 돌아올게요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비타민입니다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청춘이라는 말을 사전에서 찾아보면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대에 이르는 인생의 가장 젊은 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파릇파릇한 그 시기를 청춘이라고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청춘을 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아름다운 시기인데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컴퓨터 앞에서 열심히 공부하고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청춘이 이게 무엇인가 할 수도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당장의 눈앞에 하고 싶은 거를 참으면서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미래를 위해서 공부하는 여러분들이 청춘을 가장 아름답게 보내고 있는 친구들입니다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기특한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대견한 마음 항상 갖고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그렇게 청춘을 열심히 살고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쉬고 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오늘의 두 번째 작품 확인해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챙기기 네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서사 문학 전통에서 네 번째 부분이고요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염상섭의 삼대라는 현대 소설 함께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소설은 우리 읽기 전에 문제에서 정보를 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먼저 읽고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정보를 싹 흡수해서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해서 작품을 읽어보도록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작품에서는 혈통과 가문을 중시하며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사회의 변화를 받아들이려 하지 않는 아버지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아버지가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아버지는 근대 사회의 변화를 받아들이려 하지 않는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등장하는 사람 한 명 찾았습니다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신식 문물에 외경과 의식 없는 생활로 비참한 패배를 보이는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아들은 신식 문물에 외경과 의식 없는 생활로 비참한 패배를 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신식 문물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개화기 당시에 들어오기 시작한 외국의 문물에 대해서 외경을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외경이라는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사전 통해서 정리를 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외경이라는 말은 공경하면서도 두려워하는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두려워한다는 것이 무서워한다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의미보다는 함부로 하지 못한다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 생각하면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함부로 하지 못하고 공경하는 그런 태도를 외경이라고 불러요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아들 세대는 신식 문물에 대해서 그렇게 외경을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비참한 패배를 보인다고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누가 등장하냐면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 세대의 주인공으로서 자각을 앞세우면서도 현실적인 장벽 앞에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휘청거릴 수밖에 없는 손자 세대까지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제목이 돼 삼대예요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손자의 삼대에 걸친 이야기이기 때문에 삼대일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 세대가 우리 설명을 보아하니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화목하게 잘 살아갈 것 같지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계층 간의 갈등과 더불어 다양하게 형상화되고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소설은 삼대에 걸친 이런 세대 갈등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가족의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가족의 갈등을 보여주는 그런 소설이라고 설명을 미리 줬으니까 우리 이거 염두에 두고 소설 작품 들어가면 훨씬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정보 놓치시면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정보 얻어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본문으로 들어가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화면에 선생님이 또 중요한 내용 적어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읽어보도록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너도 내가 낳아 놓은 자식이면야 사람이겠구나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혈육을 타고났으면 조상은 알겠구나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 젊은 애들이 주책없는 소리를 하더라도 꾸짖고 가르쳐야 할 것이 되려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철부지만도 못한 소리를 텅텅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철부지만도 못한 소리를 했는지 우리 찾아야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그어 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집안이 되려고 이러는 거란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뭔가 지금 화가 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되려고 이러는 거란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집안이 되려 그러는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되려 그러는 거냐면서 아버지가 아들에게 화를 내는 상황인데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어떤 얘기를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철부지만도 못한 소리를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아버지가 화를 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영감은 숨을 잠깐 돌리고 나서 다시 목청을 돋운다고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우리 앞에서 읽었던 아버지 세대에 그 아버지이고요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조 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의관은 이름이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일종의 관직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벼슬에 관한 그 명칭이에요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띄어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조 의관이 영감이라고 지칭이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누구를 꾸짖고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이름은 밑에 이제 조상훈이라고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아들을 꾸짖고 있으니까 아마도 둘이 갈등 관계라는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짐작할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대체 어떤 소리를 했는지 좀 읽어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집안에서 나만 눈 감아 보아라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 꼴이 무에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썩 나가거라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그을게요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조상을 꾸어 왔다니 너는 네 아비도 꾸어 왔겠구나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대사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조상을 꾸어 왔다니 너는 네 아비도 꾸어 왔느냐고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꾸어 온 아비면야 조금도 네게는 도울 게 없을 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다시는 내 눈앞에 뜨일 생각도 말라고 하면서 굉장히 역정을 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어떤 얘기를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이걸 이해하기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어떤 데 돈을 썼냐면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영감은 뭘 중시하는 사람이었냐면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굉장히 중시하는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봉건적인 생각을 갖고 있는 사람이었어요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영감은 양반의 족보를 사려고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양반으로 바꾸면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본인의 신분이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되고 싶어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양반이 되려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사실은 이 소설이 배경으로 하고 있는 시대가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계급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제도 다 사라졌는데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아직도 어떤 생각을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사회의 변화에 적응하지 못한다고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아직도 옛날 생가에 갇혀서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사면 내가 양반이 될 수 있을 거라고 생각해서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사는 데 엄청나게 큰돈을 들여요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아들은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그래도 신식 문물을 좋아하는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약간 개혁적인 그런 생각이 있는 사람이라서 족보를 사서 양반이 되려 하는 것에 불만을 얘기하면서 이렇게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꾸어 온 조상은 자기네 자손부터 돕는답니다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우리 조상이 아니라 돈 주고 사온 조상이에요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꾸어 온 조상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꿔왔다고 표현한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꾸어 온 조상은 자기네 자손부터 돕지 우리 안 돕습니다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돈 주고 족보 살 필요 없는 거라고 아들이 직접적으로 이것에 대해서 불만을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영감이 뭐라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네는 애비도 꾸어 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역정을 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이해 가시죠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상황을 일단 이해하고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 얘기가 이제 이 뒤에부터 계속 등장을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읽은 부분 뒤에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오른손에 든 장죽을 격검대 모양으로 들었다 놓았다 내밀었다 들이켰다 하면서 펄펄 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이런 행동을 통해서 우리는 뭘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정서나 성격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화가 났다는 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행동으로 보여주고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우리 앞부분 읽어봤고요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원 돈이나 드는 줄 모르게 들인 것을 속으로 앓고 또 앞으로 돈 쓸 걱정을 하는 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 만드는 데 얼마나 들였어요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돈이나 들었대요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당시에 큰돈이었나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걱정하고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돈을 너무 많이 쓰는 거 아니냐고 영감도 그렇게 생각을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아들까지 이렇게 대놓고 불만을 하니까 이래저래 화는 더 나는 것이었다고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원래 못마땅한 자식이요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오늘은 친기라 제사 반대군을 보니 가만있어도 무슨 야단이든지 날 줄은 누구나 짐작을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족보를 반대만 해서 아들이 미운 게 아니라 원래부터 어떤 자식이었다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못마땅한 자식이었고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오늘은 친기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친기라는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뜻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부모의 제사래요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제삿날인데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반대군이에요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기독교 사상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기독교를 좋아해요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제사 지내는 거 싫어하겠죠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제사 반대군을 보니 가만있어도 무슨 일이 날 것도 같았어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얘기를 하니까 오냐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이때다 하면서 이제 영감이 아들한테 막 화를 내기 시작을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대사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아저씨께서 잘 못 들으셨나 보외다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아저씨께서 잘 못 들으셨나 보다는 말을 누가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창훈이는 속으로는 시원하다고 생각하면서도 인사치레로 한 마디 하였다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 아니고 창훈이에요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창훈이라는 다른 인물은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영감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아버지를 부추겨서 족보 만들게 하려는 그런 무리들 중에 한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창훈이가 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인사치레로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아저씨가 잘못 들으셨겠죠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상훈이를 두둔해 주고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상훈이의 입장에서는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아버지 족보 사라고 부추긴 사람이 나를 두둔해 주니까 더 화가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말리는 시누이가 더 밉듯이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생각이 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창훈이 나와 있는 부분에서 우리 두 줄 내려가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 해 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 군도  달래 그렇겠습니까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전황한 통에 꿈쩍하면 돈이니까 그것을 걱정해서 그러는 것이지요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이렇게 두둔을 해 주고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상훈이는 더 미울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쭉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그다음 대화는 여러분들이 읽어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내려가서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마지막에서 한 문단 조금 올라와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대동보소만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부분부터 다시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대동보는 족보예요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대동보소는 족보를 만드는 곳인데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거기만 하더라도 족보 한 길에 오십 원으로 매었다 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 하나 만드는 데 오십 원이면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아버지는 얼마를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돈을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원 돈이나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돈은 어디에 쓰였냐는 것이 그 밑에 서술이 쭉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양반의 족보를 사려고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족보에 해당하는 양반들의 입장에서는 다른 가문이 우리 가문으로 들어오는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내키지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사람들의 입을 막기 위해서 여기저기 돈을 쓰다 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사천 원 돈이나 쓰게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큰돈을 쓰게 됐다는 설명이 그 밑에 이제 서술이 되어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맨 마지막 문장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그야 얼마를 쓰셨던지요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돈은 좀 유리하게 쓰셨으면 좋겠다는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아들이 그래도 공손하게 이야기했어요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돈을 쓰는 건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좀 유리하게 좋은 데 쓰셨으면 좋겠다고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 들으니까 영감은 또 어떨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화내겠죠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장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재하자 유구무언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시대는 지났다 하더라도 노친 앞이라 말은 공손했으나 속은 달랐다고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속으로는 그렇게 공손하게 지금 말하고 싶지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재하자 유구무언의 시대는 지났다 하더라도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공손하게 말했대요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재하자 유구무언의 뜻은 옆에 나와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공손하게 그래도 말을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영감이 또 불호령을 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유리하게 쓰란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너같이 오륙천 원씩 학교에 디밀고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디민다는 건 상훈이가 이제 제 손으로 가르친 근대적인 생각을 많이 받아들인 사람이어서 교육 사업이나 그런 문화 사업 같은 데 돈을 투자하고 싶어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너처럼 오륙천 원씩 학교에 디밀고라는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사업에 거금을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 손으로 가르친 남의 딸자식 유인하는 것이 유리하게 쓰는 방법이냐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돈을 유리하게 안 쓴 거면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너는 유리하게 썼느냐고 화를 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조상훈이 돈을 어따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 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 뒤에 뭐라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손으로 가르친 남의 딸자식 유인하는 데 썼대요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조상훈의 친구 딸인 홍경애가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친구의 딸인 홍경애를 자신의 첩으로 삼아요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딸이면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나이 차이가 엄청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사람을 자기의 첩으로 삼는다는 얘기는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 제도는 언제 제도예요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조선시대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봉건적인 그런 구시대적인 제도인데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뭔가 개혁적인 사람인척 하면서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놀음을 일삼기도 하는 그런 약간 모순적인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이중적인 사람인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지금 아버지가 어떻게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그렇게 유리하게 쓴 거냐고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아들을 혼을 내고 성을 내고 있는 상황인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지금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족보를 중시하는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중시한다는 것은 혈통이나 가문에 굉장히 집착하는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아들인 상훈은 이런 거 집착하지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별로 소용없다는 걸 얘기하면서 굉장히 근대적인 생각을 갖고 있는 것처럼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사업이나 문화 사업을 중시하고 기독교도 받아들이고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이렇게만 하면 좋은 사람일 텐데 이중적이에요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축첩이나 놀음을 일삼는 그런 이중성을 보여줍니다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이렇게 정리해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둘은 갈등을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소설의 갈등은 왜 일어난다고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사람의 무엇이 다르기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가치관이 달라서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중시하는 것이 각각 다르기 때문에 두 인물은 갈등할 수밖에 없는 인물인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읽는 부분은 또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계속 상훈이를 혼내는 장면이에요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이후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아버님께서는 너무 심한 말씀을 하십니다마는 어쨌든 세상에 좀 할 일이 많습니까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도서관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사업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외 지금 조선어 자전 편찬하는 데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본인이 하는 일을 막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영감이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듣기 싫다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네게 그 따위 설교를 듣자든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어서 나가라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쫓아내려고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하여간에 말씀입니다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일은 어쨌든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판에 별안간 치산이란 당한 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쳐볼게요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치산은 산소를 다듬는다고 적혀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산소도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조상의 산소를 다듬는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아들이 보기에는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혈통이나 가문에 집착하는 굉장히 구시대적인 그런 행동인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족보나 치산이 바로 이것을 보여주는 행동이라고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산소를 다듬어서 우리 집안 이런 집안이라고 과시하고 싶은 그 영감의 생각인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대해서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아들은 지지 않고 이렇게 비난을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부분에서 아버지가 이제 그 날 제삿날이었으니까 사람들이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가족들이 모였겠죠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앞에서 이렇게 선언을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재산이라야 얼마 있는 게 아니다마는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반은 덕기에게 물려 줄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덕기는 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봤던 손자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조상훈의 아들이겠죠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덕기에게 물려줄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나머지는 내가 쓰고 싶은 데 쓰다 남으면 공평하게 나눠줄 거라고 선언했어요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아들의 입장에서는 돈 쓸 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아버지가 한 푼도 안 물려주겠대요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선언을 들은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너는 이제 남이라는 선언을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입장에서는 유산을 안 주겠다는 거니까 우리는 이제 남남이다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인연 끊자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하게 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문제가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먼저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말하기가 조상훈에게 뜻하는 바로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부자지간에 인연을 끊겠다는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유산을 하나도 주지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너랑 이제 남이라고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설명이고요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권한은 없으면서 책임만 지라는 것을 의미한다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어떠한 권한이나 책임도 주지 않겠다는 얘기겠죠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적절하지 않은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찾으시면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답지도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집안의 재산을 물려줄 수 없다는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자신의 의도대로 일을 전개할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상훈이의 입장에서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있어야 이런 사업을 할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내 의도대로 못하겠다는 상황이 된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가문에 의해 더 이상 관여하지 말라는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넌 이제 남이라고 선언을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적절하지 않은 거 찾으시면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대한 문제 풀었는데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문단은 여러분들이 읽어보시면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문장만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상훈이가 어떤 생각을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집안 속에서 자기편을 들어줄 사람이라고는 하나 없구나 하는 생각을 하니 새삼스레 고독을 느끼고 모든 사람이 야속했다고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거의 남처럼 아버지와 인연을 끊게 된 이런 상황으로 우리 본문이 마무리가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본문 함께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함께 인물 파악 정리 한번 해 보고 문제로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화면을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나왔던 부분을 조금 더 이제 구조화해서 정리를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등장하는 삼대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의관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조덕기라는 세 세대가 등장을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의관은 구한 말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구한말은 조선 말기부터 대한제국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윗세대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대로 등장을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봉건주의자입니다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족보나 제사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혈통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중시하는 사람이고요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조상훈은 개화기 세대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근대화가 막 돼 가던 그때 태어난 세대고요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 운동이나 교육 사업을 중시하지만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축첩이나 노름을 일삼는 이중적이고 위선적인 인물이에요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사람이 벌이는 갈등이 주된 내용이고요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조덕기는 우리 읽은 부분에 등장하지는 않았죠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식민지 세대라는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일제 강점기에 태어난 손자 세대고요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절충적 입장이라고 얘기를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조덕기는 근대적인 생각을 갖고 있긴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우유부단해요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막 실천력이 있는 그런 스타일은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중도적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절충적 입장이라는 이야기가 나온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의관은 아들하고는 갈등하는 대신에 자기 손자한테는 아주 무한한 신뢰를 보내는 그런 인물로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신뢰를 받는 인물로 덕기가 등장을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소설은 굉장히 긴 소설이에요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삼대 간에 벌어지는 갈등에 대한 가족사 소설이라고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가족의 역사에 관한 긴 소설에서 우리는 아주 일부분을 함께 본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전체 줄거리도 너무 길어서 얘기를 굳이 해 드릴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정도의 인물 파악 정도만으로 우리는 해 두면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삼대까지 내용 정리했고요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답을 얻을 수 없는 질문은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왜 아들 상훈을 미워하는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미워해요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아버지 하는 일에 반대하니까 미워하죠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찾을 수 있는 질문이에요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영감은 자기 재산을 어떻게 분배하려는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절반은 손자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내가 쓰겠다고 했으니까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방안의 분위기가 갑자기 왜 무거워진 것일까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굉장히 화를 내고 있는 상황이기 때문에 방 안의 분위기가 이렇게 무거워졌겠다는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영감의 집 방안에 사람들이 왜 모여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어떤 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친기날이라고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친부모의 제사가 있는 날이기 때문에 모여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찾을 수 있는 부분이네요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상훈이 사업을 하는 데 얼마의 돈이 더 필요할까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구체적인 액수까지는 당연히 이 글에서 답을 찾을 수가 없었죠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서술상 특징으로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 특징 문제는 대체로 어떤 걸 물어보냐면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시점에 대한 걸 물어보는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작품은 시점 생각해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등장했나요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없었으니까 몇 인칭이라는 거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인칭이라는 거 알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읽으면서 각각의 인물들의 생각이나 그런 것들 잘 파악할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다 서술자가 서술을 해줬어요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전지적 작가 시점이라는 거를 기억하고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서술상의 특징 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서술자의 의문이 해결되는 방향으로 이야기가 전개되고 있다고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서술자의 의문이 뭔지가 나왔어야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알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서술자가 의문을 제기한 적은 없었기 때문에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서술자가 인물의 행동을 객관적으로 관찰했다고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서술자가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수도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인칭일 수도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관찰하여 서술하고 있다이려면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소설 작품의 등장인물의 심리나 생각이 제시된 부분이 없어야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그 부분을 찾을 수 있었기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설명은 관찰자 시점에 대한 설명이죠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소설에 대한 설명으로 적절하지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주인공인 서술자가 인물의 내면 심리를 세밀하게 분석하고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주인공인 서술자이려면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등장해야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인칭 시점이어야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전지적 작가 시점이니까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해당되지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서술자가 작중 인물들의 생각과 행위를 분석하며 사건을 전달하고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인물들의 생각과 행위를 분석한다는 것이 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자세하게 심리를 서술하고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서술하고 있다는 말이겠죠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사건 밖의 서술자와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맞는데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작중 인물이 번갈아 가며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사건 밖의 서술자만 혼자 계속 서술을 이끌어가고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틀린 설명입니다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소설에서 시점 문제는 항상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잘 해결할 수 있어야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참고하여 윗글을 이해한 내용으로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앞에서 정보 확인하면서 읽었던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선생님이 생략을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부분 생각하면서 우리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보니까 조상훈이 외로움을 느끼는 것에서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외로움을 왜 느꼈죠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방안에 내 편이 아무도 없다고 해서 외로움을 느꼈는데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근대 사회로의 변화로부터 낙오된 인물의 소외감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외로움을 느낀 이유에 대한 설명으로 적절하지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영감이 돈을 들여 족보를 사려는 행위에서 가문과 체면을 중시하는 전근대적인 사고방식을 엿볼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정확한 잘한 설명이네요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영감의 특성에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적절한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조상훈이 영감에게 공손하게 말을 건네는 부분에서는 신분 계층의 차이에 따른 갈등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사람은 아버지와 아들인데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신분이 다르다고 할 수 당연히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창훈이 조상훈을 두둔하는 모습에서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인물인지 우리 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두둔하는 모습에서 경제적인 문제로 타인에게 굴복할 수밖에 없는 현실을 발견할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얘기는 우리 전혀 본 적이 없었고요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창훈이가 어떤 인물이었는지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영감에게 족보를 만들라고 이렇게 부추기는 그런 인물이었어요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설명은 적절하지 않는 설명이겠죠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조상훈의 말에 불쾌함을 느끼는 모습에는 새 세대의 주인공으로 자각을 앞세운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조상훈에 대한 열등감이 나타나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불쾌감을 느끼는 이유는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일에 반대하는 아들이 미워서 그런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열등감이라는 건 전혀 관계없는 얘기겠네요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고르시면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아까 읽으면서 해결을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조 의관과 조상훈이 갈등을 일으키게 된 원인도 우리 앞에서 읽으면서 다 정리를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갈등 원인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족보를 만드는 것에 대해서 갈등을 벌이는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정리해 보면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의관이 돈을 많이 들여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족보를 만드는 것에 조상훈이 반대하자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 의관이 조상훈에게 망신을 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그러면 돈을 제대로 쓰는 거냐고 사람들 앞에서 망신을 주면서 그렇게 갈등이 벌어지고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중요한 이유는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영감이 족보를 만들고자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의해서 벌어지게 된 갈등을 우리 본문에서 주로 서술을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삼대까지 본문 정리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문제풀이 다 해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배운 중요한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퀴즈로 정리해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삼대에서 조상훈은 아버지인 조 의관이 많은 돈을 들여 이것을 만드는 것에 반대를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방금 전에도 확인했네요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아는 친구들은 게시판에 올려 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숙제는 자료실에 있는 학력평가 기출문제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풀어보시면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오늘은 현대소설 두 작품 함께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많으셨고요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내용 복습하고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강의 예습하고 또 만나도록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