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잡은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너무 아쉬운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많은 만감이 교차한다고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포토스토리입니다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동안 이제 선생님의 컴퓨터를 뒤져서 있던 사진을 가지고 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 그려서 그것을 사진으로 한번 찍어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시작에서 끝으로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끝은 시작과 맞물려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그것은 다른 시작을 의미한다는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또 다른 시작이라는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여러분에게 해 주고 싶은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수고 많으셨는데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강의 마지막까지 유종의 미라는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달려 주셔야지만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시작인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개념으로 열기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개념으로 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태도와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시점을 좀 정리해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대해서 내면 심리를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사건을 외부에서만 관찰하는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서술자인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밖에 있는 경우로 선생님이 정의를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부분이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시점을 물어볼 때 이거 선택지에 나온 이야기이기도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서술자 역할을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서술자가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이제 반대가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작품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서술자가 작품 내부에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 있다는 말로 바꿔서 이야기할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반대로 등장인물이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등장인물의 역할을 맡고 있지 않다고 이야기할 수도 있는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시점의 특징을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내면세계를 드러내는 데 굉장히 효과적이라는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내면세계를 드러내는 데 효과적이기는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 얘기를 하는 것만큼 효과적인 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친근감이 굉장히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얘기를 다 해 주기 때문에 친근감이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한편으로는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심리는 얘기 못 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생긴다는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덧붙여서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시점에서 우리가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살펴봤듯이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사용할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여러분이 좀 체크해 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이것은 독자가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추측을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해야 되니까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읽는 내내 긴장감을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긴장감을 주는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부분에서 여러분이 또 하나 알아두셔야 될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화자라는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화자가 어린아이이거나 제대로 서술을 하지 못하는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원래 이제 또 긴장감은 독자가 다 파악해야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숨겨진 의미까지 파악해야 되는 믿을 수 없는 화자가 등장하는 경우도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내면세계를 잘 이야기해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밖에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알아둬야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 전지적 작가 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심리를 다 이야기해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제한을 해 둬서 특정인물의 시각에서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생각을 중점적으로 이야기해 주는 경우가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추가적으로 하는 정보가 더 중요한 것일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잘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자체를 꼭 아실 필요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개념을 규정하다 보니까 이런 용어를 사용하는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추가적으로 얘기하는 이런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서술하는 그런 제한적 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있는 서술자가 특정 인물의 시각을 빌려서 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작가 시점에 자주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직접 개입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체크해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시점은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상상을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부탁해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때마다 그 작품이 어떤 서술 특징을 갖고 있는지를 파악하는 게 훨씬 더 중요하다는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얘기해 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행동을 바탕으로 심리를 추측한다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추측합니다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선택지는 무슨 내용이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 경험을 직접 서술해서 사건의 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사건이랑 관련 있는 그 서술자가 자기 경험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주인공이라는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직접 등장해서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시점에 관련된 선택지가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추가적으로 말한 거 기억 안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천천히 되새겨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서술자와 독자 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휑하니 비어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삼각관계에서 어느 게 가깝고 어느 게 머냐를 판단하는 기준이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등장인물의 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심리를 제시했을 때 그걸 제시할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외울 필요가 없이 머릿속으로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심리를 서술자가 제기한다는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등장인물을 알고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거리가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독자한테 다 뭐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다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주니까 이 사이도 당연히 가깝기 때문에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독자가 등장인물의 심리를 서술자가 다 얘기해 주기 때문에 일부러 가까워질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서술자 얘기만 들어도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등장인물과 독자 사이의 거리는 멀다가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반대로 바꿔주시면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제시한다면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멀다를 한번 머릿속으로 정리해 보시는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수업의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앞에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거리가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무관할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 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같은 경우에 우호적 태도랑 부정적 태도를 좀 드러내기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아마 중립적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입장에서 서술한 경우가 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아예 무관하지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시점은 이런 태도를 취할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동정이나 아니면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취할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태도는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 태도를 취할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같은 것도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태도를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냉소적인 어조를 사용하기 마련이잖아요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어조까지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알아두시는 게 오늘의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실전으로 다지기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곽동현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 문성현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착한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전체적인 내용이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가지고 있던 어떤 한 사람이 그것을 극복해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소제목을 달아주고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희망이라는 소제목을 통해서 작품 전반적인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이어질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문성현이라는 인물의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압축적으로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소제목은 문성현의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정서나 인식 압축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문성현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중에도 문성현이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문성현이 어른이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것 보니까 자신의 기억을 더듬어 올라갔을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어린 날의 광경은 막내 동생 승현의 돌날이었으니 그가 여덟 살이 되었을 때였다고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서술 시점이랑 서술 태도를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중심인물의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문성현의 삶을 서술해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주듯이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주듯이 서술한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그때였다고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과거에 문성현의 어떤 생각을 이야기해 주기 때문에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중심인물의 삶을 어떻게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주듯이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어쨌거나 막냇동생 승현이의 돌날이었어요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혼자 누워 있어 힘겹게 주위를 둘러보았습니다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곁에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울어 젖혔는지 목이 잔뜩 쉬어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모두 문 저쪽에 모여 들떠들고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잡나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잡아 재벌이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잡아 학자가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앗따따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활이다 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장군이 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동생의 돌잔치에서 돌잡이라고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흥미로운 그런 하나의 이벤트인데요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 분위기가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잔치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돌잔치죠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잔치 분위기의 흥겨움이 문성현의 외로움을 좀 더 부각해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장애가 있어서 방에 혼자 누워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웃음소리가 왁자하게 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성현은 계속하여 울려고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울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때 같으면 그는 누군가가 나타날 때까지 마구 몸부림을 치며 울었을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자신처럼 벋장대며 울지 않는다는 사실을 그는 바로 그 순간에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이와 너무나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말을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 그렇게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말을 제대로 사용하지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불편할 때나 화가 날 때나 무언가 마음대로 되지 않을 때 그는 마구 고함을 지르며 울어 젖혔던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잔치는 지금 이 잔치를 통해서 문성현이 깨달은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다르다는 것을 깨달아요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자신은 타인과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계기가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그러지 못하는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그날부터 그는 죽은 듯이 조용해졌다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항상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조용해졌습니다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울지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불가피한 경우를 제외하고는 소리도 지르지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말을 잘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하려고 해도 입이 따라주지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다시는 고함치며 울지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울음소리는 그 누구에게보다도 스스로에게 너무나 끔찍하고 지겨웠다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벙어리처럼 행동했다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 스스로의 행동이 이제 혐오감을 느끼게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동안에는 뭐가 있으면 무조건 우는 것으로 의사표현을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벙어리처럼 행동했어요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대소변으로 아랫도리를 적셔도 그는 짜증을 내거나 화내지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이가 방에 들어올 때까지 그는 다만 참고 견뎌 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그때부터 슬펐습니다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몸 밖으로 터뜨리지 않으니 몸 안에 눈물이 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문성현은 그래서 변화가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내적 고뇌는 더 쌓여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 있는 물이 고였대요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문성현이 어른이 되어서까지 그의 이부자리 밑에 간직하고 있었던 장난감 활은 바로 막냇동생 승현의 돌상에 돌잡이로 올렸던 물건이었다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돌잔치에서 동생이 잡았던 그런 장난감 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활은 항상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댓개비를 다듬어 노끈으로 묶은 장난감 활은 그의 어린 시절 무엇의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상징이었다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상징이었다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활은 문성현에게 어떤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상징입니다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누가 그에게 갖다 주지는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방구석에 놓인 활을 보고 그가 몸을 뒤치어 자신의 요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밑에 넣었던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우현의 나이가 여섯 살이었으니까 아마도 어른들을 피해 성현이 있는 건넌방에 가지고 와서 놀다가 무심코 놓고 갔음이 분명했다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앗따따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활이다 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장군이 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작고 조잡한 활에는 사람들의 덕담이 묻어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몇 번이고 되풀이했다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화아아아활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조용해지고부터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체머리를 흔들지 않고부터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다물고부터 그는 텔레비전을 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밀림이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큰 코끼리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색깔의 크고 작은 새들이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소재는 문성현이 지금 장애가 있으니까 외부로 못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이어주는 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열망과 안타까움을 가지고 있는 복합적 심정을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보여지는 밖의 세상을 보면서 나가고 싶다는 열망을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없다는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복잡한 심정을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나라에는 이상한 풍습을 가진 이상한 사람들이 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볼수록 흥미진진한 것들로 가득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이처럼 앉지도 서지도 걸어 다닐 수도 없는 그에게는 텔레비전을 통해 보는 다른 이들의 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가슴 떨리는 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부숴 버리고 싶은 안타까움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외부와 이어주는 매개이자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문성현의 복합적인 그런 감정을 주는 소재이기도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어린 그에게는 희망이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이와 결코 같을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더디고 서투르기는 했지만 조금씩 달라지고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장애를 겪고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문성현의 가장 포인트인데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장애를 겪고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달라지고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극복하려는 의지를 갖기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벋버듬한 채로 자라는 그의 몸피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굵기를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그때 고작 십 대였던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힘겹기 짝이 없었지만 그는 텔레비전으로 기어가 자신이 보고 싶을 때 그것을 켤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라디오를 켜고 끌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작동하고요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중요한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앉는 법을 익히기로 마음먹은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무엇인가 할 수 있게 하겠다는 극복 의지를 갖기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 안 되는 일이란 없다고 그는 뇌까렸다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해 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가슴속에 희망을 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자라고 있는 십대의 사내아이에게는 스스로 앉는 연습이란 단지 모든 것의 시작에 불과했다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문성현은 앞으로 극복하는 노력이 앉는 것뿐만 아니라 더 나아갈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앉을 수 있게 된 후에는 그는 다리로 서는 연습을 할 계획이었고요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다리로 선 후에는 조심조심 발짝을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뛰고 할 예정이었습니다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개켜 놓은 옷처럼 축 처진 자신의 아랫도리가 풍선처럼 부풀어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그는 다른 아이들처럼 거리를 활보할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장애가 있으면 다리가 마르잖아요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다른 아이들처럼 거리를 활보할 것이라고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나면 춤이라도 멋지게 추어 댈 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방구석 모퉁이에 자신의 어깨를 밀어붙였다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자신을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일어나고 앉으려는 그런 행동을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가누어지지 않는 목이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힘을 다하여 상체를 솟구치는 순간 목은 앞으로 처져 부러져 나갈 듯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의지를 가지고 지금 하는 과정을 쭉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너부러지고 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 포기하지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같은 동작을 되풀이했어요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그때마다 너부러지고요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젖어드는 땀이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 잦아들면서 그는 수없이 머리를 부딪쳤어요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깨져 피가 흘렀습니다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눈물을 글썽이면서 머큐로크롬을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빨간약이라고 하는 그런 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그만둘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번 수천 번 그는 몸을 솟구쳐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머리의 상처는 아물 만하면 또 터지고요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멍이 들면 붙들어서 밤새 끙끙 앓기도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 쉴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극복을 해야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일이 있어도 앉고 서고 걸어야만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듯 될 듯 하다가도 몸은 다시 바닥으로 잦아들었다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벽의 도배지 안쪽으로 흙이 떨어지는 소리가 들리기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노력이 굉장히 처절하고 끊임없이 이루어졌다는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도배지 안쪽으로 흙이 떨어지는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달이 지난 어느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혼자 앉기에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앉기에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그때로부터 보름이 지난 어느 저녁에 그는 두 번째로 혼자 앉았고요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요령을 터득해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상체를 들어 올리면서 반동을 이용하는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제대로 앉는 데에는 적어도 오 분 이상의 시간이 소요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시간을 줄이기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앉기 위해 연습에 연습을 계속했습니다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계속 끊임없는 극복 노력을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앉는 연습을 한 건넌방 벽은 꼴이 말이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대로 덧붙인 도배지가 이삼 일이면 흙과 함께 또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좀 간접적으로 계속 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속의 외얽이가 허옇게 드러나는 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환히 웃으셨습니다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성현아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그깟 흙벽 뻥 뚫어 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주고 격려해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앉는 법을 익히고 나니까 휠체어에 앉는 것도 훨씬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신이 나신 분이 바로 아버지였습니다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 되면 아버지는 성현을 휠체어에 태워 골목 밖으로 데려나갔어요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들뜬 목소리로 그에게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힘이 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응원하고 격려해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외출도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아름다운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고난이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힘든 고난이 한꺼번에 몰려온다 해도 그는 절대로 힘들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않을 것이기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이제 곧 다른 사람들처럼 서고 걷고 달릴 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끝없이 휠체어를 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 보도블록으로 포장된 모든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다 걸어 낼 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날인가부터 그는 글자를 익히기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극복 의지를 넘어서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신체적인 것이 아니라 글자까지 익히기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정상인으로서의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글자는 어떤 평범한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알아야지 이제 정상적이고 평범한 삶이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글자라는 것을 익히기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바로 옆 벽에는 벌써 오래 전에 아버지가 그를 위해 붙여 놓은 한글 자판 괘도가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그렇게 가르치려 애썼던 그 복잡한 글자들이 어느 날 눈에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무엇이든 읽을 수 있다는 사실에 가슴이 후드득 터져 나가는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어떠한 글자를 알아가면서 이제 평범한 삶으로 자신을 점점 귀속시켜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극복 의지를 보여주는 그런 작품이라고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 줄거리는 이제 자기를 보살펴주는 숙자 누나가 결혼을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이제 상주댁이라는 자신을 보살펴 줄 사람이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상주댁과의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상주댁이 돈을 훔쳐서 달아나는 그런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뒷부분 줄거리에 해당되겠습니다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묘사를 통해 인물의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웃기다고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어떤 극복 의지를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어미를 사용하여 인물의 내면을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배경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알고 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초점을 한 인물에게 맞추어 사건을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이제 개념이 적용되는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초점을 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 지금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성현이라고 그냥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사건을 전개하고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자주 교체됩니까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다른 사람들과 자신이 다르다는 것을 인식한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잔칫날이라고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거니까 지워주셔야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 미래의 삶에 대한 희망과 기대라는 의미를 지닌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문성현이 가슴 떨릴 정도로 열망하는 세계를 보여주는 매개체가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정서도 이제 불러일으키고요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문성현을 무시함으로써 문성현이 현실 인식하게 하는 인물이 아버지입니까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노력하니까 그거 기뻐서 휠체어를 태우고 밖으로 데리고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아버지시잖아요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문성현에게 이런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삶을 얘기하는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작가가 쓴 글의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관련이 깊은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언덕에 오르는 동안은 행복했잖아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언덕에는 아무것도 없긴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언덕에 오르는 동안은 우리 행복했잖아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견디는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살아가면서 노력하고 견디는 행위를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관계가 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힘겹게 주위를 둘러보는 것은 괴로운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울려고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극복하기 이전의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선택지인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말을 잘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극복하기 전의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나라에는 이상한 풍습을 가진 이상한 사람들이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방구석 모퉁이에 자신의 어깨를 밀어붙였다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일어나려는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비비면서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견디는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작품으로 또 한 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국숫집은 어떤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국수를 굉장히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붐비는 국숫집은 삼거리 슈퍼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있는 그대로 평상이 있는 국숫집입니다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같은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대나무 같은 것으로 돼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있는 국숫집인데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국숫집까지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평상이라는 것 자체가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열린 공간이고 수평적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 마치 삼거리 슈퍼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삼거리에 있는 그냥 조그마한 슈퍼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소박하고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국숫집은 좀 소박함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삼거리에 있는 슈퍼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 넘어온 친정 오빠를 서로 만난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간 사람이 돌아왔을 때 오빠를 만난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서로 역시 이것도 친근한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정겨운 그런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국수가 찬물에 헹궈져 건져 올리는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 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 평상이 있는 국숫집 의미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 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면발을 헹구는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차는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차는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혀 차는 소리는 좀 부정적입니다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이미지가 친근감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어떤 좀 부정적 이미지로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말고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손을 잡는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구체적인 것이 바로 그 아래 두 줄에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손을 잡는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눈을 쓸어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 여기에다가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공감하고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위로를 주고받는 공간이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위안을 주고받는 이 공간이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있는 국숫집의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공간적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병실에서 온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 일을 손 놓고 온 사람도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병실에서 온 사람이니까 아픈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아픈 사연이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식당 일을 하는 그런 사람이라거나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평범한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소박하고 친근한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옆에서 볼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수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사람들이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평상에만 마주 앉아도 마주 앉은 사람보다 먼저 더 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앉아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사람보다 내가 더 먼저 서러워요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안타까움을 공감하기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연민의 정서를 공감해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마음 아파해 주기 때문에 먼저 그 사람이 앉아 있는 공간보다 내가 더 서럽게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짧은 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깊은 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짧은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국수가 찬물에 헹궈져 건져 올리는 동안 쯧쯧쯧쯧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푸조나무 아래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공감하고 위로하고 서로 연민을 주고받는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불쌍하게 여겨주는 그런 공동체 의식을 가지고 있기 때문에 우리라는 단어를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모처럼 평상에 마주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공감과 위로의 공간은 쉽게 다가오지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 이렇게 마주 앉아서 서로에게 정사적 일체감을 느끼는 그런 모습을 보여주고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평상에 있는 국숫집에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곳이 어떤 곳이냐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공간적 의미의 핵심이 담겨 있는 그런 작품임을 아시면서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반복을 통해 주제를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부드러운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의지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색채어 반복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시상을 마무리함으로써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마지막에 마주 앉아서로 시적 여운을 좀 형성하고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종결을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종결하지 않은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시상을 마무리한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될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평상에 마주 앉은 사람들과 관련 있는 말로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평상에 마주 앉은 사람들은 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어디에서나 볼 수 있는 그런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갑남을녀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갑남을녀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장삼이사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초동급부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필부필부 다 동일한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씨의 셋째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씨의 넷째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나무하는 아이와 물기는 아낙네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동일한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동량지재라는 뜻이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마룻대와 들보로 쓸 재목을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짓는 데 핵심적인 중추 역할을 하는 그런 재목을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나라의 중요 임무를 맡을 만한 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나라의 중요 임무를 맡을 만한 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동량지재라고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평범한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평상의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함께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나누는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 공감을 나누는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지향합니까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대면합니까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이어주는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연결한다는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요약해놨는데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요약해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묻는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쯧쯧쯧쯧과 이 집 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쯧쯧쯧쯧이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상대방과의 어떤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위로를 표현하는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 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우의를 표현하고 싶은 사람한테 밥 한번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밥이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 주고 싶어서 한다는 소리도 집에서 밥 한번 먹자는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마음 등 이런 것의 만병통치약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밥이라는 것은 함께 하는 인간적인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의미한다는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달려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학년까지가 마지막 찬스라는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잔인한 이야기일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같이 전력질주를 할 때는 누군가를 따라잡고 이겨내기가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조금씩 상대방들이 여유 있게 쉬고 있을 때 바로 달려가면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나보다 좀 앞서가는 그런 부분이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누구나 다 전력질주를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힘내서 열심히 하고 있기 때문에 어떤 좀 더 실력을 향상시키는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자기가 우위를 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자신의 실력을 향상시켰을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더 좋은 결과를 얻을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여러분들이 그럴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지문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빠져봅니다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박범신님의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네팔이나 인도의 인사말이죠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영혼은 당신의 영혼과 같다는 의미라고 선생님이 찾아보니까 그렇게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멋있는 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영혼은 당신의 영혼과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목소리는 여전히 쨍쨍했다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쨍쨍했다는 것은 나는 뭔가 지금 적대적인 태도를 취하고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구멍 난 철조망이지만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산벚나무는 철조망 안쪽에 자리 잡고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 엄연히 내 집 울타리 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청동빛 입술이 더욱 더 필사적으로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말소리가 나오지 않는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그가 심하게 아프거나 목이 잠길 만큼 지쳐 있다는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청바지는 젖었고 팔을 동여맨 목도리 같은 것엔 핏물이 배어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대답 대신 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몸을 눕혔다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누구에게 처음에 적대적인 태도를 취했습니까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그라는 인물에게 적대적인 태도를 취하고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아픈 것 같다고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출산의 후유증을 이기지 못하고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진돗개 잡종 진순이의 빈집이 산벚나무 그늘의 중심에 놓여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끙 하고 옆으로 기울어 쓰러지는 바람에 그의 머리 한 켠이 개집 모서리에 거칠게 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부딪쳤죠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혹시 죽는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적대적 태도에서 태도가 변화되죠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사람에 대해서 걱정을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죽는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거기에 이르자 자석에 빨려 가듯 내 몸이 산벚나무 그늘로 빨려들어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그가 두렵진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적대적인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두려운 건 나보다 거칠게 숨을 몰아쉬고 있는 상대편 쪽이라고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재촉에 그가 간신히 눈을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출산 후유증 이기지 못하고 죽은 진순이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진순이가 아주 깊은 눈이었다고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나가 진순이라는 과거에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강아지 키워본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눈이라는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연상의 매개가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보는 게 아니라 나를 관통해 어디 먼 곳을 바라보는 것처럼 그가 나를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살도 더 된 진순이가 죽어 갈 때의 마지막 눈빛이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입원시키고 사흘 후였던가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찾아가 진순아 하고 불렀을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동물병원 비좁은 침상에서 필사적으로 몸을 일으키려다가 끝내 픽 하고 쓰러져 눕던 진순이의 눈빛이 선연히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진순이는 자기에게 소중한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생각하던 소중한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소중한 존재를 잃어버린 그런 기억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된 그런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그를 돕게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연상이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존재를 잃어버린 기억이 떠올라서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기억이 바로 그를 돕게 되는 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계기는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이미 걱정을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그는 부상당해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핏물이 배어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통해서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눈에 한순간 섬광이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불법 체류자예요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체류 노동자입니다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신고해서 치료는 받을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추방당하게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들리지 않는 말을 하면서 필사적으로 그가 고개를 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내 귓속에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낱말이 불현듯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그걸 생각하지 못했을까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이내 집 안으로 달려가 보리차를 한 대접 들고 나와 그의 입에 대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거의 숨도 쉬지 않고 한 대접의 물을 다 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산벚꽃잎 하나가 물을 마시느라 고개를 젖힌 그의 청동빛 얼굴에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산벚나무 어린 잎새 사이로 지나오며 솜처럼 잘게 찢어진 햇빛이 그의 눈에 닿고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그늘이지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속으로 들어와 있으니 산벚꽃 그늘은 햇빛 아래보다 오히려 흰 광채로 가득했다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부드럽고 고요한 광채였다고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이 둘의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배경이 서정적인 배경을 그렇게 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둘이 분위기가 조금 좋아질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호감을 느끼게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 태도에서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더 나아가서 이제 좀 호감을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눈을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아름다운 그런 배경 속에서 만나게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화안해요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만에 그가 간신히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정말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세상이 환하다고 그 배경에 대한 이야기일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나의 태도에 대한 반응이라고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갑자기 배경이 아름답다고 얘기하는 것은 아닐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아름답게 느껴졌겠죠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그라는 사람이 굉장히 좀 순수하다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이런 얘기를 할 수 있다는 것은 굉장히 순수한 인물이기 때문에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만에 그가 간신히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카밀은 그렇게 내게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손 합장하고 내게 인사했다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산벚꽃 그늘에서 간신히 몸을 일으키고 처음으로 그가 행한 일이 그것이었다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손을 합장해 머리 위로 올렸다가 고요히 합장한 손을 내리면서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허리를 굽혔다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그처럼 공손한 인사법은 전에 본 적이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나마스테라는 제목이 선생님이 아까 이미 얘기해줬지만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의미가 뭔지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얼결에 그를 따라했습니다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오늘 마지막 수업 시간에 해 주고 싶은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 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광범위한 뜻을 가진 네팔말이라는 걸 나중에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의미이자 사람과 사람 사이에 아름다운 다리를 놓는 소통의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나마스테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 나마스테는 소통의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나마스테는 소통의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말에서 비롯된다고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히말라야에서 온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히말라야는 산스크리트 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보금자리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지녔다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보금자리니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밤낮없이 얼마나 고요하고 청결하고 환하겠는가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관련된 것에 대한 긍정적 인식을 계속 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정신을 차리고 난 뒤 그 말도 내게 가르쳐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연꽃에 보배를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뜻이지만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티베트 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 계속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불교의 어떤 용어를 얘기해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연꽃의 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번까지도 필요가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손을 합장하고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몸이 천지로 경계 없이 섞여든다고 느끼면서 두세 번 반복해 암송했을 때 신묘하지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산벚꽃 환한 그늘로 세계의 길이 열리는 걸 나는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나마스테 아니고 옴 마니 밧 메훔을 따라한다는 게 이 소통이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시작된 것이 아니라 거기에서 더 이 소통을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따라하는 것은 소통의 적극적 수용이죠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소통을 적극적으로 수용하면서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그를 이해하고 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체류자예요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그를 이렇게 이해하고 포용해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티베트 불교의 창시자인 구루 린포체를 기리는 데서 유래된 주문이었다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구루 린포체가 바로 연꽃에서 태어났다는 것을 나는 나중에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할아버지는 원래 티베트의 광야에서 살았다고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그날 내 집에 머문 것은 한 시간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밤이슬을 맞아 꽁꽁 언 그를 위해서 이미 치워 놓았던 간이 전기난로를 꺼내 켜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사발면 한 그릇과 급히 만든 계란 프라이 두 개를 대접했다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떠나고 혼자 남은 집이라서 그것 말고 더 줄 것도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마루까지 깊숙이 들어온 햇빛 속에 앉아 그는 사발면 국물을 눈물 글썽이며 다 들이마셨다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소통을 적극적으로 이해하고 포용해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배려에 대한 감사를 느끼는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근처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의정부 너머 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한국에 온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조금 넘었다고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 부근의 어느 청바지 공장에서 일하다가 친구를 만나러 주소만 들고 찾아왔다 밤새 헤맸다는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들고 온 주소는 부천시 춘의동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집 근처였다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부천시 춘의동 희망라고 쓰여진 쪽지를 나는 햇빛 속에서 내려다보았다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 공장에서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샌장에서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외국인이기 때문에 약간 더듬는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한국말에 완전히 능숙하지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샌드기에 잘못해서 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가지고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샌드기라고 모래에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 할 때 선생님이 찾아보니까 모래 같은 것을 쏴가지고 좀 청바지를 약간 닳아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좀 바래게 해 주는 그런 역할을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굉장히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가까이에서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부상을 당할 수도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좀 다쳐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이렇게 다쳐 가지고 이렇게 돌아다니는 것은 그렇겠지만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체류자라는 것을 좀 잡아서 함부로 노동자를 부리는 그런 사람 밑에서 일을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부상을 당해서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나중에 부모의 반대에도 불구하고 나와 그는 결혼을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그런데 불법 체류에 대한 반대 시위 같은 것을 하다가 결국 그는 이제 분신자살을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막다가 나도 이제 같이 함께 죽게 되는 그런 슬픈 좀 결말이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자식을 낳아서 자식이 이제 카밀의 원래 집에 찾아가는 그런 모습도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나마스테라는 그런 부분을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이야기하고 싶은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불법 체류자 노동자를 통해서 이야기하는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나마스테 제목이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시작이라고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얘기하는 것은 이런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국적의 차이는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차이를 초월한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초월한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얘기하고 싶은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 이제 현재 사회가 단일민족으로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사회가 돼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다문화 사회를 살아가는 우리의 바람직한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사회를 살아가는 어떤 바람직한 자세를 제시해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사회에서 어떻게 살아가야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작품의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나마스테의 의미를 이야기해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지문으로 선택한 것을 굉장히 잘했다는 생각을 하게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기능으로 가장 적절한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의사소통을 이야기한다고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교감을 의미한다고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 간의 갈등을 유발한다는 것은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갈등은 처음에 잠깐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누구신데 이러세요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잠깐 있을 법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갈등을 유발했다는 것은 적절하지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이제 시점이라는 개념이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시점이 바뀌는 장치로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 자체가 서술 시점이 바뀐 장치입니까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서술 시점이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작품에서는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자신의 과거를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과거를 떠올리게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진순이가 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눈을 봤을 때 이게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눈은 가능하겠지만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나마스테의 기능은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눈은 가능하겠지만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기능은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공간적 배경을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서정적으로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인사와는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본격적으로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긍정형으로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학습할 때는 좀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주관식을 푸는 방식으로 한번 생각해 보는 것도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선생님이 가려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절대 실수하지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답으로 갈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다 생략하고 회상하는 편지를 썼다고 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선생님이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산벚나무 그늘로 상처 입은 당신이 찾아왔었죠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도둑인 줄 알고 경찰에 신고하려고 했어요가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신고하려고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신고하려고는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다친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누구세요라고 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당황하고 놀라긴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신고하려고 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그냥 쉽게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당신은 도무지 말소리가 나오지 않는 모양이었어요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소리만 내고 당신은 다시 몸을 눕히더군요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쓰러지는 바람에 진순이의 집 모서리에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게 아닌지 두려움이 엄습해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걱정하고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죽으면 어떻게 하냐고 생각을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지워지는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나보다 더 두려운 사람은 당신일 거라는 생각이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눈빛에서 죽어 가던 진순이의 눈빛이 선연히 떠올랐지요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전화를 하려고 했지만 당신이 고개를 저어서 전화를 걸지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체류자이기 때문에 안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 준 물을 거의 숨도 쉬지 않고 마시고는 세상이 환하다고 더듬더듬 말을 하더군요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공손히 인사를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 마니 밧 메훔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가르쳐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당신을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입 밖으로 소리 내어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보라고 해서 같이 따라합니다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긍정적인 어떤 인식을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당신은 우리 집이 아니라 우리 집 근처에 찾아온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집이 그 근처라고 해서 친구 집 근처로 찾아온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확실하게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어디 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왜 그런지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 공장에서 다쳤다고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만남이었다는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끝내기가 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설명할 수 있는 문학의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문학의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다문화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다문화 사회 속에서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문제가 이렇게 발생했을 때 성찰하고 고민하는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문제에 대해서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이슈라고나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중요시 여기는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문제시 해 볼 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문제가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집중해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성찰해 보는 것을 제시해 준다고 생각하시면서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나마스테에서 청바지 공장에서 상처를 입은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집으로 찾아온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줄거리입니다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가정을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불법 체류 노동자 단속에 항의하다가 분신자살을 하는 비극적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다문화 사회가 늘어나고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소탕하지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삶의 즐거움을 느끼게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예술로서 심미적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처한 문제 상황이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사물의 본질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정신적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본질 깨닫게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알짜개념 굳히기입니다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진술하여 현실에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아닌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전모를 드러낼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작가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거리를 얘기할 때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모두 말해 줄 때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수업이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선생님이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복합적 심정이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건승을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