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복합지문 여섯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복합지문의 요즘에는 유력한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평론을 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해당되는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 해당되는 작품을 싣고 이렇게 하는 것이 이제 굉장히 유력하긴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그렇게만 나오라는 보장이 없잖습니까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시간에는 뭐 한시에다가 현대시에다가 수필까지 넣어서 좀 복잡한 것을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묶어서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작품은 고전시가기 때문에 이것은 굉장히 긴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보면서 거기서 바로 해결을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함께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남당이라는 것은 주석에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강진 가까이에 있는 지명인데 정약용 선생이 전남 강진에서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유배생활을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미리 주제를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유배생활을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유배생활을 하다가 나중에 이제 유배생활에서 벗어난 것은 이제 해배가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그냥 풀어서 뭐 유배에서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유배생활을 하다가 벗어나게 되니까 여기에서 같이 있었던 여인이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여인이 있었는데 해배가 되면 이렇게 하면서 이제 이별을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여인이 이별하게 되는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장한이라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유배생활 하는 도중에 이제 아내가 아닌 다른 여인과 인연이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생활 동안 유배를 당했으니까요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고향으로 돌아오게 된 다음에 함께 인연이 있었던 이 여인과는 헤어지게 됐으니까 이 여인이 이제 슬퍼하면서 부른 노래인데 이것이 뒤의 이제 작품 해설에도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나옵니다만 그 얘기를 듣고 여인의 이야기가 너무 딱해서 주변에 있는 어떤 사람이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주변에 있는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작자미상이라고 그랬는데 그 작자미상이 주변의 사람 누군가가 이것을 지었을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그렇게 얘기하는 형식을 빌어서 여인이 직접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학자들은 주변의 사람이 썼다고 했지만 이것은 정약용 선생이 죄책감에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떠나고 나면 아마 이런 심정일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정약용 선생이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학자들도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서문에 나와 있기는 그 여인의 사정이 하도 딱해서 주변의 사람이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서문에는 나와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주제는 미리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인연이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작품 읽어보니까 남당 물가에 우리 집이 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우리라 그러는 거 보니까 또 자신이 얘기하는 것 같기도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 자신이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여인의 본가가 있었던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친정이지요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무슨 까닭으로 다산초당에 머무는고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해배가 되면서 이제 너 원래 있던 데로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했는데도 불구하고 가지 않고 다산초당에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그리움 때문에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묻고 나서 거기에 대한 대답이 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분의 자취를 느끼고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대답을 했으니까 이제 문답에 의해서 구성이 됐다는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 기거하시던 곳이기 때문에 그 그리움의 대상도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가꾸신 꽃이 연못가에 피어 있으니까 그 분을 볼 수 없어도 그 분의 자취를 대신 느끼고 싶어서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됐는데 그 중에 부분이 우리 교재에 실려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한참 뛰어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가면 귤동 서편 쪽으로 월출산이 솟아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귤동이란 것도 주석에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광진군 도합면에 다산초당이 있었던 마을인데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다산초당이 있었던 이 귤동 서편 쪽으로 월출산이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산마루 바위는 누구를 기다리는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바위라는 것은 기다린다고 그랬으니까 의인화시킨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동일시했다고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기다리는 것처럼 너도 누구를 기다리는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몸은 천만번 죽어도 한이 끝내 남으리라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산마루 바위처럼 망부석이나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망부석이란 것을 통해서 사실은 이 작품의 언문에는 망부석이라는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일편이라고 그랬으니까 바위의 한 조각이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번역하면 이제 망부석이라는 것은 없어지겠지만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의역을 해서 저 바위처럼 망부석처럼 되겠다는 것은 자신의 그리움이나 자기의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 이런 것을 드러낸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그리움을 반영한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망부석처럼 나는 기다리다가 돌이 되겠다는 자기의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 이런 것을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열세 번째 수로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서산에 지는 해는 임을 위한 슬픔인가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지는 해를 보고 슬픔을 연결했으니까 이렇게 배경을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통해서 여기 정서를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통해서 자기의 정서를 이렇게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늙기 전에 상봉하지 못함을 한하노니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미래가 이렇게 된다는 것을 미리 짐작을 하고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오토를 붙잡아 맬 힘이 없다는데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오토는 해와 달이라고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오토를 누가 붙잡아 맬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오토라는 것은 해와 달은 세월이겠지요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무상하게 흐를 것이라는 것을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세월 내내 생이별로 지낼거나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자신의 처지에 대해서 이제 이렇게 짐작을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남당 봄물에 안개가 자욱한데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또 계절감이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늘어진 버들가지 갓 핀 꽃향기가 여객선을 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외부의 환경이 화려하면 화려할수록 좋으면 좋을수록 이것이 이제 이별의 정서를 심화하는 그런 역할을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심화하는 기능을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곧바로 하늘가로 길이 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우리 아이 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아이라고 있는 것으로 봐서 여기 생략된 다른 수에 보면 이 아이가 아비를 닮아서 똑똑해가지고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그 여인과의 사이에 이제 아이도 있었던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아이를 보내고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배에다가 우리 아이 실으면 거기 지금 계신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계신 곳이지요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현재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우리 아이를 실어서 보낼 수도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가지만 우리아이라도 보냈으면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막상 보내고 나면 자기가 아이마저도 없으면 더 슬플 수도 있는데 어쨌든 한편으로는 보내고 싶은 마음도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배라는 것은 임과 자신의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처지를 연결하는 매개라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아이를 보내는 매개물이다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있을 텐데 그렇게 할 수 없다는 안타까움이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제일 마지막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남당의 노래 여기서 그치나니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 이제 마지막 수라는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마디마디 절명의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끊어진 것처럼 아주 절박한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절박한 심정을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남당의 노래 들어 볼 것도 없이 저버린 마음이야 저버린 사람이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원망의 심정이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원망의 심정이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원망의 심정이 들어있는 것이 고전에 사실은 많지는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왜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사설시조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오는 길에 성 쌓았어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안에 담 쌓았어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안에다 뭐 집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와서 볼 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원망이죠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서경별곡에도 보면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건너가면 다른 꽃을 꺾을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데 원망이 들어있잖아요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많지는 않은데 이 작품에도 저버린 사람이야 저버린 사람이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저버린 사람이라고 임을 정약용 선생을 이렇게 이제 얘기하고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먼저 정리했던 것처럼 임을 그리워하는 그리운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원망의 심정이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현대시조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시인의 유명한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그리움이니까 이거는 주제가 여기 드러나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누구에 대한 그리움이냐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혹은 가족에 대한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그 내용을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북쪽이라는 곳이 이제 고향이겠지요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 있는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뒤에 이제 문제에 나옵니다만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시인의 대부분의 시가 일제 강점기 유이민의 삶을 다룬 작품들이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탄압이나 수탈을 견디지 못해서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등으로 이주 갔던 우리 민족의 비애를 다룬 작품이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이제 광복 이후에 이용악 시인이 서울에 왔을 때 자기 아내를 무산에 두고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무산에 있는 처가에 두고 와가지고 그 가족을 그리워하는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있습니다만 그것은 작품 외의 정보가 주어졌을 때 보기에 나와 있을 때 그렇게 해석하는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예를 들어서 뭐 일제 강점기 유이민의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그쪽으로 맞춰서 이제 해석을 해야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함박눈을 보고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생각하고 있으니까 이거는 그리움의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생각하는 매개라 볼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이 눈하고 비슷한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 중에서 회상의 매개인 것이 굉장히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생각하고 그리워하는 내용이 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여기도 눈을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헤치고 자기를 위해서 살리기 위해서 산수유 열매를 따왔던 그 아버지가 생각이 나서 아버지에 대한 그리움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김종길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또 우리 여러분이 많이 보지는 못했을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김동환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김동환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눈을 보고 어디를 생각하느냐면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북조선이 보이느니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북조선이 보이느니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우리나라를 그리워하는 것으로 봐서는 지금 우리나라에 있지는 않다는 것을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고국을 그리워하는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고향을 그리워하는 내용하고 연결시킬 수 있을 테니까 눈이 내리는 걸 보고 눈이 많이 내렸던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고국의 정경 이런 것을 떠올리는 매개가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눈하고 비슷한 눈을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언제든지 시험에 나올 수 있다는 것도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벼랑을 굽이굽이 돌아간 백무선 철길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백무선 그럴 때 무가 이게 무산하고 연결하는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양강도 백암리라는 곳에서 또 함경북도에 있는 무산이라는 곳을 연결하는 그 철길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산림철도였다고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목재 같은 것을 주로 실어 나르는 화물차가 많이 다니는 그 철길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북쪽에도 내리고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고향의 정경을 생각하는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정경을 눈을 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고향엔 지금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문제에서는 일제 강점기 유이민의 험한 삶을 드러내는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보기에 지침을 줬으니까 그 보기대로 읽기는 하겠습니다만 원래는 이 시는 여기는 뭐가 부정적인 의미로 한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고향에는 나무를 잔뜩 싣고 이렇게 검은 화물열차가 흰 눈이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색채의 대비가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대비가 굉장히 인상적이었던 그 정경이 내 머릿속에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그렇게 하고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회상하면서 이제 그리워하고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많이 실었으니까 느릿느릿 이렇게 밤새어 달리던 이런 것이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연달린 산과 산 사이에 너를 남기고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그리움의 대상이 여기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마을이라는 것도 뭔가 문제를 내려고 밑줄을 쳐놓은 모양인데 이거는 긍정적으로 해석을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사람을 두고 온 것이니까 그리운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복된 눈이라는 걸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긍정적인 의미로 해석해야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내리고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그렇게 생각하게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잉크병 얼어드는 이러한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추위가 있는 곳에서 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그리운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그리운 곳은 따뜻한 가족애를 느낄 수 있는 곳이지요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추위 속에서 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가족애를 그리워하고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차마라는 부사를 통해서 자기의 정감의 깊이를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말로 형언할 수 없을 정도의 그리움이다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정도의 뜻이겠습니다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정감의 깊이를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원래 추워야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추운 지방이지만 그래도 가족과 같이 있을 때는 가족애 때문에 가족과 같이 있으니까 뭐 추위를 덜 느낄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아랫목에다가 군불 같은 걸 땠을 수도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형편이 여의치 않아서 더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잉크병 얼어드는 그런 추위 속에서 가족을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수미상관 해가지고 수미상관 하면 이게 형태적인 안정감도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모든 시가 그렇습니다만 그다음에 의미를 강조하게 되기도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여기서는 제목이 얘기하는 것처럼 그리움이니까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정서가 그리움을 강조하는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이러면 제목이 정서를 얘기하는 어렵지 않은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은하수라는 것은 제목인 은하수를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어린 시절의 추억을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 바라보면서 뭐 계절이 바뀌었다는 것도 알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시인은 실제로 할아버지한테서 한학을 많이 배웠다고도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할아버지한테 그런 한학도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할아버지한테 이런저런 이야기도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밤하늘에 있었던 별이라든가 은하수에 대해서 얘기를 듣고 그랬던 시절에 대한 회상입니다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 통해서 유년시절에 대한 회상이고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기본적인 정서가 그리움이잖아요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대비돼서 현재의 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과거를 그리워한다는 것은 현재가 뭔가 부정적일 때 그렇게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작품에도 처음에 시작할 때도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일을 낱낱이 생각하면 오늘 하루는 몰라도 내일부터는 내남할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내남없이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누구랄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모두 누구나 살아갈 수가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현재가 부정적이고 이때가 긍정적이기 때문에 누구나 다 이때가 좋았던 걸 생각하면 현재를 살아갈 수 없을 정도로 이때가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과거는 모두가 깨끗한 자랑이었다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유년시절은 이때는 다 자랑이었던 시절이었다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자랑할 수 있을 정도로 참 좋은 시절이었는데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현실은 오늘의 악착한 잡념이 머릿속에 떠돈다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현실을 부정적으로 생각하고 있다는 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나와 있는 마지막 부분에도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내 슬픔만이 헛되이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현실을 생각하면 나의 소년시절은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유년시절인데 뭐 되도록 교재에 나온 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소년시절에 대한 회상인데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참 좋았는데 지금 오늘날은 내 슬픔만이 헛되이 장성하는 동안에 나는 그동안 은하수를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은하수를 잃어버렸다는 것은 소년시절을 회상하게 되는 계기가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자랑스러운 소년시절 자체를 상징하는 그런 소재이기도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무얼 추억했나요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소년시절의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할아버지한테 별에 대한 이야기를 들었던 기억도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은하수가 완전히 동서로 위치를 바꾸게 되는 것인데 그때가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추석쯤이다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계절의 흐름도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변화도 들어있는데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문제에도 나옵니다만 그 계절에 대해서도 물을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가을인데도 겨울이라고 그랬다든가 이런 식으로 문제를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또 오곡이 익고 또 막 박이 열리고 박꽃이 한결 더 희게 보이는 것이 없다는 것은 박꽃 이상으로 더 희게 보이는 것이 없을 정도로 굉장히 흰 빛이었다는 것을 강조하고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오언 고풍을 짓던 것을 파접을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오언 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오언 율시 이런 것처럼 오언 고풍이라는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고풍도 이제 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한시체인데 어렸을 때 하는 거니까 아주 초보적인 수준이었겠죠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공부를 하다가 그런 것을 다 마치면 파접을 한다고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파접이라는 것은 뭐 글이나 책 같은 것을 일정 기간 공부하다가 그것을 글 짓고 책 읽는 모임을 마치게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이제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파티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파접을 한다고 그래서 온 동네가 다 모여가지고 그런 거 할 때도 생각이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뒷부분에 보면 과학적인 근거는 아니지만 할아버지가 옛날얘기 비슷하게 했던 그런 얘기도 기억이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견우직녀가 만나지 못하니까 까마귀와 까치들은 칠월칠석에 한 번 만나게 하려고 머리에 돌을 이고 이렇게 다리를 놨기 때문에 머리가 그렇게 모두 빨갛게 벗어졌다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이야기로 전형적인 옛날이야기죠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구체적인 장소도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시인의 고향이 이제 안동 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지명도 들어있다는 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부분에 보면 무슨 책이 나와 가지고 여러분 잘 모를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 차츰 없어질 때가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이제 흘러가지고 가을벌레 찬 소리가 뜰에 가득 차게 되면 여태까지 외던 외집을 덮어 치우고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외집이라는 것은 여러분이 찾으려고 해도 잘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책을 만들 때에는 본집이라는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책을 몇 권 쓸지 모르고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책을 맨 처음에 이제 쓰고 나서 다음에 또 책을 다 마친 다음에 나중에 또 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별집이라든가 이제 외집이라든가 이렇게 책에 이름을 붙이게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책이 발견이 되면 그 책이 본집 몇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별집 몇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외집 몇 권으로 구성돼있다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외집 외우던 것을 덮어 치우고 그다음에 경전을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경전은 좀 어려운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읽었다가 나중에는 이것을 읽게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유교의 교리 같은 것을 담은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유교의 뭐 교리라든가 뭐 사상이라든가 그런 것을 담은 것이어서 좀 어려운 책인데 외집은 그에 비해서 뭐 개인의 시문집 비슷한 성격이어서 여기보다는 좀 쉬운 내용이었을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하지 않고 그다음에 이제 경서를 외우기 시작했다는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연송이라는 것이 이제 외우는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연송이라는 것이 그 책의 내용을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외워가지고 나중에 선생님이나 어른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웃어른 앞에서 그것을 이제 강하게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강한다는 것이 거기에서 이제 어른들 앞에서 자기가 공부했던 것을 이제 여기서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웃어른하고 선생님한테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외웠는데 책 한 권을 전체를 다 강하게 만들기도 하고 이제 그랬다는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경서 중에서 중용이나 대학은 단권책이니까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한 권으로 됐으니까 그나마 외우기가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논어맹자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시전서전 같은 것은 전지를 다 외우지 않으면 안 됐다는 걸 보니까 그건 단권이 아니었던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권으로 된 것도 다 외워가지고 어른들 앞에서 선생님 앞에서 이렇게 강하기 위해서 밤늦도록 책을 읽고 그랬다는 것을 추억삼아서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참 좋았다는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좋았던 과거를 생각하고 현실을 생각하면 현실이 부정적이어서 누구도 잘 살 수 없을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그렇게 정리되면 문제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지문이 굉장히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수능시험에 이렇게 나오면 시험지를 딱 넘기는 순간 위축이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압박을 받게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긴 것을 자꾸자꾸 연습해봐야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현실의 변화로 인한 화자의 상실감을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드러낸 거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뭘 상실했지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계시다가 안 계시니까 상실한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가족과 함께 있지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내리는 것을 보고 북쪽을 그리워하고 있으니까 상실감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좋았던 자랑이었던 유년시절 같지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상실감하고 연결되는 내용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일상 속에서 뭐를 관찰하고 쓴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예를 들어서 뭐 눈이 내리는 것을 보고 썼다는 것을 눈을 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눈이 시상의 매개가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얘기할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뭔가 관찰하고 쓴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은하수가 생각이 나서 유년시절을 썼겠지만 은하수를 뭐 이렇게 뭘 유심히 관찰하고 이렇게 할 수는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현실에 대한 화자의 극복 의지가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만나러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없는 처지에 대해서 혼자 있어야 되는 그런 처지에 대해서 얘기를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극복 의지가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그립다고만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의지라는 것은 사실은 시에서 굉장히 분명하게 드러나는 화자의 태도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의지가 있는지 없는지는 답지에서 잘 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구체적인 대상에게 말을 건네는 방식으로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임한테 말하는 형식으로 부분적으로 들어있습니다만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유년시절이 지금은 회복할 수 없어서 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누구에게 말을 걸지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계절감을 드러내는 단어가 있긴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거기 뭐 오곡이 익었다든가 뭐 박꽃이 있다든가 은하수가 위치를 바꾸었다든가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시에는 계절감을 드러내는 게 눈하고 관계있는 게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계절감 자체는 있었지만 그것이 힘찬 움직임의 분위기하고는 관계가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게 힘찬 움직임은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시에서 움직임이라면 뭐 산림열차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나무를 싣고 느릿느릿이지만 그래도 가는 기차 같은 것은 역동적이라고 그럴 수 있지만 기차가 계절감은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작품에도 계절을 나타내는 뭐 오곡이 익었다든가 이런 것이 역동적이라고 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것처럼 어떤 여인이 있었을 텐데 그 여인이 이제 다산의 소실이었다는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유배생활을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 해제되어가지고 이제 본가로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했는데도 불구하고 그리워서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그리워하면서 원래 있었던 곳에서 가지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원망의 심정도 마지막에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미상의 작가는 이 여인의 이야기를 듣고 쓴 사람이라고 서문에 밝혔는데 말씀드린 것처럼 어떤 사람은 그렇게 밝혔어도 그거는 정약용 선생 자신이 죄책감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여인의 심정은 아마 이랬을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나면 이렇지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해석도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여기에서는 누군가가 미상의 작가가 이 여인의 사연을 듣고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적절하지 않은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화자가 문답의 방식을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문답의 형식으로 밝힌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죽음을 넘어서 임을 기다리다가 돌로 변했다는 망부석의 전설을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말씀드린 것처럼 이게 이제 한시니까 어떻게 번역을 하느냐에 따라서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일편이라는 것을 한 조각 바위가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망부석 이렇게까지 할 수 없을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번역을 그렇게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기다리다가 망부석 되는 사람처럼 나는 그렇게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얘기하는 것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해와 달을 붙잡아맬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세월은 막을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뜻이지 해와 달을 청자로 설정한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화자에 대한 원망도 맨 마지막에 들어있었던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대상과 연결을 가능하게 하는 배를 상징적 소재로 상징해서 매개가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아이라도 좀 보냈으면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마지막에서는 임을 향한 화자의 애절한 그리움과 더불어 자신을 버리고 떠난 원망도 들어있었죠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간 사람이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원망의 심정도 있었다는 거 우리가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이용악의 그리움을 감상한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이용악의 그리움이라는 작품은 이것이 이제 작가의 연보 같은 것을 조사하면 처가에다가 아이들이랑 아내를 맡겨두고 무산에 있는 처가에다 맡겨두고 서울에 와서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자료를 만약에 보여준다면 고향에 대한 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그리움이죠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보기처럼 이용악 시인은 원래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이런 이미지가 굉장히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식민지 시대 일제 강점기 때 백성들의 삶을 결합해서 독특한 북방의 정서를 그려낸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등지를 배경으로 해서 우리 민족의 비극적인 삶과 고난을 작품에 반영한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이용악의 대부분의 작품이 이런 작품들이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함경도 지방이 자신의 고향이었는데 여기 고향에 대한 그리움을 드러낸 것이기도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 나오는 기차 모티프는 시인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북방 유랑민의 불안정한 삶의 처지를 환기하는 것으로 평가된다고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작품에서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기차라는 것은 거기서 백무선 철도가 이렇게 가고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고향의 모습이 그런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눈에 선하구나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그리움의 대상인데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시인은 원래 이런 식으로 기차가 잘 나오니까 여기에 맞춰서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얘기했으니까 이 문제는 이 보기에 국한돼서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함박눈이 쏟아져 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의문과 영탄이 결합된 표현은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제목이 그리움이니까 이거 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벼랑이 굽이굽이 돌아가는 북방의 험난한 지형은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이런 보기가 주어지지 않았다면 북쪽에도 눈이 내릴까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고향인 북쪽에 대한 그리움이고 그 그리운 정경이어야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기차와 관련된 것이 유랑민의 불안정한 삶의 처지를 환기하는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지침을 줬으니까 그렇게 읽자면 험한 벼랑이 있고 뭐 굽이굽이 돌아서 가야 되는 거라면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일제 강점기를 살아가는 민중의 고단한 삶하고 연결시킬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백무선 철길 위에 밤새어 달리는 기차의 속성은 정착하지 못하고 떠도는 우리 유랑민의 불안정한 삶을 상징적으로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여기 이렇게 해석의 지침이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기차라는 것을 이렇게 해석할 수도 있다고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그럴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지금 맞춰서 이렇게 해석할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지금 거기 백무선 철길 위를 달리는 기차는 그리워하는 고향의 정경에 가깝다고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이용악 시 전반적인 특징을 얘기하면서 기차를 이런 식으로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그렇게 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내리는 눈이 복된 눈이기를 소망하는 것은 북방에서 벗어나서 따뜻하고 안정적인 생활 터전을 갖고 싶다는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여기도 그랬습니다만 함경도 지방이었던 자신의 고향에 대한 그리움이라고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북방이라는 것은 고향에 대한 그리움이다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복된 눈이 거기도 내리고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그 수식을 받아서 북방도 긍정적인 의미로 해석을 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아무리 이런 지침을 통해서 읽는다고 해도 이렇게 해석할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잠에서 깨어나 가지고 차마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만나지 못하는 슬픔 그런 것을 표현한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해당이 되는데 어떻게 해석하든 간에 북방이 벗어나고 싶은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조심해야 될 것은 여기 기차에 대한 또 백무선 철도가 이렇게 철도 위에 기차가 가는 정경 이런 것이 반드시 항상 이렇게 읽어야 되는 것은 아니고 이 보기가 이렇게 주어졌을 때 한해서 그렇게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 일반적으로는 그리워하는 정경이다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더 보편적일 수 있다는 것을 여러분 알고 지나가야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이육사의 수필에 해당되는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여름밤이며 할아버지가 별자리 이야기를 해주셨죠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선생님이나 웃어른 앞에서 그거를 외우는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앞에서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통과하기 위해서 늦도록 공부하는 장면도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 주변이라는 것도 또 그때의 추억을 자랑스러워 한다는 것도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 무렵이 되면 밤하늘 은하수 위치가 동서로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 은하수의 위치가 동서로 완전히 바뀌는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무렵이다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겨울이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가을에 해당되는 배경이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겨울이라 그러는 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치사하게 문제가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 입장에서는 치사할 수 있습니다만 그것이 사실은 국어공부의 기본이니까요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정보에 대해서 구체적인 정보를 사실적인 정보를 확인하는 것이 제일 중요한 국어공부입니다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 짓는 모임을 마치는 파접을 한다고 동네 사람들이 막 잔치하고 이랬던 것도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세부적인 정보를 물을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나의 소년시절에 정들인 그 은하수였는데 오늘날 내 슬픔만이 헛되이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오늘날이 뭐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수 있지만 도시의 풍경 이런 것은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덕목이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작품 어디에도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유교적인 어떤 경전 같은 것을 읽고 그랬던 과거가 그립다는 것은 있지만 현재를 부정적으로 생각한다고 그래서 이게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좀 과한 생각인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시간의 변화에 따라서 바뀌는 현실 세태를 풍자적으로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변화에 따라서 현실 세태가 바뀌었다고 언제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참 그렇게 흐뭇한 자랑스러운 기억이 많았는데 현실은 뭔가 부정적이라고만 얘기했지 이렇게 얘기한 적이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동일한 대상에 대한 과거와 현재 자신의 입장 차이가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입장은 다 은하수를 좋아하는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입장 차이가 있다는 것도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자신의 모습이 뭔가 반성할만한 게 있다는 것도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뭐가 슬플 정도로 뭐가 현실이 부정적이라고만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 고향에서 관찰한 공동체 중심의 생활방식을 열거하면서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중심의 생활방식은 뭐 다 같이 파접할 때에 뭐 잔치 비슷한 것을 했다는 거에 대해서 잠깐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할아버지가 별자리에 대해서 말씀해주셨다는 것이 공동체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현재의 도시문명의 삭막함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도시라는 것에 근거가 없다고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과하지 않게 성인의 시선으로 과거를 회상한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풍경이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소년기의 자랑이 될 만 했다고 했으니까 그때는 순수하고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한 것은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그것을 잃어버렸다고 그랬으니까 사라진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이렇게까지는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콕 짚어가지고 도시라는 둥 뭐 세태가 어떻게 바뀌었다는 둥 이렇게 구체적으로 얘기할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과거는 자랑스러웠어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회상하면 참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현재는 그런 것을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다산초당은 그리운 사람과의 추억이 있는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마을은 너를 남기고 온 마을이고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동리에서도 이게 다 추억하는 긍정적인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긍정적으로 해야 되는데 회한 이런 건 부정적이죠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성찰할 내용이 있는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고뇌한다는 것도 부정적이죠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추억이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긍정적으로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부정적이잖아요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부정만 나눠 봐도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답이어야 된다는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작품은 한시 한 편하고 거기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한문 문체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수필에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한 편하고 고전수필에 해당되는 글을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김창협의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행이라는 것도 보면서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행이라는 것도 이제 한시체의 한 형식이다 이렇게 생각하면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착빙이라는 것은 얼음을 채취하는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고전시가 중에서는 이 가렴주구에 대한 비판 이런 것들이 제일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늦겨울 한강에 얼음이 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늦겨울에 추운데도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추운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강가로 나와 가지고 꽝꽝 도끼로 얼음을 찍어내 가지고 얼음을 채취하는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 냉장고나 뭐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전기냉장고가 없었기 때문에 이런 것을 두껍게 찍어내 가지고 석빙고로 져다 날라야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울리는 소리가 용궁까지 들리겠네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이제 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뭐 직유도 있다는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산처럼 쌓이고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싸늘한 음기가 사람을 엄습하네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감각적인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얼음을 파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이게 낮에 하면 좀 덜 추울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밤까지도 이 고된 노동이 이어졌다는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얼음이라는 거 여러분 들어봐서 알겠지만 굉장히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 같은 거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보통 무게가 아닌데 그것도 석빙고로 가져다 날라야 되니까 석빙고는 평지에 있지 않고 산 같은 데 대개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많았다고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평지에도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무거운 것을 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작게 하면 그것이 금방 녹아버리잖아요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큰 형태로 얼음을 잘라서 석빙고에 보관을 해야 되는데 힘겹게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 두꺼운 옷이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방한용품 같은 게 없었는데 이렇게 고생을 하고 있다는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해 짧은 겨울에 밤늦도록 일을 하니까 노동요 노래 소리 모래톱에 이어지네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원래는 노동요라는 것이 흥겨워서 해야 되는데 지금 마지못해서 괴로움을 잊고자 이렇게 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옷 맨발에다가 얼음 위에 얼어붙고 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방한장비도 없는데 이런 걸 하니까 매서운 강바람에 언 손가락이 막 떨어질 정도였다는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과장이 있었겠습니다만 이거는 뭐 전혀 굉장한 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이상의 과장은 아니었을 거라고도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하면 이 작품을 한 번만 딱 나눈다면 정리를 할 때는 이렇게 나눠져야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겨울이고 이거는 여름이고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백성들이 고생을 했는데 이게 양반들이 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호사스러운 생활을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이제 그 당시에 얼음을 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이렇게 고생을 했는데도 불구하고 그 고생한 보람을 자기네가 누리는 게 아니라 이 사람들이 호사를 누리고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일종의 여기에 대한 착취죠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한자성어로 하면 가렴주구죠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가렴주구고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자로 하면 가혹한 정치가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호랑이보다도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가렴주구나 가정맹어호에 대한 비판이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가렴주구나 가정맹어호에 대한 비판이 우의적으로 드러나는 경우도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늙은 홀아비가 애써 농사를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홀아비가 애써 농사를 지었는데 참새가 와서 다 갉아먹는다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이게 탐관오리를 우의적으로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연작시 중에 하나에 보면 연약한 제비가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왔다 갔다 한 곳에 있지 못해가지고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왔다 갔다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제비가 마치 말하는 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가면 황새가 날 노리고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날 잡아먹으려고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탐관오리지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홀아비와 연결되는 것은 제비고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동물을 빗대어서 우의적으로 했다면 김창협의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직설적으로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김창협의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착빙행이라는 것을 하고 있는데 김창협의 산민도 얘기 나온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당신들 산에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평지에 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호랑이가 무서운데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호랑이보다 더 무서운 벼슬아치들 때문에 여기에서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이것은 우의적이지 않고 직접적으로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착빙행도 역시 마찬가지로 우의적으로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주제는 다 가렴주구에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이렇게 고생하면서 얼음을 채취했더니 고대광실 오뉴월 무더위 찌는 날에 여인의 하얀 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감각적으로 했습니다만 긍정적인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얼음을 내어가지고 와가지고 칼로 막 깨가지고 돌려가면서 자기네 수박화채 같은 것도 먹고 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호사를 누리고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멀건 대낮에 하얀 안개가 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이렇게 김이 올라오는 것을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환락으로 가득한 집이라고 그랬으니까 비판의 시선이 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더위를 모르고 사는 것은 얼음 뜨는 그 고생을 누가 알아주리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설의적으로 표현해서 아무도 모른다는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보았나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말을 건네는 형식으로 했다는 것도 표현상의 특징으로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역설적인 상황이 이게 길가에 더위 먹고 죽어 뒹구는 백성들은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이렇게 고생했는데 겨울에는 추워서 못 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여름엔 또 더워서 못 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죽어서 나뒹구는 백성들이 지난겨울에 강에서 얼음 뜨던 자들이라는 것을 아무도 모른다는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정치 현실을 비판한 작품이 김창협의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한문체의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물고기에 대한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물고기에 대한 수필이다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상징을 아는 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 뭐 상징이라고 그래도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비유했다고 그래도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유추라고 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물고기에 해당되는 것을 다른 상황에다가 다른 범주인 인간의 삶에다 적용했으니까 뭐 유추의 방법이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게 물은 국가를 상징하는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용은 임금을 상징하는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물고기가 나오는데 가장 큰 물고기는 이제 높은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중간의 신하겠고 여기 작은 물고기가 여기는 이제 중간의 신하들이죠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위정자들인데 여기 작은 물고기가 이제 가장 작은 물고기가 이제 백성인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 큰 물고기나 중간 물고기의 종류를 우리가 다 그거 글을 보면서 일일이 외우거나 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시험이 출제되면 거기서 제일 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중간 단계인가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가장 작은 물고기인가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구분을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아는 게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번째에는 표현상의 특징이 이제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유추 이런 거 있다고 그랬는데 여기 설의적인 표현도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물음의 형식을 통해서 어찌 으스댈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설의도 있고 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영탄도 있으니까 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특징에 대해서도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통해서 뭐 얘기하려는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군주의 도에 대해서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군주의 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보면 뭐 예를 들어서 용이 뭐 비를 내리게 하거나 뭐 이런 것도 은혜가 아닌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용이 해야 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용은 군주라고 그랬으니까 군주도 백성을 위해서 뭐 구구한 은혜를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구구한 은혜를 베풀어주는 것도 군주의 도리이긴 하지만 조심해야 되는 것은 이것보다 더 중요한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군주의 도리라고 이 글에서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먼저 그들을 해치는 족속들을 물리치는 것만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백성을 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해치는 그 족속들이 있는데 족속들을 물리치는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해야 되는 것은 이거만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군주의 도라고 한 것은 구구한 은혜를 베풀라는 얘기겠군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하긴 해야 되지만 이 글에서 중요한 것은 여기가 중요하다고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비유하자면 용이 큰 물고기나 중간 물고기가 작은 물고기들을 괴롭히지 못하도록 하는 것이 군주의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학생들이 그 글을 읽다보면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사람을 슬퍼하는 것이 어찌 사람이 물고기 슬퍼하는 것보다 심하지 않다고 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툭 튀어나온 말이어서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물론 번역의 문제기는 합니다만 그것을 어떻게 이해해야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바로 윗줄을 가지고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제일 마지막 줄은 물고기가 사람을 슬퍼하는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사람을 슬퍼하는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것이 어찌 사람이 물고기 슬퍼하는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급하니까 사람이 물고기 슬퍼함보다 심하지 않다고 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이것이 더 심하다는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뜻이냐를 잘 이해 못하면 그 바로 윗줄을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물고기에만 큰 물고기가 있는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물고기에만 큰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물고기에만 큰 물고기가 있다고 생각하는 것이 사람들이 생각이고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사람들에게도 큰 물고기 있다는 것을 알지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사람에게도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사람에게도 큰 물고기가 있다는 것을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뜻이라는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물고기 차원에서만 생각하지 말고 사람에게도 큰 물고기가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물고기 백성을 괴롭히는 그 관리들을 잘 보살펴야 된다는 것을 명심해야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그것이 잘 안 되고 있어서 현실이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나오면 여러분 이것도 생각해둬야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어부라는 거하고 비슷하게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충남사에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향가가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군은 군답게 신은 신하답게 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백성은 백성답게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본분을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답게라는 것이 본분을 지켜야지만 나라가 평안하게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군신민을 가족관계에 비유했거든요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가족관계에 비유를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작품하고 비교하면서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어쨌든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관계를 비유했다는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물고기에다가 비유한 것처럼 여기도 가족관계에 비유했어요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작품의 주제의식을 가지고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적용을 시킨다면 그러면 군에다가 무슨 얘기를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군이 군주의 도리를 본분을 지켜야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군답게라고 얘기하는 것이 여기서 구구한 은혜를 베풀어줘야 된다는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구구한 은혜를 베풀어 주는 것도 군주가 해야 할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강조하는 것은 그 밑에 있는 신들을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신들이 신답게 행동하는지 잘 감시해야 된다는 뜻이군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향가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더불어서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지적하라고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순환을 바탕으로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 겨울이 됐다가 여름이 됐다가 이렇게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상황에 대한 화자의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백성들 고생시켜가지고 자기네 호사를 누리면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임금이 그 가운데에서 백성들을 착취하는 사람에 대한 제대로 인식이 안 되어있기 때문에 현실이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고유한 속성에서 비롯되는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물고기의 얘기를 한 것은 일부 해당될 수 있겠습니다만 착빙행은 해당이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통해서 거스를 수 없는 자연의 섭리를 깨닫고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섭리처럼 행동하라는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얼음을 채취하고 그러는 것이 자연의 섭리겠습니까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인물에 대한 화자의 대결 의지가 그거를 비판만 하고 있지 그거를 대결 의지라고 얘기할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것은 군주의 도를 얘기했는데 어디다 대고 대결을 하겠다는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착빙행에 대한 이해인데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늦겨울 한강에서 이루어지는 백성들의 노동 현장을 지각하고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고생시키면 안 된다는 거 얘기하고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얼음을 찍어내는 과중한 노동이 밤까지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매서운 강바람 속에서 참 비참하게 생활을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백성들이 희생당하는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죽어 뒹구는 참상에 대해서 스스로를 책망한다는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화자가 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호사를 누리면서도 가혹하게 백성들을 수탈하고 있는 무리들에 대한 비판이니까 스스로 책망한다는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어부에 대한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등은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백성에 대한 것을 상징하는 것이고 비유한다고 볼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비를 내려주는 행위 등은 신하와 백성들을 위한 군주의 은혜를 의미한다고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은혜가 아니라는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중요한 것은 그 물고기들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물고기나 큰 물고기를 살펴야 되는 것이 더 중하다는 뜻이지 이게 은혜 아니라는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물고기가 작은 물고기를 삼키는 행태는 부정적인 세력이 백성을 약탈하는 그런 가렴주구의 행위와 관련된 거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물고기들을 해치는 족속들을 물리쳐야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군주의 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은혜도 물론 있지만 구구한 은혜보다 이게 제일 중요하다고 얘기하는 거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사람에게도 큰 물고기가 있는 줄을 알지 못한다는 언급은 군주가 백성을 두려워해야 하는 당위성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군주는 백성을 두려워해야지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 뭘 두려워합니까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두려워하라는 게 아니라 얘네가 있다는 것을 좀 사태파악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두려운 줄 모르고 백성을 함부로 하면 안 된다는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군주의 도리라는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아무리 은혜를 내리면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애들이 다 착취하는데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현실을 사태파악을 좀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두려워해야 된다는 얘기를 하는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것을 보기에서 바르게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어부의 관점에서 이런 식으로 다른 작품하고 연결을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함께 생각하라고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큰 물결을 겹쳐 일어나게 하는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백성들에게 얼음 뜨는 그 고생을 부과하는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임금이 백성들을 위해서 이런 것도 살펴야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얼음 뜨는 고생을 용이 임금이 시켜야 된다는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임금의 은혜의 일부분이라고 볼 수 있지만 이거는 안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물고기를 학대하는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사람들이 얼음을 석빙고로 져 나르는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백성들을 고생시키는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지위가 높은 자는 아랫것을 약탈하는 상황이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도끼로 얼음을 찍어내는 방식으로 극복이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극복이 아니라 이런 식으로 고생을 시킨다는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작은 물고기는 반드시 남아나지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살기 이렇게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이렇게 죽어 뒹구는 모습처럼 이렇게 백성이 학대되면 물고기의 비유가 됐으니까 백성들이 이렇게 살기 힘든 현실이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연결하는 것은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니은과 리을인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한 것은 그다지 내용 자체가 어려운 것은 아니었는데 그것이 고전이 들어있으니까 학생들이 좀 낯설어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복습보다 사실은 더 중요한 것은 미리 풀어보는 예습이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