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재미있게 잘 듣고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듣는 거 같고 내가 경험해 보지 못한 삶을 또 간접적으로 경험해 볼 수 있는 시간이라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문제를 풀다 보면 느끼는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따라가면서 그 내용이나 줄거리에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구절의 의미를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보기라고 하는 외재적 관점으로 감상하는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문제 유형이 계속해서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무엇이냐면 어떤 구절의 의미를 묻는 문제나 인물을 묻는 문제나 외재적 관점으로 감상하는 문제나 모두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이거를 해야지만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문제는 거기다가 내용에다가 플러스 서술상 특징과 관련된 개념이 또 있어야지 풀 수 있는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계속 읽어 나가면서 전체적인 줄거리를 모르더라도 제시된 몇 장면을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줄거리에 대해서 여러분들이 파악해낼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힘을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응원해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정말 마음이 고운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아동 분야의 사회 복지사가 되기를 희망하는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이채림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채림이가 마음이 곱다는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분야의 사회복지사가 되겠다는 거 자체도 마음이 곱지만 제일 마지막에 함께 달리고 계시는 분들 다 같이 힘냈으면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파이팅이라고 올려줬어요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함께 힘내자고 하는 그 응원의 메시지가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마음에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채림이는요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라임 오렌지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학대당한 제제의 마음을 치유해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뽀루뚜가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인상이 깊어서 아이들에게 진심으로 공감을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꿈과 마음을 보듬어 줄 수 있는 어른이 되고 싶다는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채림이는 글만 읽어도 마음이 비단결 같을 것 같다는 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고운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채림이가 한자어가 나오면 지치기까지 한다고 이렇게 얘기했는데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지치기까지 한다 그러면 반복해서 나오는 건 다 머릿속에 안착되어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시가나 고전 산문 같은 경우에는 한자어를 좀 익숙하게 여러 번 반복해서 볼 필요가 있다는 얘기를 다시 전하면서 채림이의 꿈이 현실이 될 때까지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작품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볼 작품은 바로 전우 소설의 대표작이라고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이후에 대표적이라고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먼저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보기라고 하는 힌트가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먼저 보고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겪으면서 삶의 뿌리가 흔들린 채 좌절 무력감에 빠져 살아가는 사람들의 암울한 현실을 그려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동욱과 동옥 남매의 그 모습이 좌절 무력감이 잘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사회의 주변인에 불과하지만 자신과 자기 주변의 소외된 인물들에 대한 연민을 드러내는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원구라고 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동옥 남매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 남매의 모습을 관찰하는 이제 원구라는 인물이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진실을 드러내려고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삶의 진실은 소외 계층의 유대감이 형성되기 어려웠던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이후의 불행한 현실에 대한 문제의식으로 연결되기도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원구라고 하는 인물이 이 동욱 남매의 삶에 대해서 연민과 동정의 마음을 갖고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적극적으로 도와주지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유대감이 형성되기 어려웠던 전후의 불행한 현실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알아볼 수 있는 그런 보기였습니다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읽고 우리가 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인물에 대한 힌트까지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날이라고 하는 작품에 대한 정보를 조금 얻고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문예지에 발표된 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소설의 대표작이라고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 오는 날이라고 하는 이 소설의 제목이자 이 소설의 배경이 주는 분위기가 어떻나요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경쾌하고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신나고 즐겁습니까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암울하고 우울한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음산하고 이런 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여기 나오는 인물들 특히 동욱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 남매의 무기력한 그런 삶의 태도나 삶의 모습과 잘 조응되는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장마 때 되게 기분이 좀 우울하지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암울하다고 하는 거 좀 이해가 된다는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원구라고 하는 인물이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동옥 남매를 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둘은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원구는 전쟁 이전에 대학생이었는데 지금은 부산에서 리어카에다가 잡화를 놓고 팔고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인물도 주변인이죠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동욱은 원래 영문학도였고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 지망생이었는데 지금은 굉장히 무기력하고 무력한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소아마비가 있어서 왼쪽 다리가 많이 가늘어요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신체적으로도 약간 부족함이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이제 동옥은 미군의 초상화를 그려주는 일을 하면서 생계를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동욱은 어떤 일을 하냐면 동옥에게 초상화 일감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일감을 가져다주는 그런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냉소적인 인물로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 상황 속에서의 무기력함과 자기가 능력 없고 무력한 그런 모습 때문에 냉소적인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정신적인 장애의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동옥을 엄청 핍박하고 막 중간에 보면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욕하는 부분도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동옥을 못되게 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마음이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동욱은 동생을 되게 불쌍하게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자기가 처해져 있는 상황 전쟁 상황 속에서 돈도 못 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동생이 몸이 불편한데 그걸 또 감당해야 되는 책임감 이런 여러 가지 때문에 정신적으로 되게 힘들어하는 그런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동옥은 몸도 불편하다고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신체적 그리고 또 신체로 인해서 정신도 자기가 몸이 불편한 것을 원구에게 처음 들켰을 때 굉장히 수치심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째려보고 그런 모습이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정신적으로 좀 불편한 모습이라고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 남매가 살고 있는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목조 건물이라고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낡은 목조 건물이라고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폐가에 가까운 목조 건물입니다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공간적인 배경도 바로 이들의 암울한 삶의 모습을 잘 드러내죠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배경들이 그들의 암울한 삶의 모습과 잘 조응되는 그런 모습이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하면서 비가 오는 날이면 우울함이 느껴지면서 동욱과 동옥 남매를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연민과 동정의 마음을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적극적으로 막 도와주거나 그러진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동욱이 어느 날 내 동생 동옥이랑 결혼하는 건 어떠냐고 이런 얘기를 함에도 불구하고 대꾸하지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들여다보지도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속에서 우리 교재에 나와 있는 부분처럼 동욱과 동옥 남매에게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결말이 닥치게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한번 같이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궁금해해야지 또 요 이야기가 잘 들어올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 정도 한번 들어봐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서술상의 특징으로 종결 어미를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간접적으로 전달해 주는 어투를 그냥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쓰고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관찰했다고 이렇게 얘기를 했는데 이 원구가 뭔가 거리감을 두기 위한 방관자적인 태도라고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의도적으로 거리를 두고자 하는 원구의 냉소적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제시하고자 하는 그런 마음이 드러난다고 여러분이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제일 앞부분인데요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 남매가 살고 있는 집의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빗물이 떨어지고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처음부터 끝까지 계속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암울한 분위기를 계속 조성해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양동이가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촐랑촐랑 쪼르륵 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청각적 심상을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음향을 남기고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 같은 이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동욱 남매의 집에 모습을 굉장히 함축적으로 우울하고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음산한 그런 모습을 잘 드러내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조금이라도 구해주는 것은 그래도 빗물 소리뿐이었지만 양동이에 차츰 물이 늘어갈수록 우울한 음향으로 변해 가는 것이었다고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이런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어둡다고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 같은 것을 이용해서 전체적인 분위기를 형성해 주고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동욱은 별로 원구와 동옥을 인사시키거나 소개하려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원구가 동욱과 동옥의 집에 이제 놀러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인사를 시켜야 되는데 인사도 안 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식사 준비할 테니까 잠깐 기다리라고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집의 모습을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부엌이라야 따로 있는 것이 아니라 비어 있는 옆방이었다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괄호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실내에는 여기저기 빗물이 오줌발처럼 쏟아지고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취사도구가 너저분하니 널려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동욱은 풍로에 불을 피우느라 부채질을 하며 야단이었다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괄호를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피란지에서의 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부산에서의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피란지 부산에서의 어수선한 살림살이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가난한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가정의 모습은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비정상적이리 만큼 가난한 삶의 모습을 이렇게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열 시가 조금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삼시의 구별이 없다고 닝글닝글하면서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못한 웃음을 웃으면서 우리는 배고프면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하루종일 굶을 때도 있다고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두 줄 내려오면 동옥은 역시 한자리에 앉아 꼼짝도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 꼼짝도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 지금 동옥이 다리가 불편한 걸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이제 뒷부분을 보면 동옥이 다리가 불편해서 그러고 있다는 것을 또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도대체 무엇을 생각해야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어떠한 포즈를 지속해야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 이런 무의미한 대좌를 감당할 수 없어 차라리 부엌에 나가 풍로에 부채질이나마 거들어 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 지금 동옥이도 아는 체도 안 하고 동옥이가 되게 의기소침해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신체적인 그런 결함이나 이런 거 때문에 의기소침해 있어서 이렇게 뭔가 선뜻 말을 하거나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찾아오는 횟수가 많아지면 같이 이야기도 하고 그렇지만 이제 처음이니까 뭔가 되게 어색한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대좌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마주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앉아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부채질하는 거 도와줄까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상태로는 일종의 비약이다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건너뛰는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갑자기 풍로 불붙이는 거 도와주는 거는 너무 어색한 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그러는 동안 원구는 별안간 엉덩이가 척척해 들어옴을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방바닥에 물이 번져서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줄 또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정도 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동옥은 직접 일어나서 제 손으로 치려고 하지도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물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동욱이 욕을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치우지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신경질적으로 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동욱이 동옥에게 이렇게 신경질적으로 핍박하는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조금 장애가 있는 모습으로 이렇게 보이는 것은 동욱이 처한 절망적인 삶의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무력한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무기력한 삶의 상황 때문에 그런 거라고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절호의 기회라고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치우면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양동이를 들어올렸는데 물이 쏟아졌어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물바다가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동옥이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우울의 씨를 뿌려주는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동옥의 모습을 보면서 원구는 우울해졌어요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원피스 밑으로 드러난 동옥의 왼쪽 다리가 어린애의 손목같이 가늘고 짧았기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소아마비를 앓았던 동옥이기 때문에 이렇게 신체적인 결함이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젖지 않은 구석 자리에 가서 재빨리 주저앉아 버렸는데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희다 못해 파랗게 질린 얼굴에 독이 오른 눈초리로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원구를 잡아먹을 듯이 노려보는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수치심을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창피함을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시선을 피하여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탁류의 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탁류는 큰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흘러넘친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것 같은 공포에 몸을 떨며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불편한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동욱이는 나를 째려보고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발로 물 고인 방바닥을 절벅거려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민망한 마음 이런 마음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의미 없는 짓을 하고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 이제 원구가 비 오는 날이면 이렇게 동욱과 동옥 생각을 하기도 하고 그리고 집에 찾아가기도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이야기도 섞고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중략 이후를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원구도 생활에 위협을 느끼기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장마로 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 리어카에서 잡화를 파는 사람인데 계속 비가 오니까 장사를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장사 밑천을 그럭저럭 축나게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얻어 있는 방도 지리한 비에 습기로 눅눅해졌다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벗어놓은 옷가지며 이부자리에까지도 곰팡이가 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마음속까지 곰팡이가 스는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마음속에까지 곰팡이가 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우울해진다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 이런 음산한 방에 처박혀 있자니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동욱과 동옥의 일이 자연 무겁고 우울하게 떠오르는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하면 이렇게 동욱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 남매가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점심때가 거의 되어서 원구는 퍼붓는 비를 무릅쓰고 집을 나섰다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처음부터 끝까지 비가 내리고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우울하고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음산한 그런 분위기가 계속 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동욱이와 마주 앉아 곰팡이 슨 속을 씻어 내리며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동옥이도 위로해 줘야겠다고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 주고 싶은 마음이 연민과 동정의 마음을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위한 술과 통조림을 사 들고 찾아갔습니다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목조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남매가 살고 있는 곳 여전히 있지만 동욱이 하고 원구가 불렀을 때 동욱이가 아닌 사람이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전체적으로 여러분 이 소설이 지금 얘기합니다만 되게 읽기가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우울해서도 그렇지만 빡빡해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답답한 마음이 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인용이나 큰따옴표나 이런 게 크게 눈에 보이지 않기 때문에 그런 마음도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찾으라고 하는데 찾기가 조금 힘들 거 같아서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열한 두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사나이 처음 보는 사나이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전후의 사나이가 나와서 자기가 이 집 주인이라고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전에 어떤 할머니가 이 집에 주인이었고 손녀랑 살고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할머니가 동옥이한테 돈을 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우리 집 방에서 살고 있으니까 돈을 이천 환인가 하여튼 돈을 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떼어 먹고 할머니가 도망간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팔아버리고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동옥이가 절망하고 오빠한테 혼나고 이런 부분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집 주인이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동욱은 외출한 채 소식 없이 돌아오지 않게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동욱이 말하자면 가출을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외출한 다음에 돌아오지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삶의 무게를 이기지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 대한 부담감을 떨치지 못하고 가출을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 역시 어디로 가 버렸는지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동옥도 어디 갔는지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행방불명이다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행방불명이다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무슨 말이 없이 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허탈감을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듣고 원구의 허탈감입니다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돌아가다가 보자기에다가 술과 통조림 사 들고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주니까 사나이가 입이 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두세 줄 내려오면 대단히 죄송하게 됐다고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동옥이가 정 누구라고 하는 아무래도 원구를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달라고 편지를 맡기고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간수를 잘못해서 아이들이 찢어 없앴다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사나이는 무안한 눈길로 바라보며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동욱은 아마 십중팔구 군대에 끌려나갔을 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 끌려갔을 거라고 추측을 하는데 왜 무안해하냐면 볼 낯이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자기가 잘못했으니까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거기다가 이 원구가 뭐라고 대답을 하면 좋겠는데 그렇게 안 하니까 지금 무안한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두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무안한 눈길에서 두 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동옥은 죽지나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하든 굶어 죽든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추측을 이제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한 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옷가지랑은 꾸려 가지고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자살할 의사는 없었다고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주인 사내의 비인간적이고 냉정한 모습이면서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사회상을 볼 수 있는 부분에 괄호를 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병신이긴 하지만 얼굴이 고만큼 밴밴하고서야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어지간히 예쁘니까 어디가 몸을 판들 굶어 죽기야 하겠느냐고 주인 사나이는 지껄이는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그런 삶을 사는 사람들이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주인집 사내의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주인집 사내의 뭔가 비인간적이고 냉정한 그런 모습을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동옥을 팔아먹었구나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집세 못 주니까 네가 팔아먹었지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천근의 무게로 내리누르는 듯한 육체의 중량을 감당할 수 없이 그는 말없이 발길을 돌이켰다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적극적으로 그들 동욱 동옥 남매를 찾으려고 하거나 이런 노력을 한 것이 아니라 그냥 돌이키고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감당할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천근의 무게로 내리누르는 듯한 육체의 중량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천근의 무게로 뭐가 내리누를까요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원구는 죄책감을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동옥이랑 결혼을 했더라면 내가 동욱 동옥 남매에게 좀 더 자주 찾아와서 위로를 했더라면 이런 일은 없었을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동옥을 팔아먹었구나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흥분한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소리가 마치 죄책감 때문에 드리는 듯한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착각에 오한을 느끼며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 호박 덩굴 우거진 밭두둑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앓고 난 사람 모양 허적거리며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쓰러지려고 하면서 다리로 걸어 나가는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굉장히 적극적으로 도와주지 못하고 연대감을 공고히 쌓지 못한 것에 대한 회한이라고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마지막 부분에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앞부분이에요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진술인데요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양동이가 놓여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대비하고 있는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무슨 소리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촐랑촐랑 쪼르르 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청각적 심상이랑 어둠이라고 하는 시각적 심상을 통해서 작품의 지배적인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광장히 우울하고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그런 분위기를 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할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극복하려는 의지는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 같다고 하는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인물이 처한 운명이 개선될 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의지나 개선될 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찾아볼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굉장히 우울합니다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드러난 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인물의 심리를 찾아내라는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잘 따라가면서 인물의 심리를 잘 찾는 거 문제로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대좌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동옥을 만났는데 말도 없고 가만히 마주 앉아 있기가 되게 어색한 부분인데 동옥의 관심을 불편한 것으로 간주하는 원구의 거부감이에요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 관심도 보이지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상대도 안 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불편하고 답답한 심리인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비약이다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불붙이는 거 도와주려고 가려고 해도 그 상황이 너무 어색한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회피를 위해 떠올린 행동들이 부자연스러운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원구의 답답함이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답답함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우울의 씨를 뿌려주었다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동옥의 불편한 다리를 보면서 우울했다고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개선해야만 한다고 판단한 원구가 마음속으로 느끼는 부담감이에요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동옥이가 아프다고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탁류의 대하 가운데 떠 있는 거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동옥이가 이렇게 째려보고 노려보고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무의미한 만남을 중단함으로써 평안을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무안해하고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육체의 중량이에요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죄책감이라고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몸집이 큰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집주인이라고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원구의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미안함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심리가 그 구절에 들어가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구절만 읽으면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속에서 여러분들이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쫙 쳐놓고 그걸 묻는 문제의 경우에는 폭넓게 그 상황을 두루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이해하는 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오른 눈초리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바라보는 동욱의 시선은 뿌리 뽑힌 삶으로 인해 타인을 경계하는 전후 세대의 불행한 상황을 떠올리게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자기가 이제 들통났어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독이 오른 눈초리로 막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사람에게 자신의 치부를 들킨 것에 대한 창피함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수치심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경계한다고 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마음속에까지 곰팡이가 스는 것 같았다고 하는 것은 힘겨운 삶을 살아가는 원구의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연민이라고도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 연민의 마음 이렇게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 남매를 찾아가요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 들고 원구의 연민의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 버렸는지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큰 불행에 노출되고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팔아서라도 살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반반하니까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통해서 특히나 더 큰 불행에 노출될 수 있겠다는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무안한 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슬픔의 상황에 놓여 있는 인물을 보고 그 자신도 함께 슬픔을 느끼게 되는 연대 의식을 상징하고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 사내가 원구에게 연대 의식을 느끼나요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보기에서도 뭐라고 얘기를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계층 간의 유대 감이 형성되기 어려웠다고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연대 의식을 느꼈다고 하는 것도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무안한 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아이들이 당신에게 전해주려는 편지를 찢었다고 얘기를 했는데 아무 대꾸가 없으니까 괜히 무안하고 미안한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원구의 착각에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동욱을 팔아먹었구나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 같은 그런 착각의 소리가 들렸다는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감동이나 동욱을 원망하는 마음이나 주인 사나이를 과도하게 비난한 자신의 후회나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아쉬워하는 마음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관심을 갖고 동욱을 돌봐 주지 못해 생긴 회한에서 후회와 한탄에서 비롯된 죄책감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소설의 대표작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암울하고 우울한 시대를 살아왔던 동욱과 동옥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원구의 삶을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소설로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작품은 이제 우리나라의 슬픈 역사적 현실과는 거리가 좀 있는 그런 작품이라고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이제 배경이 되는 그런 소설이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이청준의 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설명이 되어 있는데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줄에서는 줄을 경계로 한 공간의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위로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대립이 중심이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 위의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예술적 경지를 추구하는 장인의 공간이고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경지를 추구하는 장인의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 아래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가치를 추구하는 사람들의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속인이죠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넘나드는 인물인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넘나드는 인물이래요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 둘러싼 인물들은 각각의 특정한 공간에 대한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지향하는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지향하는 사람도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가치관이나 심리를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인물이 등장하면 각각 어디를 지향하는 사람일까를 생각하면서 읽어보면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제목 줄이라고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줄타기할 때 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줄을 막 건너면서 묘기를 부리기도 하고 그런 거 여러분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얘기하는 거라는 것을 우리가 짐작을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요 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줄이라고 하는 제목이 어디서 왔는지는 우리 보기를 통해서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창작된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삶을 굉장히 대조적으로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삶이 대조된다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액자식 구성이라는 얘기를 먼저 해드려야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사람에게 어느 날 부장이죠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승천한 줄광대에 관련된 이야기를 네가 취재를 좀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기자라고 하는 직업을 천직으로 갖고 굉장히 열정을 갖고 일하는 인물이 아니라 이제 어떤 인물이냐면 타성에 젖었어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해오던 일이니까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일상에 매몰되어 있다고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 매몰되어 있는 현대인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현대인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삶을 사는 사람을 대표하는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인물이 이제 취재를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읍이라고 하는 곳에서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이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부는 사내를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트럼펫을 부는 사내를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트럼펫 부는 사내로부터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걸친 줄광대 장인이에요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자기 자신에 대한 엄격함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불사한 장인 정신의 추구에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 뭔가 깨달음을 얻고 자기의 현실과 참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깨닫는다는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구성인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삶을 대조한다고 이렇게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무기력하게 타성에 젖은 무의미한 삶을 사는 나와 장인 정신의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엄격함으로 죽음에서까지 이 줄광대로서의 자부심을 지켰던 이 두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인물군이라고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두 인물이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인물을 대조하고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작가가 얘기하고자 하는 것은 누구에 대한 비판일까요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비판일까요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허운이나 허 노인에 대한 비판일까요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같은 무기력한 타성에 젖은 삶을 살고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장인 정신을 추구했던 그들의 삶을 보여줌으로써 현대인들이 깨닫길 바라는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액자식 구성을 사용해서 이야기를 하면 아무래도 신뢰성을 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줄인데 이청준은 사실 서편제나 매잡이 같은 소설을 쓰기도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서편제는 많은 친구들이 영화로도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뮤지컬로도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서편제는 소리꾼이죠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소리꾼으로서의 장인 정신을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매잡이는요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매를 통해서 사냥을 하는 장인 정신의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장인 정신을 추구하는 그런 소설을 여러 편 썼다는 것도 우리가 짐작을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캐릭터를 한번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 노인이 한번 발을 헛디뎠던 다음 날이었지요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누군가가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건네는 이 사람이 바로 트럼펫 사내입니다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여러분들이 궁금해할까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줄광대 이 팀이라고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단장을 위치로 해서 여러 사람이 있었는데 그 가운데 트럼펫을 부는 사내입니다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허 노인이 딱 한 번 실수를 했었는데 완벽함을 추구했던 이 사람이 근데 그다음 날 마침 그 날도 나는 거기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헷갈릴까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그 날은 허 노인이 아들의 줄타기를 보면서 땀을 뻘뻘 흘리고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트럼펫 사내가 아내의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내화를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나에게 서술을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서술자가 되어서 내화를 전달해 주고 있다고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허 노인이 땀을 흘리고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실수하고 그다음에 아들이 줄 타는 걸 보면서 땀을 흘린다고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몸이 안 좋아서라기보다는 긴장감과 기대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자기 아들한테 줄 타는 거 허락하지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타는 걸 허락해도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기대를 갖고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소리를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듣지 못한 채 운은 그냥 줄을 건너가고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듣지 못한 채 건너가고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허 노인이 소리를 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아들 운은 소리를 못 듣고 이건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화면 보면서 어떤 의미일지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애비의 말도 듣지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호통을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역시 어리둥절해 있기만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놀란 것은 그때 허 노인이 빙그레 웃었다는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호통을 친 이유를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것에 집중하지 않고 오로지 줄타기에만 집중해서 뭐라고 소리를 치더라도 안 들려야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쳐서 아들이 진짜 못 듣고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줄타기에만 몰입해 있나를 시험해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부자는 그 길로 곧 함께 주막 술집을 찾아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이야기는 다시 계속되었다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내화에서 이야기를 전해 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주막에서 허 노인은 운에게 술잔을 따라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밤으로 운을 줄로 오르라고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아들 운을 줄 못 타게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완성되지 않다고 근데 이제 줄에 오르게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통과한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실수를 하고 난 다음에 내가 실수를 하다니 난 앞으로 줄을 못 탈 수도 있겠다는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완벽함에 대해서 추구를 했던 허 노인인데 자기가 실수를 한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아들을 시험해봤더니 이제 아들이 때가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말하자면 이렇게 비법이라고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될 것 유언처럼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끝이 멀리멀리 보여서는 더욱 안 되지만 가깝고 넓어 보여서도 안 되는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줄이라는 것이 눈에서 아주 사라져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줄에만 올라서면 거기만의 자유로운 세상이 있어야 하는 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줄에 몰입해서 그렇게 줄타기를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위험한 것은 눈과 귀가 열리는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귀가 열려 있었던 거니까 시험에 통과하지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없어야 하고 귀가 열리지 않아야 하고 생각이 땅에 머무르지 않아야 한다는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전해주고자 하는 것은 오로지 몰입을 해야 되고 그리고 땅에 머무르지 않아야 한다고 하는 것은 지상 세계에서 일어나는 일에 정신을 쏟지 말고 오로지 줄 타는 일에만 몰입하라는 의미도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보기에서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위와 줄 아래로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 아래를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물질적이고 세속적인 그런 욕망을 추구하는 사람들의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땅에 머무르지 않아야 된다는 것은 물질적인 것이나 세속적인 것을 추구하지 않아야 한다는 의미와도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노인은 조용조용 당부를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줄 위로 올라오면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 생애를 운에게 떠넘겨 주려는 듯한 안간힘이 거기에는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모든 것을 이렇게 전해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비로소 허 노인이 끝끝내 줄타기 자세를 바꾸지 못하는 내력을 알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 내력을 바꾸지 못한 이유 이거 뭐냐면 이 줄광대 팀의 단장이 허 노인한테 계속 줄 위에서 재주를 좀 부려야지 관객들이 더 좋아하고 더 많이 보러올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닦달을 함에도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타는 자세를 절대 바꾸지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생각하는 줄 타는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장인 정신이 있기 때문에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알 것 같았다고 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줄을 그만두시고 좀 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내 발바닥의 기력이 다했다고 다른 곳을 밟고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 노인이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다른 곳을 밟고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줄 외에는 다른 곳을 밟고 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줄에서 떨어져 이미 운명을 하고만 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이것은 단순한 실수로 인해서 허 노인이 죽었다고 보기보다는 스스로 선택을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추구했던 완벽한 줄타기의 모습이 이제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장인으로서의 아주 완벽한 모습을 보여주는 게 불가능하다면 나는 다른 곳을 밟고 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운이랑 같이 올라갔다가 이제 난장판이 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난리가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줄에서 떨어져 이미 운명을 하고 만 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죽음으로 자기가 추구했던 가치관을 지키고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우리는 상상할 수 없을 정도의 완벽함의 추구죠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장인 정신의 추구를 여기서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중략이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당부를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아들에게 눈 귀를 다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생각이 땅에 머무르지 않아야 된다고 당부를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트럼펫 사내가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운이 허 노인의 당부대로 줄을 탔는지는 알 수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당하던 단장의 꾸지람을 고스란히 그대로 물려받았다는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단장의 꾸지람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줄 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좀 부려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욕심을 좀 갖고 관객들 좀 많이 모으려면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계속 꾸지람을 대물림했다는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장인으로서의 길을 걸어갔구나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허운도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짐작을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꾸지람을 듣고 있을 때까지도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정신이 나간 사람 모양 멍청히 서 있기만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줄 내려와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생각하다가 짜낸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단장이 결국 구경꾼의 흥을 더 돋구어 줘야 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그전 때보다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배로 높이 매달았대요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재주를 부리지 않더라도 관객에 입장에서 봤을 때는 가슴이 막 쫄깃쫄깃하겠죠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해서라도 단장은 세속적이고 물질적 가치를 추구하기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안간힘을 쓰고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읍은 바로 나라고 하는 기자와 지금 트럼펫 사내가 만나서 이야기를 나누는 곳인데 운이 줄에서 내려와 보니 그에게 꽃다발이 하나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여인이 팬심을 갖고 가져다준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 처음 있는 일이라 부처님 같은 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운에 대한 성격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 같은 운이라고 하면 과묵하고 이렇게 여자 같은 색에 흔들리지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인물인데 약간 호기심이 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가만히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생각이 머무르지 않아야 한다고 아버지가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연정의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마음이라고 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머무르는 세속적인 그런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가치관이라고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또 갈등의 요인이 되고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꽃다발을 가져온 것은 소녀 끼를 갓 벗은 여자라고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트럼펫 사내가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 귀신은 제사도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총각이 죽으면 제사 지낼 사람도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매일 밤 꽃다발을 맡았다 운에게 전해 주던 트럼펫이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못해 하룻밤엔 일을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공원으로 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여자가 기다리고 있을 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이야기 중의 트럼펫이라는 운의 친구가 바로 노인장이시겠군요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하는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뒷부분 보면 나는 갑자기 이 사내 자신에 대한 한 가지 의문이 떠올라 그렇게 물었다고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나라고 하는 이 기자가 사내에 대해서 트럼펫 부는 사내에 대해서 되게 궁금해하는 부분이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나는 나팔을 불고 나면 조금씩 피를 뱉게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입에서 나팔을 뗄 수는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나팔을 불지 못하면 진짜로 죽을 것 같았으니까요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나팔을 불지 못했다면 진짜로 죽을 것 같았다고 하는 것은 죽을까 봐 나팔을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대한 두려움으로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정도로 나팔에 대한 열정을 갖고 있었다고 이렇게도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노인께서 여길 떠나지 못하고 주저앉은 것도 폐 때문인 것 같은데 그때 노인께서는 독신이었습니까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안 하고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각혈이 심해져서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줄임표가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각혈이 피 토하는 게 심해져서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말 줄임표가 나온다는 것은 독신이셨습니까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독신이고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안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질문에 대한 대답을 어느 정도 회피하고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왜냐면 나가 사내의 집에 방문을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신발을 발견하게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의심하냐면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운을 사랑했던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운에게 꽃다발을 전해줬던 그 여자와 이 사내가 같이 살고 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말끝을 흐렸고요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여전히 의문이 사라지질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오히려 누군가를 따라 떠났어야 할 이유도 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각혈이 있으면 따라서 떠나가지고 치료를 해야 될 텐데 왜 떠나지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폐를 가지고 지금까지 살아 있을 수가 없지도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사내는 혹시 운을 찾아오는 여자에게 사랑을 느낀 것은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 줄임표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운을 찾아오는 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여자라고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여자를 사랑해서 둘이 같이 이렇게 사는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그도 그럴 것이 지금 허 노인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아버지 허 노인의 아내와 단장이 부정을 저질렀어요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 노인이 자신의 아내를 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세속적인 생각을 벗어나는 고런 이야기라 또 중략 부분에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듣고 이렇게 생각했을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하여튼 그렇게 해서 나는 운이 여자를 만나게 해 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만나고 와서도 운은 별로 달라진 게 없더군요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한 주일쯤 계속되었지요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운이 줄 위에서 재주를 피우기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긍정적인 변화인가요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변화인가요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장인 정신을 갖고 완벽한 자기만의 길을 가고 있던 사람이 갑자기 인기에 부합하기 위해서 재주를 부렸다고 하는 것은 부정적인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가치를 추구하게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여인을 계속 만나고 오면서 여인이 당신의 줄 타는 모습이 너무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여인에게 잘 보이기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물질적이고 세속적인 가치로 인한 줄을 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단장이나 구경꾼들은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옛날 허 노인의 실수를 기억하고 있었던 만큼 그게 불안했습니다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실수라고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아내를 단장과 부정을 저질렀다고 해서 죽이고 이런 거와 관련이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그런 재주 같은 동작을 하고 줄을 내려온 운은 유독히 땀을 많이 흘리고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단장의 칭찬에도 넋 나간 눈만 하고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흘린다고 하는 것은 단순히 힘들어서 일 수도 있지만 넋이 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흘리고 있고 이런 모습이 재주를 부리고 있는 자기의 모습에 대해서 만족하고 즐거워하는 모습인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아버지와의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추구하던 자신의 가치관을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가치관을 버린 이후에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세속적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여인에 사로잡혀서 나의 가치관을 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나의 생각이 옳다고 단정할 수는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수밖에 없는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자꾸 귀와 눈을 때리면서 혼자 중얼거리곤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몹시 못 견뎌 하는 얼굴이었죠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귀를 때린다고 하는 것은 불안한 심리 이렇게도 볼 수 있지만 앞부분에서 아버지가 유언처럼 뭐라고 얘기를 했냐면 줄에서는 눈이 없어야 하고 귀가 열리지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신경 쓰지 않고 줄에만 오롯이 몰입을 하고 집중을 해야 한다고 얘기를 했는데 그게 안 되고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귀와 눈을 때리는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자책하고 있는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견뎌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공연이 끝난 후에 운은 공원에서 여자를 다시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여자가 뭐라고 얘기를 하냐면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타고 계실 때 그때 그런 거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당신을 사랑하는 거 같았는데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옆에만 오시면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사랑하는 건 당신이 아니라 당신이 줄 타는 모습이었나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당신을 사랑하지 않는다는 그런 말을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조르려고 이렇게 시도까지도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단장에게 가서 다시 한번 줄을 타겠다고 한 다음에 다시 줄을 탄 운은 떨어져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단순한 실수가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세속 가치에 물들어서 더 이상은 줄을 제대로 내가 추구하던 장인 정신의 완벽한 모습을 이룰 수 없다는 걸 깨닫고 죽음으로써 장인 정신을 추구하려고 했던 그런 인물의 모습을 보여준다고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 이 허운이 바로 승천한 줄광대라고 하는 그런 소문이 퍼지고 그래서 나라고 하는 이 기자가 이 마을에 와서 이걸 취재하러 오고 이런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감으로는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마음의 상태가 어땠을지 짐작조차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완벽하게 추구했길래 죽음으로써 그걸 완성하려고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저 같은 범인으로서는 힘든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절대적인 가치관을 갖고 있었던 허 노인과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물려받았으나 여인 때문에 갈등을 겪었던 허운이라고 하는 인물이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취재하고 온 나라고 하는 인물은 어떤 장인 정신과 같은 것에 대한 추구가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가치의 상실한 인물 이렇게도 보기도 하니까 참고적으로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얘기했듯이 액자식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내화와 외화의 서술자를 달리하는 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행적을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내화에서는 사내가 이야기를 전해주는 그런 전지적 작가 시점이고 외화에서는 기자인 나가 이야기를 전해주는 서술자의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사내에 대한 얘기로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사내를 약간 의심해요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운을 찾아왔던 여자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읍에 남아 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각혈 때문이었으면 다른 사람 찾아서 떠났어야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 골라보면요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줄을 타지 못하게 되는 상황이 오면 차라리 줄에서 죽음을 맞이하겠다는 허 노인의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발바닥이 기력을 다했다고 다른 곳을 밟고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아니면 나는 못산다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죽음을 선택했다는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허 노인의 가르침을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눈이 없어야 하고 귀가 열리지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바로 그렇게 때린 게 아니라 나중에 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바로 자책하고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더 높이 매단 것은 운에 바람이 아니라 단장의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인기를 끌기 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오늘도 두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가면 이런 자료가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읽어보시면서 마지막 연계 상상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