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한국 서사 문학 네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고전 소설 하느라고 조금 힘드셨죠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더 짧은 소설을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지난번보다는 그래도 마음이 가볍게 작품을 볼 수 있을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일단 펴놓습니다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개화기랑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어떤 소설들이 있는지 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또 이따가 금수회의록부터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또 한자성어 소개해야죠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형설지공이라는 한자성어예요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 중학교 때도 배우지 않았을까 생각이 드는데 반딧불과 눈으로 이룬 공이라는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빛이 없어서 공부를 하지 못하던 사람들이 반딧불을 모아서 그걸 등잔삼아 공부를 하고 또 눈 쌓인 그 하얀 빛을 받아서 공부를 하고 그렇게 성공을 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 있는 것만으로도 고맙게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이야기하려는 건 아니고 어쨌든 그만큼 열심히 자기가 가지고 있는 한에서 뭐든지 열심히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 있게 하면 무엇이든 이룰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마음가짐을 심어주기 위해서 형설지공이라는 한자성어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아까 이야기했던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이야기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고전 소설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끝났고 개화기로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개화기로 들어가서 일제 강점기까지의 이런 이야기들 다음 시간에 쭉 할 건데 그 이야기를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개화기 소설부터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갑오개혁 이후에 나온 소설들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이전까지 소설들을 개화기 소설이라고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개화기에는 어떤 소설들이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개화 사상을 담은 그런 소설들이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삶을 반영하고 있는 거니까 당대에 개화기라고 불릴 만큼 개화 사상이 널리 퍼져 있었다면 소설에서도 당연히 그런 개화 사상들이 들어가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개화기 소설은 계몽 의식 내지는 구습 타파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봉건 의식 같은 옛날의 낡고 고루한 관습을 타파하자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벗어나자는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깨어나야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계몽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내용들이 소설 속에 들어가게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그런 소설이니만큼 새로운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형식면에서도 고민을 해서 이전 소설과는 다른 모습을 보여주려 하는 그런 노력들이 많이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형식 속에 새로운 내용을 담으려고 했던 소설들이 개화기 소설이다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대표적인 소설이 신소설이에요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개화기 소설이 전부 다 신소설은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하나이긴 하지만 어쨌든 대표적으로 신소설이라고 불리는 장르가 생겨났다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이런 내용과 이런 형식상의 특징을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개화기 소설에 나오는 그 특징들 주르륵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토론체 소설 같이 기존 형식을 벗어난 새로운 형식의 소설도 등장하기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기존의 고전 소설들도 여전히 사랑을 받아서 개작본이 활발하게 나타나기도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형식이나 새로운 사상을 담은만큼 이전의 고전 소설들도 있는 그대로 읽기보다는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 시대에 맞춰서 바꿔보자는 노력들도 생겨난다는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춘향전이나 심청전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신소설로 개작된 것들이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 있는지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심청전을 개작한 강상연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위의 연꽃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춘향전을 개작한 옥중화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 속에 피어난 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흥부전을 개작한 연의각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새롭게 개작된 고전 소설도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개화기 소설의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개화기 소설 중에 안국선의 금수회의록 하나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오면 뭐니 뭐니 해도 가장 대표적인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이광수의 무정이라는 작품을 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최초의 근대 소설이라고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이광수라는 작가가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오늘부터 근대 소설을 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쓴 게 아니라 소설의 내용이나 형식상의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확실히 근대적인 소설이라고 볼 수 있겠다고 인정받아서 이걸 최초의 근대 소설이라고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이전까지의 소설들은 아직 근대 소설이라고 보기에는 예전의 방식이나 예전의 말투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녹아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개화기 소설은 과도기적인 소설이라고만 하고 근대 소설이라고 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등장한 이광수의 무정을 우리나라 최초의 근대적인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소설로 보자고 하는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이광수의 무정은 우리나라 최초의 근대 소설이라고 불리는데 근대 소설이라고 부르는 몇 가지 이유가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이 작품 보긴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이유가 있다면 일단 문체 자체가 옛날의 문어체에서 많이 탈피를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글로 쓰는 것이 자연스러운 문체가 따로 있었고 또 말로 하는 게 자연스러운 문체가 따로 있었단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글로만 쓰는 그런 문체를 문어체라고 이야기했는데 문어체에서 많이 탈피해서 구어체적인 문체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입으로 말해도 그렇게 이상하지 않은 구어체적인 문체를 많이 구사합니다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지금 우리 현대에서 쓰는 문장하고 완전히 그 특징이 같은 건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예전의 고전 소설 같은 완전한 문어체적인 문장에서 많이 벗어난 특징을 보여주고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개화기 소설에서도 보였던 계몽 의식이나 주제상의 면에서도 이런 특징을 보여주고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연애 사상 같은 것도 나타나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연애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맺어주는 결혼의 관습에서 벗어나서 정말로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순수하게 사랑을 하고 이런 모습들도 많이 나타나고요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근대적인 인간상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평면적이고 유교적인 인물이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 의식을 가지고 있는 근대적인 인간상을 보여준다는 점에서 이런 저런 이유들 때문에 이광수의 무정을 최초의 근대 소설이라고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개화기 소설 금수회의록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이광수의 무정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작품 내용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금수회의록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금수만도 못한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금수예요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금수가 뭐냐 하면 동물이죠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 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들짐승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들짐승 다 모아놓은 그 짐승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금수라고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금수들이 뭘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금수회의록이에요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동물들이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회의를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이렇게 사람이 주인공이 아니라 동물이 나와서 말을 하고 인간처럼 하는 이런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주인공이고 동물들이 이야기 만들어가는 이런 거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금수회의록은 동물들이 나와서 회의를 하는 우화 소설이라고 생각할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회의를 한다는 점에서 토론체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형식의 토론체 소설이라고도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토론체 소설 또는 연설 형식의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당대 시대 상황을 또 반영하고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당대에 보면 연단에 올라가서 한 사람씩 자기 생각을 막 이야기하고 입장을 표명하고 이런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표현의 중요한 방식으로 떠올랐다고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의사 표현의 방식들이 소설에도 반영이 되어서 동물들이 나와서 자기의 의견을 피력하고 주장을 내세우고 하는 이런 금수회의록 같은 소설이 만들어진 거라고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금수회의록 내용 한번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사회가 타락하고 악행에 빠진 인간의 모습에 대해 한탄하다가 잠이 들고 꿈속에서 금수회의소에 모인 동물들의 연설을 듣게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금수회의는 동물들의 세상만 이 소설에 등장하는 게 아니라 인간이 꿈속에서 본 동물의 모습이구나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등장을 하는데 이 사람이 인간에 대해서 한탄하고 하다가 꿈을 꾼다는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꿈속에서 동물들의 회의 장면을 보게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동물들의 연설 장면을 보게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작품은 이렇게 구성된 작품이겠습니다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꿈속에 들어가서 동물들의 회의를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연설을 듣는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인물은 이 동물들의 세계 바깥에 존재하는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구성은 무슨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꿈을 통해서 환상적인 이야기에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꿈이 존재하는 이런 구조를 무슨 구조라고 하느냐하면 환상적인 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 같은 소설처럼 환상적인 꿈을 통해 비현실적인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이야기를 나누고 하는 이런 이야기를 보고 오게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구조라는 것까지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동물들의 연설을 듣는데 거기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가정맹어호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석이면 이게 일곱 번째 연설이라는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뒤에 여덟 번째 연사까지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소설은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마리라고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동물이 각자 나와서 이야기를 하고 들어가고 이야기를 하고 들어가는 이런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 같은 소제목이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소제목을 통해서 내용을 짐작하게 만들어줘요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동물에 맞는 소제목이 달려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 같은 경우에는 누가 나와서 이야기를 하느냐하면 호랑이가 나와서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인물에 맞는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동물에 맞는 소제목이 있고 그걸 통해 대충 이런 내용이겠구나 짐작할 수 있고 또 그걸 통해 동물들이 인간의 사회에 대해서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동물들이 무슨 이야기를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이야기를 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무슨 이야기를 하느냐하면 결국 인간 세상을 비판해요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가정맹어호라는 제목만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가정맹어호는 가혹한 정치가 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 더 무섭다는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호랑이가 나와서 무슨 이야기를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가정맹어호라 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나쁘다고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정치를 하는 너희들이 더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 더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소제목을 통해 어떤 내용이 펼쳐질지 대충 짐작할 수 있는 거고 그 동물들이 나와서 인간 세상을 비판하는 내용이 펼쳐지게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세상을 비판하고 싶은 게 사실 이 작품의 포인트인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안국선이라는 작가는 대놓고 인간 세상에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쓰지 않고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나와서 인간을 비판하는 식으로 내용을 만든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나와서 인간 세상을 비판하는 식으로 만들면 일단 직접적으로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것보다 조금 더 재미가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첫 번째는 흥미라는 측면에서 동물들이 인간 세상을 비판하는 식으로 우화적인 요소를 넣은 거라고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번째는 직접적으로 인간이 인간한테 뭐라고 하면 사실 그 비판의 효과가 조금 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인간은 기분 나쁘고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동물이 비판한다고 하면 오히려 그 비판의 효과를 부각할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효과를 극대화할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 얼마나 나쁘면 오죽하면 동물들한테 손가락질을 받느냐고 생각이 들면서 읽는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동물들한테도 욕먹을 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하게 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동물들이 인간 세상을 비판하는 이런 내용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방식은 흥미를 유발한다는 측면뿐만 아니라 그 비판의 효과를 극대화한다는 점에서 이 작품에 의미가 있는 부분이라고 말할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가정맹어호 부분 한번 본격적으로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웅장한 소리로 회장을 부르니 산천이 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연단에 올라서서 머리를 설레설레 흔들고 좌중을 내려다보니 눈알이 등불 같고 위풍이 늠름하고 주홍 같은 입을 떡 벌리고 어금니를 부지직 갈며 연설하는데 좌중이 조용하다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본원의 이름은 호랑이인데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누구라는 걸 딱 밝혔죠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호랑이인데 별호는 산군이올시다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중에도 혹시 아는 이도 있을 듯하오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가정이 맹어호라 하는 문제를 가지고 두어 마디 할 터인데 이것은 여러분 아시는 것과 같이 성인 공자님이 하신 말씀이라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석의 소제목이기도 합니다만 이게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정치는 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 더 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인간의 가혹한 정치가 호랑이보다 더 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포악하다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이거 한번 선생님이 이야기해준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가렴주구라는 한자성어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 비슷한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적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그걸 기억하는 친구 있는지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가정맹어호는 성인 공자님이 하신 말씀이라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 맹어호라 하는 뜻은 까다로운 정사가 호랑이보다 무섭다 함이니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양자라 하는 사람도 이런 말을 했는데 혹독한 관리는 날개 있고 뿔 있는 호랑이 같다 한지라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사람들이 말하기를 제일 포악하고 무서운 것은 호랑이라 하였으니 자고이래로 사람들이 우리에게 해를 받은 자 몇 명이나 되느뇨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도리어 사람이 사람에게 해를 당하며 살육을 당한 자가 몇 억만 명인지 알 수가 없소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사람들이 말하기를 제일 무서운 동물이 호랑이라고 하지만 솔직히 우리한테 해를 입은 사람이 몇 명이나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도리어 사람이 사람에게 해를 미친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당하고 살육을 당한 건 몇 억만 명이라고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제일 많이 죽는 게 자연재해 말고는 전쟁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전쟁은 사람이 사람을 죽이는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옛날에 높은 사람이 낮은 사람을 자기 마음대로 죽이거나 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일도 비일비재했잖아요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호랑이한테 죽임을 당한 사람보다 사람한테 죽임을 당한 사람이 훨씬 많을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보니 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호랑이에 대한 기존의 생각들을 뒤집어서 자기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설사 포악한 일을 할지라도 깊은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수풀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데에서만 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사람처럼 청천백일지하에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맑고 해가 떠 있는 그런 대낮에 왕궁국도에서 하지는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깊은 골짜기 이런 데에서 사람을 죽이지 그렇게 대낮부터 사람을 죽이거나 하지는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대낮에 사람을 죽이고 재물을 빼앗으며 죄 없는 백성을 감옥에 몰아넣어서 돈 바치면 내어 주고 세 없으면 죽이고 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죄 없는 사람도 감옥에 몰아넣고 돈 주면 빼주고 돈 안 주면 다시 몰아넣고 이러지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치사하고 악랄한 게 인간이다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아무리 인자해서 사전을 내리더라도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인자해서 용서를 하신다 하더라도 법관이 용사하여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용사는 옆에 보시면 권세를 부린다는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법관이 자신의 권세를 부려 공평치 못하게 죄인을 조종하기도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받고 벼슬을 내어 그 벼슬한 사람이 또 밑천 뽑겠다고 음흉한 수단으로 정사를 까다롭게 하고 백성을 못 견디게 하고 이러지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인자하더라도 그 밑에 있는 법관이 자신의 권력을 이용해서 사람들을 괴롭게 만든다거나 아니면 벼슬을 돈 주고 한 사람이 본전 뽑는다고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밑천을 뽑는다고 음흉하게 정사를 처리한다거나 이런 식으로 해서 백성들을 못살게 굴지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인간이다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악독한 일을 우리 호랑이에게 비하여 보면 몇 만 배가 될 지 알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호랑이가 나와서 하는 이야기는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 비판하는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호랑이보다 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악랄한 인간의 현실 비판하고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악랄하고 부조리하고 모순되고 음흉하고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말 다 갖다 붙여도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 더 나쁜 인간 세상을 비판하고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동물을 잡아먹더라도 하느님이 만들어주신 발톱과 이빨로 하느님의 뜻을 받아 천성의 행위를 할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사람들은 학문을 이용해 화학이니 물리학이니 배워서 이걸 유익한 일에 쓰는 것은 별로 없고 각색 병기를 발명해서 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만들어서 재물을 내버리고 사람을 죽이고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만들 때 만반 경륜은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만반 계획은 다 남을 해하려는 마음뿐이라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학문을 배워서 결국 남 죽일 때 쓰거나 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나라를 만들 때도 그런 계획들이 남을 죽이고 남을 괴롭히고 해서 만드는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그런고로 영국 문학 박사 판스라는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유식한 호랑이입니다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말하기 방식 같은 것도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박사 판스니 앞에 공자니 양자니 하는 사람들의 말을 인용한 것은 권위자의 말을 인용했다고 이야기하면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권위자의 말을 인용해서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사람에게 대하여 잔인한 까닭으로 수천만 명이 참혹한 지경에 들어갔도다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잔혹해서 수천만 명의 사람이 잔혹한 지경에 들어갔다는 이야기를 판스라는 사람이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옛날 진회왕이 초회왕을 청하매 초회왕이 진나라에 들어가려 하거늘 신하 굴평이 말하기를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진나라는 호랑이 나라이라 가히 믿지 못할지니 가시지 마소서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진나라는 호랑이 나라입니다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호랑이 나라가 어찌 진나라 하나뿐이리오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호랑이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진나라가 호랑이 나라라고 하지만 호랑이 생각에는 지금 그게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호랑이 나라가 진나라 하나뿐이겠느냐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오대주를 둘러보면 사람 사는 곳곳마다 어느 나라가 욕심 없는 나라가 있으며 어느 나라가 포악하지 않은 나라가 있으며 또 어느 인간이 고상한 천리를 말하는 자가 있으며 어느 세상에 진정한 인도를 의논하는 자가 있느뇨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세상은 다 탐욕적이고 포악하고 진정한 천리나 인도를 논하는 사람은 존재하지 않는 것 같다고 호랑이가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나라마다 진나라요 사람마다 호랑이라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포악해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탐욕스러워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사람들이 말하기를 호랑이는 포악 무쌍한 것이라 하되 이것은 알지 못하는 말이로다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포악한 게 아니라니까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원래 천품이 은혜를 잘 갚고 의리를 깊이 아나니 글자 읽는 사람은 짐작할 듯하오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호랑이는 원래 굉장히 착한 동물이야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아는 동물이라고 이야기하면서 옛적에 진나라 곽무자라 하는 사람이 호랑이 목구멍에 걸린 뼈를 빼내어 주었더니 사슴을 드려 은혜를 갚기도 하였고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다 옛날 이야기에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공부했던 사람은 다 책에서 읽었을 법한 그런 고사들이에요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이런 고사를 찾아봐도 좋지만 그 고사를 인용하고 있다는 정도만 아시면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영윤 자문이라는 사람을 낳아서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영윤은 관직 이름이고 자문이 사람 이름인데 자문이라는 사람을 낳아서 몽택에 버렸더니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몽택이라는 연못에 버렸대요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호랑이가 젖을 먹여 기른 이야기도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사람을 보호하고 돌볼 수도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 있는 동물이에요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양위의 효성을 감동해서 몸을 물리치기도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효성이 지극한 자는 해치지 않고 몸을 물리치기도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효성 같은 것도 아는 동물이다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일을 보면 우리가 은혜에 감동하고 의리를 알지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말하면 은혜를 알고 의리를 지키는 사람이 몇몇이나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우리만큼 의리를 알고 은혜를 지키는 사람이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옛적 사람이 말하기를 호랑이를 기르면 후환이 된다 해서 지금까지 양호유환이라는 문자를 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호랑이를 기르면 후환이 남는다는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문자를 쓰지만 되지 못한 사람의 새끼를 기르는 것이 도리어 정말 후환이 되는지라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기르는 것보다 사람 기르는 게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후환이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 못한 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호랑이를 대비해서 결국 뭐하는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비판하는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새끼를 길러 돈을 모으는 사람은 있으되 사람 자식을 길러서 덕을 보는 사람은 별로 없지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속담에 이르기를 이런 속담도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호랑이는 죽어서 가죽을 남기고 사람은 죽어서 이름을 남긴다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지금 세상 사람의 명예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명예 있는 사람이 얼마나 되겠소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사람들은 별로 명예 같은 것 신경 쓰지 않고 사는 것 같다는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 같은 것 신경 안 쓰면 뭘 신경 쓴다는 이야기일까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탐욕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신경을 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칠십 고래희라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세상 살 동안이 얼마 되지 아니한데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일만 할지라도 다 못하고 죽을 것을 꿈결 같은 이 세상을 구구히 살려 하여 못된 일 할 생각이 시꺼멓게 있어서 앞문으로 호랑이를 막고 뒷문으로 승냥이를 불러들이는 음흉한 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불쌍치 아니하리요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옛적 사람은 호랑이의 가죽을 쓰고 도적질을 하였으나 지금 사람은 껍질은 사람의 껍질이되 마음은 호랑이의 마음이다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사람은 호랑이 껍질을 뒤집어서 겉만 호랑이인척 했지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사람은 오히려 겉은 사람이지만 속이 호랑이라는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험악하고 흉포한지라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하느님은 지공무사하신 하느님이시니 이같이 험악하고 흉포한 것들에게 제일 귀하고 신령하다는 권리를 줄 까닭이 무엇이오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인간들에게 가장 신령하다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만물의 영장이다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못된 일 하는 자의 종자를 없애는 것이 좋은 줄로 생각하옵네다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아예 씨를 말리는 것이 옳을 줄로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마무리를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회의 내용 자체가 인간의 나쁜 짓에 대해서 한번 이야기를 해보자는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마리 한 마리 나와서 인간의 나쁜 짓에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세상의 부조리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폭로하고 있는 것이라고 생각하면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그렇게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명이 나와서 주르륵 이야기한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내용보다는 말하기 방식에 좀 더 초점을 두면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하고 싶은 이야기가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말하기 방식에 어떤 것이 사용됐는지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초점을 두면 좋을 듯합니다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문제에도 나올 거지만 이 금수회의록은 소설로서는 약간 미흡한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소설은 서사 문학이기 때문에 인물 간의 갈등과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위주가 되어야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명 한 명 나와서 자기 이야기만 하고 들어가고 또 자기 이야기만 하고 들어가고 이러니까 사건이나 갈등 같은 것이 펼쳐지지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소설로서는 조금 미흡한 부분도 있다고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포인트 부분 짚어볼게요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부분은 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비슷한 이야기를 반복해서 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방식만 조금 바꿔서 하고 있기 때문에 딱 어디가 포인트라고 말하기는 어려운데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짚은 이유는 호랑이가 인간과 호랑이를 대비해서 딱 이야기하고 있는 부분이라 짚어봤어요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호랑이가 이렇게 험악하고 흉포한 인간들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귀하고 신령하다는 권리를 줄 이유가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종자를 없애는 것이 좋다고 하면서 이런 탐욕스럽고 포악한 인간들은 아예 없애버리자는 자신의 주장을 피력하고 있는 부분이라서 이 부분을 포인트로 짚어봤습니다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다시 한 번 쭉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고려해서 윗글을 이해한 것으로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금수회의록에 대해서 보충 설명이라 생각하시고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개화기 소설인 금수회의록은 동물들의 회의를 중심으로 전개된다는 점에서 토론체 소설이다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개화기 때는 연설과 토론이 유행했대요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토론체의 형식이 시사적인 쟁점을 부각시키면서 민중을 계몽하기에 적합한 장치였다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토론과 연설 같은 게 유행을 했고 그러한 의사 표현 방식이었던 토론이 또는 연설이 소설에 반영이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특징으로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토론과 연설이 그러하듯 시사적인 쟁점을 부각시키면서 민중을 계몽하기에 적합했다는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토론체 소설은 현실에 대한 심각한 문제 의식을 드러냈다는 점에서 문학사적 의의가 크지만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문답과 토론이 중심이 되다보니 소설적 성격이 약화되었다는 한계는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갈등이나 사건이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문답과 토론이 전부이기 때문에 소설로서는 약간 성격이 미약하다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선택지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 무기를 개발해서 살생을 하는 시사적인 문제를 다루고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이런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시사적인 문제라고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포악한 정치 행태에 대한 심각한 문제 의식을 보여주고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호랑이와 비교하면서 인간이 더 포악하다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일도 있고 이런 일도 있지 않느냐고 하면서 인간의 포악한 정치 행태를 비판하고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현실에 대한 문제 의식이라고 말할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사건의 전개 없이 호랑이의 일방적인 말하기로 이야기가 진행되기 때문에 소설적인 특징은 조금 미약하다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내세워 이야기를 전개한다는 점에서 소설적 성격이 약화되었다고 볼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소설적 성격이 약화되었다고 볼 수 있는 건 아까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부족하다는 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내세워 이야기를 전개한다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허구적인 요소고요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소설에서 이용될 수 있는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동물을 내세워 이야기를 전개했다는 게 소설적인 성격을 미약하게 만드는 특징이라고 보기는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맞고 이 말도 맞지만 이렇게 연결이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내세웠다는 이야기도 맞고 소설적인 성격이 약화되었다는 것도 맞지만 이것 때문에 약화된 것은 아니라는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호랑이는 연설을 통해 인간의 행위를 비판하죠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잘못을 깨닫지 못하는 인간을 계몽하는 것일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겉으로는 비판하고 있지만 그걸 읽는 독자들은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생각을 바꿔야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계몽되고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소설은 인간들을 계몽하고자 하는 목적으로 쓰인 것이라고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구조를 다음과 같이 제시하였을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내용으로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연설자 등장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등장이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연설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내용은 어디에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내용은 연설에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소제목을 제시한 부분은 글의 핵심 내용을 집약하고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 더 가혹한 게 인간이라는 것을 집약하고 있으니까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연설자가 등장하는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등장하는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한 세 줄 정도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봤더니 외양 묘사를 통해 호랑이의 위풍당당한 모습을 보여주고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산천이 울릴 정도고 위풍이 늠름하답니다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내용 중에서 호랑이는 자신에 대한 기존의 관습적 사고를 비판한다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호랑이를 이렇게 생각하지만 아니라고 말하는 부분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연설하는 부분에 한 다섯 줄 정도 내려오면 세상 사람들이 말하기를 제일 포악하고 무서운 것이 호랑이라 하지만 자고이래로 우리에게 해를 입은 사람은 얼마 없고 오히려 사람한테 해를 당한 사람이 훨씬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포악한 건 그럼 호랑이가 아니라는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가장 포악하다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호랑이는 자신에 대한 기존의 관습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무서운 동물이라는 기존의 관습을 비판하고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연설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호랑이는 고사를 인용하거나 또는 권위자의 말을 인용해서 자신의 의견을 뒷받침하죠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호랑이는 은혜를 아는 동물이라는 이야기를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고사들을 쭉 인용했고요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권위자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박사 판스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공자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말을 인용하고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말이겠네요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연설에서 호랑이는 반어적 표현을 사용해서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부정적인 모습을 우회적으로 나타내고 있다고 했는데 반어 한 거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인간을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동물이야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동물이야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호랑이의 진짜 의도는 인간 비판이기 때문에 만약에 호랑이가 반어를 썼다면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역시 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역시 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했을 텐데 인간에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한 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반어적 표현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말로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한자성어 문제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밑의 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원래 천품이 은혜를 잘 갚고 의리를 깊이 아는 동물이다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잘 갚고 의리를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한자성어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뭐라고 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결초보은입니다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엮어서 은혜를 갚는다는 뜻인데 나머지 한자성어는 역시나 자료실에 올려놓을 테니까 그거 참고하시고요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결초보은만 이야기를 하자면 예전에 어떤 여자가 나이든 사람한테 시집을 갔다가 그 나이든 사람이 죽으면서 같이 묻힐 뻔한 일이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사람의 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새어머니인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새어머니를 보호해주면서 살려준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아버지와 같이 묻히지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묻지 않겠다고 하면서 살려준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여자는 그 아들 덕분에 살아난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아들이 전쟁에 나갔을 때 적군에게 막 쫓기고 있었는데 쫓아오던 적군이 갑자기 넘어지기 시작하더랍니다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알고 보니 꿈속에서 한 노인이 나타나서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예전에 네가 살려준 그 여자의 아버지인데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너를 위해 풀을 묶어서 적군이 쫓아오는 그 말의 발굽이 걸려 넘어지게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 딸을 살려준 은혜를 갚고자 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나온 이야기가 바로 결초보은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묶어서 은혜를 갚는다는 이야기가 거기서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보은이라는 말만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배경 이야기까지 알고 있으면 더 기억에 남을 것 같아서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결초보은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갚는 마음이라는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자료실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호랑이가 비판하는 것이 무엇인지 서술하라고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봤더니 임금은 아무리 인자하여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중간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인자해서 용서를 해도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법관이 권세를 부려서 공평치 못하게 죄인을 조종하고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돈을 받고 벼슬을 해서 밑천 뽑겠다고 음흉하게 정치하고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구체적으로 서술하라는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법관이 법을 공평하지 못하게 적용을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돈을 주고 벼슬을 한 자가 자신의 이익을 위해서 정치를 제대로 잘 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좀 더 구체적으로 써주면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길지만 정리해서 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집행하는 사람이 권세를 이용해 불공평하게 법을 집행하거나 또는 돈으로 벼슬을 산 사람이 자신의 이익을 챙기기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밑천을 뽑기 위해라고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챙기기 위해 정치를 하는 잘못된 당대 현실을 비판한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정리를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금수회의록 이렇게 마무리했습니다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쉬어가는 타임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노래가 나온 프로그램을 살짝 봤는데 오디션 프로그램의 새장을 연 그런 프로그램인 것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작품은 근대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소설의 새장을 연 최초의 근대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이광수의 무정이라는 작품이요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노래랑 어떻게 좀 연결을 해보려고 했는데 좀 어색했네요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 최초의 근대 소설이라는 이야기를 자꾸만 강조를 하게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이전의 소설에서 벗어난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소설을 탈피한 새로운 시도들이 많이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살고 있는 지금 우리가 보기에는 그래도 좀 예스럽고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그렇게 새롭다고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당시에는 문체적인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내용적인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인물 설정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다 이전의 소설에서 완전히 벗어난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벗어난 것 같은 그런 느낌을 줬기 때문에 최초의 근대 소설이라고 평가를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무정이라는 제목인데요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이렇게 나한테 무정하니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그런 무정은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맨 마지막 부분에 이런 구절이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어둡던 세상이 평생 어두울 것이 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무정하던 세상이 평생 무정할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나온 제목인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어둡던 세상이 평생 어두울 것이 아니고 무정하던 세상이 평생 무정할 것 아니라는 구절로 봤을 때 아마 어둡던 세상과 거의 비슷한 맥락으로 쓰인 말인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계몽되지 않은 정말 어둡던 그런 시대를 무정한 세상이라고 쓴 거고 그런 세상에서 이제 벗어날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쓴 작품이 바로 이 무정이라는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나온 것은 아주 일부분에 불과한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가장 마지막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더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참고서나 또는 시험이나 이런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뒷부분도 한번 찾아서 읽어보시면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주인공들이 한 자리에 모여서 계몽되지 못한 우리 민중의 모습에 안타까워하면서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민중들을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계몽해야죠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장면이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나오는데 그 장면이 더 많이 우리에게 알려져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그런 장면 이전에 근대적이지 못했던 한 여인이 깨우쳐 나가는 장면이라고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영채의 신세타령을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우리 지문에 등장한 사람은 영채와 한 여학생입니다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영채와 한 여학생이 대화를 나누고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영채의 신세타령을 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아직도 그를 사랑하시오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 하면 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사랑하느냐는 말에 영채는 가슴이 뜨끔하였다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찔린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사랑한 것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자기가 형식을 사랑했는지 알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영채는 형식이라는 사람을 사랑한다고 생각했던 건데 다시 생각해보니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형식을 사랑한 게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다만 형식이라는 사람을 찾아야 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섬겨야 할 사람으로 알았을 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년래로 일찍 형식을 사랑하는지 생각해 본 적도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영채는 지금 형식을 찾고자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찾고 내가 섬겨야겠다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섬긴다는 말로 봤을 때 남편으로 섬기려 했던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결혼해야지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가지고 있었지 사랑했는지는 칠판 년 정도 생각해 본 바가 없었다는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안 하고 그냥 무작정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섬겨야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하고 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어서 형식을 찾고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만나면 자기의 소원을 이루겠다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기쁘겠지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생각했을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영채는 멀거니 여학생을 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그를 사랑하는지는 생각해 본 적도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어려서 서로 떠났으니까 얼굴도 잘 기억하지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여학생이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부친께서 너는 아무의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아내가 되어라 하신 말씀이 있으니까 지금껏 그냥 찾으신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지금껏 찾으셨습니다그려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사모하는 마음도 없으면서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안 하면서 찾으러 다닌 거냐고 확인하는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영채가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어렸을 때 정들었던 게 아직도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일을 생각하면 그리운 생각도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같이 지냈던 그런 기억이 있는 사람인가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여학생이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아잇적 생각은 잊히지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그이뿐 아니라 다른 아이들 생각도 나시지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그이 생각만 나는 건 아니지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동무들 생각도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그의 생각이 가장 정답게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일전에 정작 얼굴을 대하니까 생각했던 바와는 또 다릅데다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어렸을 때 생각했던 형식이 오빠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생각만 지니고 있다가 얼마 전에 얼굴을 봤는데 옛날에 내가 생각했던 그의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모습과는 다르더라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다르더라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이전에 정답던 것까지도 다 깨어지는 것 같아서 그 날 저녁 집에 돌아와서 섭섭한 마음에 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세월이 지난 다음에 봤더니 옛날의 정다웠던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꿈꾸었던 형식의 모습이 아닌 것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정다웠던 그 모습까지 다 깨지는 것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섭섭해서 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여학생이 고개를 끄덕끄덕하더니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그에게 대해서는 별로 사랑이 없습니다그려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너는 형식이 사랑하는 거 아니라고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영채도 저도 제 생각을 모르는 모양으로 한참 생각하더니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만나니깐 반갑긴 반가운데 어쩐지 기다리고 바라던 사람이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마음속에 그려오던 사람이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웬일인가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그이도 그다지 저를 반가워하는 것 같지도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여학생은 눈을 감는다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죽을 결심을 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영채는 그러면 죽을 결심을 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있었기에 형식이를 만나러 갔다가 죽을 결심을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영채가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죽고 어떡합니까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하나를 바라고 지금껏 살아왔는데 일조에 정절을 더럽혔으니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하나 바라보고 살아오고 형식이만 찾아서 결혼해야겠다고 생각하던 영채가 다른 일이 있어서 정절을 더럽혔다는 이야기가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정조를 잃은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영채는 나는 이제 형식씨한테 시집을 갈 수도 없는 몸이라고 생각하고 아마 자결하려고 결심을 했던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사람을 섬기지도 못하겠고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바라고 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절망하는 듯이 고개를 푹 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정조를 잃고 자결을 하려 한 것은 옛날 여자다운 그런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사씨남정기나 운영전 이런 데에서 봤었던 구시대적인 봉건적인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가부장적인 그런 사회 속에서 여성들이 가졌던 마음이잖아요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이런 마음으로 봤을 때 영채는 어떤 사람이냐 하면 봉건적인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구시대적인 가치관을 지닌 인물이었다는 것을 우리가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여학생이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죽을 이유라고 생각되지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것만 봐도 지금 이 여학생은 구시대적인 가치관을 가지고 있는 사람이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똑같은 생각을 가지고 있는 사람이라면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모습에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죽을 이유라고 생각되지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여학생은 근대적인 가치관을 지니고 있는 인물이구나 짐작할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영채가 깜짝 놀라서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여학생이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여학생이 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 씨는 이제껏 속아 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이형식이란 사람을 사랑하지도 않으면서 공연히 정절을 지킨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부친께서 일시에 농담 삼아 하신 말씀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나중에 크면 저 오빠한테 시집가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농담 삼아 하신 말씀 한마디 때문에 영채씨는 칠팔 년 헛된 정절을 지킨 것이외다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사랑하지도 않는 사람을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피차에 허락도 아니한 사람을 위해서 절을 지키는 것은 헛된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죽은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없는 사람을 위해 정절을 지키는 거나 뭐가 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영채씨의 마음 아름답습니다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절을 바칠 사람은 따로 있는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날 사랑하는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사랑하는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사람한테 정절을 바쳐야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지금 영채 씨가 그이를 사랑하시거든 지금부터 그에게 몸과 마음을 바치실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지금 다시 생각해봤는데 형식을 사랑하는 것 같지 않으면 다른 남자 중에 구하실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여학생이 생각하는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정절은 누구한테 바쳐야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사랑하는 사람에게 바쳐야 되는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근대적인 가치관을 지니고 있는 사람이고 결혼은 누구랑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아버지께서 맺어준 사람이랑 하는 게 아니라 진짜 사랑하는 사람이랑 해야 된다고 생각하는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영채가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지금까지 마음을 허락해왔던 것을 어떡합니까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고성의 교훈도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사람들의 교훈도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남자에게 정절을 지켜야 된다는 그런 교훈 지켜야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벗어났어요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여학생이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단호하게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 씨는 꿈꾸고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허깨비를 보셨던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잘 모르고 마음도 모르는 사람에게 어떻게 마음을 허합니까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날 좋아하는지 안 좋아하는지도 모르는데 어떻게 내 마음을 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다만 그릇된 낡은 사상의 속박입니다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모르는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마음도 모르는 사람에게 내 정절을 바치고 내 마음을 주는 것은 낡은 사상의 속박이라고 설득을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제 목숨으로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인생 사는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사랑하지 않는 지아비가 어디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영채 씨의 과거사는 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너는 꿈속에 산 거고 낡은 사상의 속박 속에 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참생활이 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바꾸면 이제 참생활이 열릴 거라고 설득을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영채는 이 말을 듣고 깜짝 놀랐다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열녀라는 생각과 틀리는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내가 생각했던 열녀라는 관념과 뭔가 다른 이야기를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말이 옳은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인생을 산다는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여학생은 내가 내 목숨을 산다고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주체적인 인생을 살아야 된다고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지금토록 일찍 형식을 사랑한 적은 없었고 다만 허깨비로 제 마음에 드는 사람을 만들어 놓고 그 사람의 이름을 형식이라 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사람과 진정 형식과 같은 사람이라고 생각하고 그 사람을 찾는 대신 이형식을 찾다가 이형식을 보매 그 사람이 아닌 줄을 깨닫고 실망하고 나서는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형식을 못 보는구나 실망한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길었는데요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영채는 형식을 사랑한 적도 없는데 내가 마음에 드는 사람을 내 마음 속에 만들어놓고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 마음대로 정해놓고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진짜 형식과 같은 사람일 거라고 상상하고 이 사람을 찾는 대신 형식을 찾아서 이형식이 내 마음속의 그 형식이 아니니까 혼자 실망하고 이랬던 거라는 것을 깨닫습니다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생각하매 영채는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생각했구나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찾은 것은 내 마음 속의 형식이지 진짜 형식이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또 아주 절망하였던 중에 새로운 광명이 발하는 듯하였다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이런 구시대적인 가치관에 빠져 있을 때는 정조 잃었다고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죽어야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절망했었죠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여학생의 이런 말을 들으면서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생각했구나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나는 죽을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절망할 게 아니라 내 앞에는 새로운 광명이 있을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깨닫는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영채가 여학생에게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제게도 참생활이 열릴까요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장면은요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작품 전체 내용으로 봤을 때 일부에 불과하지만 근대적인 가치관을 배워 나가는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구시대적이고 봉건적인 가치관을 가지고 있던 사람이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근대적인 가치관을 깨달아 나가는 과정을 보여주는 장면이라는 점에서 무정의 주제 의식과도 또 연결이 되어 있는 듯합니다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포인트인지 한번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여기를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영채를 설득하는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뭐라고 이야기했느냐하면 영채 씨는 지금 헛살았다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꾸며 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모르면서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사랑하지도 않은 사람에게 어떻게 마음을 허했느냐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영채 씨의 과거사는 꿈이고 이제까지 뭐했던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사상에 속박되어 있던 거라고 가르침을 주고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계몽을 하고 있는 장면이라고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 보시고 또 전체 내용 이해가 되셨으면 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여학생에 대한 설명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영채의 삶의 방식을 조롱했나요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내세워 영채를 설득했나요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내세웠나요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동정심을 유발하며 영채의 감정에 호소했나요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동정심을 유발했어요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하소연을 막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좀 이해해줘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점차적으로 영채를 깨우쳐 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깨우쳐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질문을 통해서 그렇게 깨우쳤는지 그것만 확인하면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그를 사랑하오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묻기도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 생각도 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죽을 결심을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이렇게 질문을 통해 영채가 스스로 깨닫게 만들고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떠올리며 영채의 입장을 이해하려 애쓰고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여학생의 과거는 우리가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대화를 통해 윗글의 중심 사건을 이렇게 정리할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찾으려고 했었고 재회를 했지만 형식과 연결은 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누군가에게 정절을 훼손당하고 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자결하려고 했는데 여학생을 우연히 만나게 되고 새로운 광명을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생활에 참생활이 열릴 것이라는 생각을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찾으려고 했던 그 부분에서 영채는 형식과의 만남에 대해서 희망을 갖고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사람을 만나서 난 저 사람과 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영채는 자신이 기대했던 것과는 다른 형식의 태도에 섭섭함을 느꼈군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영채의 대사를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 사람이 아닌 것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섭섭해서 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정절을 훼손당한 것이 계기가 되어 영채는 자살을 결심한 것이라고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여학생과의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영채가 자신의 과거의 삶에 대해 자부심을 갖게 되는 계기가 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말한 것을 통해서 영채는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자랑스럽게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꿈속을 산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허깨비였다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삶은 허깨비였다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듣고 영채는 내 생활은 잘못된 생활이었고 이제부터 참생활이 열릴 거라고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자신의 과거에 자부심을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광명을 찾은 거지 지난날에 대한 자부심은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광명을 봤다는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영채는 앞으로의 참생활에 대한 자각을 통해 삶의 의지를 다시 불태우겠군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나에게도 참생활이 열리겠구나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필요가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삶을 살면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자각을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삶의 의지를 불태울 것이라는 짐작을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영채의 심리를 해석한 것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형식을 찾고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자기의 소원을 이루겠다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기쁘겠다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보기를 바탕으로 해석을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등장하는 인물들의 노력은 때로 원점을 지향한다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원점이라는 게 뭘지 우리가 보기를 통해 파악해야겠네요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원점이란 인물들의 출발점이자 도달하고자 하는 종결점이다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약간 와 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도대체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인물들이 현재 추구하는 이상적인 미래의 모습은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삶에 존재했던 것으로 인물들은 끊임없이 과거로 회귀하고자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그 삶으로 돌아가고자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원점 추구구나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무정에 등장하는 영채 또한 원점을 지향하는 인물이다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우리가 원점을 잘 파악해야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영채에게 원점이란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형식이 함께 있었던 유년시절의 고향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옛날로 돌아가고 싶어서 지금 이렇게 살아왔던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영채는 아버지의 죽음과 형식과의 이별로 상실감을 느끼게 되고 그 후 영채는 형식을 빨리 찾고 싶다는 욕망을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원점을 추구하는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빨리 찾고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빨리 찾고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추구하니까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영채에게 원점은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유년시절의 고향이라고요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벌써 선택지 보기 전에 우리는 보기에서 대충 짐작할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영채가 형식을 빨리 찾고 싶어 하는 것은 유년시절의 고향으로 돌아가고 싶은 그 마음이라고 생각할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유년시절로 돌아가고 싶어한다는 것을 찾으면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딱 보이는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유년이라는 말이 들어간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유년시절부터 열녀가 되고 싶다는 영채의 내적 욕망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 영채가 고향에서 열녀가 되고 싶어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유년시절의 절대적인 권력자였던 아버지의 말씀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유년시절에 아버지가 자신에게 절대적인 권력자였다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유년의 과거를 공유한 형식과 재회해서 그리웠던 과거로 돌아가고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유년시절의 고향으로 돌아가고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유년시절의 과거로 돌아가고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원점 추구인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영채의 대사와 그리고 보기의 내용을 잘 조합하면 이건 쉽게 해결할 수 있는 문제라고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신여성에 해당하는 인물을 찾아 쓰고 그렇게 생각하는 이유를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지문에 나온 인물은 두 명밖에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여학생과 영채밖에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하나가 신여성일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신여성일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여학생이겠죠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여학생이 신여성일지 보기를 통해 그 뒷받침 내용을 찾아보면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후 민중들은 새로운 시대에 뒤처지지 않으려고 자녀들을 학교에 보내기도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한 반에서 공부를 하는 광경도 적지 않았다고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배웠다는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상투를 틀고 한문 공부를 하던 사람들이 상경해서 상투를 자르고 신학문 공부에 열을 올리던 향학열은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사회에도 큰 변화를 일으켰다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배우려고 노력했는데 이런 배우려고 했던 향학열은 여성 사회에도 큰 변화를 일으켰답니다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신여성이 탄생했다는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남녀칠세부동석이라고 해서 외간남자를 만나지도 않고 낡은 사상에 갇혀 있던 이 나라의 여성들도 자진해서 학교를 가게 되었으며 히사시가미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일본식 양머리에 짧은 치마를 입고 거리를 활보하는 신여성이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신여성이란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봐야 될 핵심은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신여성이 누군데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독립을 추구하고 기존의 결혼 제도에 대해 문제를 제기하며 자신의 의지를 적극적으로 표현하고 표명하는 일군의 집단을 가리키는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신여성일 거라고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여학생이 여기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해당되는지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낡은 사상에 갇혀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사상에서 벗어나려 했던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사상에 갇혀 있지 않고 벗어나려 했던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여학생은 경제적 독립을 추구했나요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수가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연결은 하긴 해야겠지만 나오지 않은 것까지 연결할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기존의 결혼 제도에 대해서 문제를 제기했다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영채한테 뭐라고 했느냐하면 아버지가 농담 삼아 한 그 사람을 평생 찾으러 다닌 거냐고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그렇게 하는 게 아니라 사랑하는 사람이랑 하는 거라는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기존의 결혼 제도에 대해 문제를 제기했다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의지를 적극적으로 표현하고 표명했습니까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너의 생각은 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허깨비야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자신의 의지를 적극적으로 표명했습니다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여학생이 신여성이라고 말할 수 있는 뒷받침은 결혼 제도에 대해 문제를 제기했고요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의지를 적극적으로 내세웠고요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사상에서 벗어나려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뒷받침 내용으로 잡으면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이렇게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신여성인데 기존의 결혼 제도와 정절에 대해 문제를 제기했고요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사랑하지 않는데 정절을 지키는 것은 낡은 사상이라고 주장했고요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자신의 의지를 적극적으로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사람이 신여성이라고 말할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무정이라는 작품은 이렇게 최초의 근대 소설이니만큼 내용상으로도 계몽과 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근대적인 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담은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금수회의록과 무정인데요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구절이 중요했는지 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작품들은요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작품인데 고전 소설과 지금 우리가 읽는 현대 소설 그 사이에 끼어 있는 작품이니만큼 두 시대의 특징들을 전부 다 가지고 있는 작품이라고도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시대만의 어떤 특징을 담고 있고 또 지금의 작품들과 어떤 차이를 지니고 있는지 그런 생각들을 하면서 읽으면 더 깊이 있게 읽을 수 있을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