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서사 문학의 전통이죠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서사 문학의 전통의 마지막 시간이면서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새로운 갈래로 넘어가는 시간이기도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어떤 내용 공부하게 될지 확인해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영역 나무에서 우리가 오늘 처음 맛보게 될 열매는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날개라는 작품을 감상합니다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문학의 전통의 마지막 작품인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감상하고요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새로운 갈래로 넘어갈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열매는 이제 한국 극 문학의 전통입니다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문학의 전통에 대한 개념 정리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봉산탈춤이라는 우리 전통 극 문학을 함께 감상해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두 개의 열매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소화해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내신 챙기기 다섯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날개이고요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배우게 되는 이제 서사 작품의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소설도 잘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지문도 문제에서 정보를 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정보 먼저 확인하고 같이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좋은 정보를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속의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나가 등장하니까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도시의 삶을 바라보며 현실의 부정성과 모순을 극복하지 못하고 어떻게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무기력하게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배경은 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중에서도 경성이라고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경성은 언제 쓴 명칭이죠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 서울을 우리가 경성이라고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시대적 배경은 일제 강점기이고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배경은 경성을 우리 배경으로 하고 있다는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삶을 바라보며 현실의 부정성과 모순을 극복하지 못하고 무기력하게 살아가는 주인공이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이것을 계기로 자아에 대한 각성과 재생이 이루어지며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희망과 의지를 새롭게 다지게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계기가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계기가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자아에 대해서 각성하고 재생했고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희망과 의지도 갖게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삶의 태도가 변화했다는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중요한 정보이고요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자아에 대한 각성과 재생이 이루어졌대요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각성하고 재생이 무슨 뜻인지를 조금 정확하게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각성은 깨달아 정신을 차린다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주인공이 자아에 대해서 깨달아 정신을 차렸고요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재생이라는 말은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다양하게 쓰이는 의미가 여러 가지인 단어이지만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여기에서 해당하는 재생의 의미는 희망이 없어졌던 사람이 다시 올바른 길을 찾아 살아간다는 뜻으로 해석해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자신에 대해서 뭔가 탁 깨달아서 정신을 차렸고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없었던 희망을 다시 되찾아서 올바른 길로 살아가게 됐다는 것을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과정이 우리 있는 본문에 쭉 등장을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이것에 밑줄이 그어져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읽으면서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주인공에게 계기가 되는 게 뭔지를 실시간으로 찾으면서 해결해야겠죠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또 읽으면서 해결해야겠다는 거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본문으로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날개 함께 읽어보도록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 또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자동차에 치일 뻔 하면서 나는 그래도 경성역으로 찾아갔다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경성역을 찾아갑니다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 번 자동차에 치일 뻔했대요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불안불안한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빈자리와 마주 앉아서 이 쓰디쓴 입맛을 거두기 위하여 무엇으로나 입가심을 하고 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쓰디쓴 입맛에 밑줄 그어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 입이 쓰다고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입맛만 쓴 게 아니라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쓰디쓴 입맛 같은 이런 표현은 뭘 얘기하고 싶은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감정이 지금 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쓰다는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불안하다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자신의 감정을 이렇게 쓰디쓴 입맛이라는 표현으로 이야기를 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굉장히 혼란스럽고 뭔가 불안한 상태라는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경성역 홀에 한 걸음 들여 놓았을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주머니에는 돈이 한 푼도 없는 것을 그것을 깜박 잊었던 것을 깨달았다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한 푼도 없어서 결국은 커피를 못 마셨어요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어디선가 그저 맥없이 머뭇머뭇하면서 어쩔 줄을 모를 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얼빠진 사람처럼 그저 이리 저리 왔다 갔다 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나는 지금 경성역을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커피를 못 마셨어요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와중에 묘사된 이 서술들을 보니까 굉장히 혼란한 방황하는 상황이라는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짐작할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주인공인 나가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우리 읽은 부분에서 알 수 있었던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혼란한 감정으로 거리를 방황하고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혼란한 감정으로 거리를 방황했다는 정보를 우선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적어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어디로 어디로 들입다 쏘다녔는지 하나도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방황합니다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몇 시간 후에 내가 미쓰꼬시 옥상에 있는 것을 깨달았을 때는 거의 대낮이었다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아마 아침 일찍 오전에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 쏘다니다 보니까 거리를 방황하다가 어디까지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혼란한 감정으로 거리를 방황하다가 미쓰꼬시라는 백화점이에요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백화점의 옥상까지 올라가게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옥상으로 이동을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거기 아무 데나 주저앉아서 내 자라 온 스물여섯 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회고하여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삶을 쭉 돌아봅니다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몽롱한 기억 속에서는 이렇다는 아무 제목도 불거져 나오지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그을게요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지나온 인생을 쭉 돌아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제목도 붙일 수가 없었다고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제목이라는 것은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인생의 제목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추구하는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지향점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제목이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제목을 붙일 수 없었다는 것은 나는 아무런 지향이나 목표 의식이 없이 그냥 살아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무기력한 삶을 살아 왔다고 얘기했으니까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아무런 제목도 붙일 수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또 내 자신에게 물어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인생에 무슨 욕심이 있느냐고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욕심이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있다고도 없다고도 그런 대답은 하기가 싫었다고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거의 나 자신의 존재를 인식하기조차도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누구인지조차도 나는 알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무슨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나는 의미 없는 삶을 살아 왔다는 것을 스스로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혼란한 감정으로 거리를 방황했고요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의미 없는 인생을 살아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있으니까 이런 거는 그냥 넘기지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문제를 한번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드러난 나의 모습으로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답지를 쭉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 얘기가 그대로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없는 삶을 살아 온 자신의 과거를 돌아보고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쉽게 답도 고를 수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의미 없는 인생을 쭉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허리를 굽혀서 나는 그저 금붕어나 들여다보고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옥상에 올라가서 금붕어를 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금붕어라는 것은 어항이나 수족관 같은 데 좁은 공간에 갇혀서 왔다 갔다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금붕어를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금붕어는 참 잘들도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작은놈은 작은놈대로 큰놈은 큰놈대로 다 싱싱하니 보기 좋았다고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금붕어를 허리를 굽힌 채로 바라보고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금붕어는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보기 좋았다고 이야기를 하긴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금붕어는 굉장히 좁은 공간에 갇혀서 왔다 갔다 의미 없는 인생을 사는 것이라서 나와 유사한 그런 존재라고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공간에서 무기력하게 사는 그런 나 자신의 모습이 사실 금붕어로 표현이 되어 있다고 볼 수도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문단으로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또 회탁의 거리를 내려다보았다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옥상에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옥상에서 회탁의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경성의 거리를 내려다보았는데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회탁의 거리라는 말은 옆에 뜻을 보니까 회색의 탁한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경성의 거리에 대해서 나는 긍정적인 생각을 갖고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탁한 거리라고 지칭을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거기서는 피곤한 생활이 똑 금붕어 지느러미처럼 흐늑흐늑 허우적거렸다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피곤한 사람들이고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끈적끈적한 줄에 엉켜서 헤어나지들을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경성 거리를 왔다 갔다 하는 사람들을 보니까 마치 끈적한 줄에 엉켜서 헤어 나오지 못하는 사람들처럼 보였다는 걸 보니까 나는 경성이라는 공간에 대해서 굉장히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인식하는 그런 사람이라는 것도 이 구절에서 우리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피로와 공복 때문에 무너져 들어가는 몸뚱이를 끌고 그 회탁의 거리 속으로 섞여 가지 않는 수도 없다고 생각하였다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나서서 나는 또 문득 생각하여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발길이 지금 어디로 향하여 가는 것인가를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방황을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발길이 어디로 향하여야 하는가 하고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 눈앞에는 아내의 모가지가 벼락처럼 내려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방황할 수밖에 없다고 생각을 하는 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생각이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 생각이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 생각이 왜 났냐고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아스피린과 아달린이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아스피린은 해열제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의미하고요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아달린은 수면제 혹은 최면약이래요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갑자기 이 약 얘기를 왜 했는지 궁금해지죠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우리들은 서로 오해하고 있느니라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아내가 아스피린 대신에 아달린의 정량을 나에게 먹여 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약을 얘기한 이유가 이렇게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나한테 아달린을 먹인 게 사실일까 하는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감기에 걸린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아내가 약을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아스피린이니까 먹으라고 하고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보니까 수면제인 아달린이었어요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감기약인 줄 알고 약을 먹고 계속 잠만 자는 그것을 내가 알게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되니까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나한테 수면제를 먹이다니 하면서 굉장히 충격에 빠진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지금 생각하고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아내의 관계가 사실은 이 작품에서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 밑에 문단을 읽고 조금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문단을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부부는 숙명적으로 발이 맞지 않는 절름발이인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절름발이에 동그라미를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아내의 관계가 발이 맞지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서로 같은 길을 이렇게 같이 나란히 가는 관계가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통하지 않는 사람들이라는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대등하지도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소통도 안 되는 그런 관계인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내나 아내나 제 거동에 로직을 붙일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변해할 필요도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사실대로 오해는 오해대로 그저 끝없이 발을 절뚝거리면서 세상을 걸어가면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아내와의 관계에 대해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지금 아내와의 관계를 절름발이라고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아내와의 비정상적인 관계에 대해서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비정상적인 관계냐면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봤듯이 나는 굉장히 무기력한 삶을 살았다고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좁은 방 안에서 외출도 잘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경제 활동도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정말 무기력하게 의미 없는 삶을 자기 방에 갇혀서 살아가고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결혼을 해서 아내가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경제 활동은 누가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경제 활동을 해서 그걸로 생계를 유지해요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아내가 하는 일은 그 경성의 유곽에서 몸을 파는 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몸을 팔아서 돈을 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아내와 내가 생계를 유지하는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비정상적인 관계이겠죠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삶을 살고 있는 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둘은 당연히 뭔가 의미 있는 소통을 하거나 대등하게 살아가지 못하는 부부 사이인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절름발이라고 묘사가 되어 있는 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거의 아내에게 기생해서 살아가는 그런 무기력한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내가 저 거리로 나가지 않으면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거리로 나가려고 생각을 해 보니까 아내 생각이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 얼굴이 떠오르면서 우리의 관계는 왜 이런 것일까 하고 이제 생각을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이어서 또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나는 이 발길이 아내에게로 돌아가야 옳은가 이것만은 분간하기가 좀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아내에게 돌아가야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생각하니까 분간하기 어려웠대요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고민을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아내에게 가고 싶지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가지 않는다고 특별한 방법이 있는 것도 아니고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이런저런 이제 고민이 시작이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뚜우 하고 정오 사이렌이 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딱 울리면서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모두 네 활개를 펴고 닭처럼 푸드덕거리는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활개를 펴고 닭처럼 푸드덕 거리는 것 같은 게 보이고 온갖 유리와 강철과 대리석과 지폐와 잉크가 부글부글 끓고 수선을 떨고 하는 것 같은 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현란을 극한 정오다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부분 묶어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정오의 사이렌 소리를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뭘 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사람들을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그런데 뭔가 무기력하거나 회탁의 거리를 끈적끈적 걷고 있는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활기찬 주변의 모습을 발견을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봤던 거리의 모습과 이 나가 정오 사이렌을 듣고 나서 본 거리의 모습이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모습이 달라진 게 아니라 나의 시선이 뭔가 생각이 달라진 걸 표현하는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내가 지금 무엇을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정오의 사이렌 소리를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주변을 자각하게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주변을 돌아보게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주변의 모습은 굉장히 활기찬 모습이었어요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불현듯이 겨드랑이가 가렵다고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겨드랑이가 왜 가려운가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내 인공의 날개가 돋았던 자국이다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날개가 돋았던 자국이래요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없는 이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없는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머릿속에서는 희망과 야심의 말소된 페이지가 딕셔너리 넘어가듯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번뜩였다고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희망과 야심의 말소된 페이지라는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말소는 사라졌다는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인생은 희망과 야심이 사라진 그런 삶이었어요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날개가 없다고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날개가 원래는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날개가 있었던 자리가 가렵기 시작했다고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걷던 걸음을 멈추고 그리고 어디 한번 이렇게 외쳐 보고 싶었다고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날개야 다시 돋아라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날자꾸나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날아 보자꾸나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정오의 사이렌 소리를 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소리를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팍 깨닫는 게 있어서 무슨 이야기를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날개야 다시 돋아라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 소설이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설명에서 희망과 야심의 말소된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나는 날개가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희망과 야심이라는 것이 전혀 없이 무기력하게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소리를 듣더니 날개가 다시 돋았으면 좋겠다는 뭐를 품게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품게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무기력하게 살던 사람이 이것을 계기로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날개야 다시 돋으라는 희망을 갖게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맞춰서 지금 읽어본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물어봤던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이것을 계기로 자아에 대한 각성과 재생이 이루어진다고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사이렌이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자아의 각성을 불러일으키는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활기차게 거리의 사람들을 바라보게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인생도 다시 날개가 돋았으면 좋겠다고 생각하게 되는 계기가 되는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정오의 사이렌 소리이기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날개야 돋아라는 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대사는 아니지만 이 나의 생각이겠죠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생각은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날개를 달고 날아가고 싶다는 것은 뭔가 희망을 갖고 다시 어떻게 살아가고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아내에게 기생해서 무기력하게 사는 것이 아니라 뭔가 주체적인 삶을 살아보겠다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그 의지를 여기에서 표현을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날개야 돋아라라는 이 마지막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내가 그 전에 살던 폐쇄적이고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수동적인 그런 삶에서 벗어나서 정말 직접 스스로 날 수 있는 그런 삶을 살아 보겠다는 의지를 마지막에서 표현을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바로 풀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말한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부분에서의 심리는 이거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주체적인 삶에 대한 의지를 드러내고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무기력한 삶에서 벗어나서 새로운 삶을 살고 싶은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문제까지도 해결해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날개라는 작품은 우리 이 앞부분에서 주인공의 무기력한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뒷부분에서 이렇게 각성이 일어나는 부분으로 우리 중요한 부분들 일부분이지만 이 지문을 통해서 함께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풀어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전체 내용을 이 작품은 좀 정리를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전체 내용을 보기 전에 하나의 문장이 지금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박제가 되어 버린 천재를 아시오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문장이 바로 이 소설의 가장 처음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첫 시작이 이렇게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박제가 되어 버린 천재를 아시오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박제가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동물을 뭔가 이렇게 살아 있는 것처럼 보이게 만들어 놓는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동물을 살아 있을 때와 같은 모양으로 만드는 게 박제예요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지금 박제가 되어 버린 천재라는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천재라고 표현했는데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천재긴 천재인데 어떤 천재예요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박제가 되어 버렸다는 것은 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 있는 천재라는 것은 목숨은 살아 있지만 죽은 사람처럼 살고 있는 자신의 모습을 이렇게 표현한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천재라고 지칭을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주인공인 나는 지식인이에요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똑똑한 지식인인데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소설이 배경으로 하고 있는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일제 강점기라는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강점기의 지식인이라면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지식을 이렇게 펼치면서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배운 것들을 사회를 위해서 이렇게 활용하면서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살아갈 수 없었을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강압에 의해서 내가 배운 것들에 대해서 실천하지 못하고 무기력하게 살아갈 수밖에 없었던 그런 삶이었어요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본인을 천재라고 이야기한 건 일제 강점기의 지식인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무기력하게 살아갈 수밖에 없는 그 모습을 이 소설의 첫 부분에서 이렇게 강렬하게 딱 제시를 하면서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들어본 친구들도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문장을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화면으로 우리 전체 내용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생활 능력이 없어 아내에게 모든 것을 의지하며 무기력하게 살아간다고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무기력한 삶을 사는 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아내에게 내객들이 찾아올 때면 나는 자기 방에 틀어박히거나 가끔 외출을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아까 유곽에서 몸을 파는 일을 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방에 틀어박혀서 그냥 정말 무기력하게 아무 일도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없는 일을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가끔만 외출을 하는 그런 폐쇄적인 삶을 사는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감기에 걸린 나에게 아내가 아스피린을 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최면 약 아달린이었음을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아내는 나를 잠을 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알고 나는 충격을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나와 거리를 헤매던 나는 미스꼬시 옥상에 올라가 자신의 삶을 돌아보고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날개가 돋기를 간절히 바란다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읽으면서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했던 얘기들을 정리한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소설의 전체 내용 확인할 때 대부분 어떻게 단계가 구성되어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구성 단계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결말을 통해서 이렇게 쭉 전체 내용을 정리했었는데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구성 단계를 따르지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소설에서 얘기하고 있는 핵심 내용은 이 정도인데요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대부분의 서술이 어떻게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방에 틀어박혀서 하는 생각들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사람의 생각이라는 것이 굉장히 논리적으로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체계적으로 진행되지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생각들을 서술하는 부분은 굉장히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했다가 왜 저 얘기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식으로 두서없는 설명으로 등장하기도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내용에 덧붙여서 주인공이 방에 틀어박혀서 하는 생각들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외출해서 이렇게 방황하는 모습들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두서없이 드러나는 그런 소설이라서 소설의 다섯 가지 구성 단계를 이렇게 따르지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뭔가 중심적인 사건도 존재하지 않는다는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사건이 딱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고조 됐다가 해결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전개가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소설은 선생님이 지금 이야기한 이 서술상의 특징이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이 정도만 그냥 기억하시면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 서술상의 특징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등장하고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서술되는 것이 나의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전에 공부하면서도 한번 나온 적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기법이라는 서술 기법으로 쓰인 소설이라는 점에서 이 소설이 조금 특이한 그런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기법이라는 것은 외적 사건보다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사건보다는 주인공의 분열된 자아와 내부 심리를 독백을 중심으로 서술하는 기법입니다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자아가 분열 됐다는 건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자아가 분열 됐다는 건 뭔가 내가 원하는 나의 모습과 내가 살아가는 이 모습이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않아서 혼란스러운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분열된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지식인인데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무기력하게 아내한테 기생해서 살고 있으니까 분열된 자아라고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자아와 이 사람의 혼란스러운 그런 방황하는 내부 심리를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독백 중심으로 서술하는 기법을 우리가 의식의 흐름 기법이라고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주인공의 생각 위주로 서술되는 것이기 때문에 사건보다는 독백이 중심이라는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하면 중요하게 여러분 떠올리셔야 하는 그런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핵심정리 또 간단하게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배경은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일제 강점기입니다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일제의 억압적 통치에 의해서 조선인의 의식이 극도로 통제되던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화자는 지식인이에요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억압 받고 통제 받는 그런 느낌이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시간적 배경이고요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배경은 우리 지문에서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경성은 작품 속 서술자로 등장하는 주인공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주인공에게는 부정적인 도시 공간입니다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방황하는 나의 내면세계를 반영하는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공간적 배경이라고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시간적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 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무기력한 삶과 자아 분열을 벗어나 본래의 자기를 회복하려는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장면에서 자신의 희망이나 그런 의지를 회복하려는 모습을 보여주면서 마무리가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 의식까지 같이 정리해 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날개 함께 읽어봤고요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아스피린을 사기 위해 백화점으로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백화점으로 아스피린을 사기 위해 갔다는 건 적절하지 않은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다리가 불편해 절뚝거리며 거리를 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절뚝거린다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절름발이 이야기는 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아내의 관계가 절름발이 같다는 그 비유에서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절뚝거리며 거리를 걸은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경성역에서 커피를 마시며 마음을 추슬렀다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커피를 못 마셨어요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의식은 정오가 되자 전환이 이루어지고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정오의 사이렌 소리를 듣고 의식의 전환을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회탁의 거리를 내려다보면서 생기를 회복하였다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회탁의 거리를 내려다 볼 때는 이렇게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끈적한 줄에 엉켜 헤어 나오지 못한다고 묘사했으니까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생기를 회복했다고 볼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표현상 특징으로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내면 의식을 섬세하게 서술하고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의식을 서술하는 의식의 흐름 기법이 핵심이었죠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갈등이 대화와 행동으로 드러나고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갈등이 드러나지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읽은 부분에서는 주인공의 내적 갈등이 드러났죠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방황하는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불안한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드러났기 때문에 내적 갈등이기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않은 설명이네요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사건의 인과 관계를 중시하여 내용을 전개한다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사건이 있는 게 아니라 주인공의 내적 독백 위주로 서술되니까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이동에 따라 서술자가 다르게 나타나고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나타나지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있는 그대로 묘사하여 작품의 사실성을 강화하고 있다가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묘사한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보는 주관적인 묘사가 주로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경성을 회탁의 거리라고 표현을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있는 그대로 묘사하는 게 아니라 주관적 묘사가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전부 읽으면서 해결했었네요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잠시 쉬었다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비타민은 선생님이 참 좋아하는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참 공부하면서도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여러분보다 조금 더 오래 살았지만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남과 많이 비교해요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남과 비교하면서 내 정체성을 찾으려고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사람보다 뛰어나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 사람보다 난 왜 이렇게 못하지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괴로워하면서요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남과 비교하는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불행의 지름길이에요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비교는 남과 하는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어제의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나와 비교해서 나아지면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정말 올바른 삶이겠죠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남하고 비교하면서 괴로워하는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인생의 낭비예요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이렇게 말하고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 비교하면서 괴로워 할 때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같이 노력해요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자존감이라는 거 정말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 그대로가 아름다움이라고 우리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자신을 존중해주는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남도 절대 나를 존중해주지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비교하지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어제보다 더 나은 내가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 함께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공부해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갈 부분은 우리 이제 갈래가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극문학의 전통과 특질에 대해서 공부해 봐야겠어요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전까지는 서사 문학이었고요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극문학으로 넘어가면서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이해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앞으로 넘어가서 개념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극문학의 흐름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극에 대해서 앞에서 공부했었죠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고대의 극은 원시 종합 예술의 놀이나 굿에서 중요한 역할을 담당했다고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종합 예술은 원시 시대의 주술을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주술이라는 거는 기원을 막 들이는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주술을 목적으로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무용 같은 것이 합해진 종합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시대에 있었던 그 종합 예술이었는데요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문학이나 음악이나 무용 같은 것이 분화되었다고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원시 종합 예술에서 굉장히 중요한 역할을 담당하는 게 극이었다고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신라시대의 처용무라는 것이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처용무는 악귀를 몰아내기 위해 추는 춤을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악귀를 몰아낸다고 하니까 무속적인 성격이겠죠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무속적 성격의 연행 예술로써 신라 시대에는 처용무가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조선 후기의 극이라고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탈놀이와 판소리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판소리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판소리는 전체적으로 봤을 때는 공연 장르예요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서사 문학의 특징도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사설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판소리 자체는 또 공연 예술이니까 이제 극의 흐름에서도 등장을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근대부터 이제 본격적인 무대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극이라고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무대에서 직접 상연하는 예술로 등장한 것은 근대부터이다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전통에 대해서 배우고 있으니까 이 전통 극에 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후기에 등장한 탈놀이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 같은 것들이 이제 우리가 공부해야 할 대상으로 등장을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오늘날에는 연극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뮤지컬 등 우리가 정말 많이 접하는 예술들이죠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극문학의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영역을 확대하는 것이 한국 극문학의 흐름이라는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정리해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화면으로 특징을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극문학의 특징에 우리 또 익숙한 이야기가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풍자적인 표현과 해학적인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풍자와 해학은 서정 갈래 할 때도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할 때도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극에도 또 등장하고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풍자적인 표현은 평민들이 억압적인 사회 질서와 관념의 허위성을 신랄하게 조롱하고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비판하기 위해서 사용한 그런 표현이겠죠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극문학의 주체들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평민들이 뭔가 봉건적인 계급 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양반들의 허세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비판하고 조롱하는 것이 우리 극문학에 많이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전통 문학의 비판이라는 것은 직접적으로 비판하는 경우가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돌려서 은근히 뭔가에 빗대거나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풍자의 뜻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해학적 표현은 우리 봄봄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봤던 봄봄도 해학적 표현 많이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 내용도 웃음을 잃지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 내용일지라도 웃음을 잃지 않고 결말로 이끌어서 흥겹고 신명 나는 놀이의 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냄이라고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울어야 하는 상황임에도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웃음을 잃지 않는 그런 모습으로 결말을 내면서 함께 이렇게 춤을 추면서 마무리한다든지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내용들이 우리 전통 극문학에 많이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이어서 볼 봉산탈춤에서 이런 부분이 또 신명 나는 놀이의 판으로 이렇게 마무리가 되는 것을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극문학의 특징을 이렇게 간단하게 풍자와 해학으로만 정리를 해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개념은 오늘 극문학은 간단하게 마무리를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다시 뒤로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뒤로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작자미상의 봉산탈춤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 극문학입니다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탈춤에서 어떤 이야기 하고 있는지 함께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중요한 내용 정리해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같이 읽어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 양반춤이라고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과장이라는 것은 탈춤의 과장이 우리 뒤에 교재에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과장까지 있다고 그 콕콕 특강 부분에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여섯 번째 과장인 양반춤이 우리 본문에 수록이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 나올지 좀 예상해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대사가 먼저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생원 동그라미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생원과 서방의 대화가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생원과 서방은 양반이에요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형제인데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양반춤의 양반 삼형제가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도련님까지 삼형제가 등장을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둘의 대화가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생원이 그러면 이번엔 파자나 하여 보자고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파자는 옆에 풀이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한자의 자획을 분합하여 맞추는 수수께끼라고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퀴즈를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밭에 둑이 무너진 글자는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수수께끼를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밭에 둑이 무너졌대요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푸는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자에서 둑이 무너졌대요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둑이 무너지는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지워지는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무너진다고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글자가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둑이 무너지고 안에만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퀴즈를 냈을 때 그거는 열 십 자라고 맞추는 게 파자놀이에요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쉬운 예를 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파자 놀이를 고차원적으로 아주 잘하려면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잘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쉬운 거는 사실은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한자들을 가지고 파자 놀이를 양반들이 주로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잘 아는 양반들이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파자 놀이라는 거 자체가 우리 파자 놀이 한다고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전제가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잘 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생원이 파자나 하여 보자고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양반이니까 아마 똑똑한가 보다고 생각할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주둥이는 하얗고 몸뚱이는 알락달락한 자가 무슨 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한자에서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한자에 이런 자획을 붙이거나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서방이 한참 생각하다가 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운고옥편에도 없는 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사전에도 없는 글자인데 참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냈나 하고 보니까 답이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피마자라고 하는 자가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끝났으니까 왠지 한자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피마자라는 것은 이런 아주까리라는 식물의 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꼭다리가 이렇게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주둥이는 하얗고 몸뚱이가 알락달락한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피마자의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파자 놀이한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정말 단순한 수수께끼인데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이름이 피마자이기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단지 자로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파자 놀이인 것처럼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파자 놀이가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지금 양반인 생원과 서방은 한자를 잘 모르는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무식한 양반이라는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말했더니 생원은 또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동생 참 용할세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맞히다니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서로 막 감탄을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서방이 문제를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그럼 한 자 부르라우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부르게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논두렁에 살피 짚고 섰는 자가 무슨 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논두렁에 살피 짚고 섰는 자가 무슨 자냐고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생원이 한참 생각하더니 논임자가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주인이에요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자 자로 끝났으니까 파자 놀이인 척 하면서 둘이 이제 무식을 주고받는 그런 상황이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맞췄어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묶여져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같이 확인했는데요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부분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읽은 부분에서 양반들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읽을 부분에서도 이제 양반 형제가 등장을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이야기는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파자 놀이였죠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파자 놀이를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파자 놀이를 정말 제대로 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한자를 제대로 모르는 그런 무식한 양반들의 모습을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무식한 양반들인데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무식하면서 자꾸 파자 놀이를 한다는 건 결국은 어떤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허세 부리는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똑똑해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허세 부리고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무식한 양반의 허세가 이 파자 놀이에서 폭로가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폭로 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정리해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묶여 있으니까 우리가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적절히 평가한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파자 놀이가 무엇인지 선생님이 설명했던 것들이 정리가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통해서 확인할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바로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양반의 무식함과 허위성을 폭로하는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파자 놀이의 역할이라고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본문으로 와서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생원이가 이번에 생원이 이놈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말뚝이를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말뚝이는 양반들의 하인이에요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말뚝이가 예에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생원이 나랏돈 노랑돈 칠 푼 잘라먹은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상통이 무르익은 대초 빛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울룩줄룩 배미 잔등 같은 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잡아들이라고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보니까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취발이는 어떤 사람이냐면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나랏돈 노랑돈 칠푼을 잘라먹은 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나랏돈을 잘라 먹었다는 뜻은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나랏돈을 횡령했다는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죄인이죠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나랏돈을 횡령한 죄인이니까 취발이를 잡아들이라고 생원이 말뚝이한테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말뚝이가 그놈이 힘이 무량대각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날램이 비호같은데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날쌘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샌님의 전령이나 있으면 잡아 올는지 거저는 잡아 올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전령이라는 것은 뭔가 이렇게 글을 써달라는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잡아들여야겠다는 글을 써주지 않는 이상 나는 잡아올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양반이 누구를 잡아들여야겠다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나에게로 오라고 하는 이 글을 써주기만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명령을 쓰기만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가야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양반의 권위가 얼마나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양반이 이렇게 글을 써서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죄인을 잡아들일 수 있는 그런 권위가 있었다는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남아 있는 권위를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생원이 그 말을 듣고 전령을 써주죠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전령을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말뚝이는 이제 취발이에게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잡히었소 하니까 취발이가 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전령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보더니 말없이 따라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말뚝이에게 끌려서 양반 앞에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앞부분에서 파자 놀이 이야기했었고요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취발이를 잡아들이는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취발이를 징벌하는 부분이 등장을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우리가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양반이 아직 권위가 있다는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이어서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말뚝이가 이번에 취발이 엉덩이를 양반 코앞에 내밀게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 잡아 들였소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양반한테 양반 코앞에다가 취발이 엉덩이를 들이 밀었대요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냄새가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생원이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 말뚝아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냄새냐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말뚝이가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이놈이 피신을 하여 다니기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양치를 못하여서 그렇게 냄새가 나는 모양이외다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일부러 양반을 조롱하기 위해서 엉덩이를 얼굴에 코 쪽에 들이댄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막 변명을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생원이 그러면 이놈의 모가지를 뽑아서 밑구녕에다 갖다 박으라는 무시무시한 말을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대사에서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정말로 그렇게 할 수는 없는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양반이 취발이한테 함부로 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모가지를 뽑아서 밑구녕에 갖다 박아라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저속한 표현을 하면서 양반답지 않은 표현을 하면서 횡포를 부릴 수 있다는 것을 이 대사에서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취발이를 징벌하는 장면에서 우리 양반의 횡포를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양반 말고 중요한 사람이 여기에서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말뚝이라는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양반의 하인인데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읽은 부분에서도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양반춤의 가장 앞부분에서 말뚝이의 역할이 굉장히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말뚝이는 하인이긴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취발이의 엉덩이를 양반 코에 들이밀었대요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놀리는 그런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말뚝이는 이 작품에서 양반을 조롱하는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말뚝이의 역할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조롱을 어떻게 하는지는 우리 조금 뒤에 자세히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수록된 본문에서는 그 부분에서 확인할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말뚝이가 지금 취발이를 징벌해야 하는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들으시오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시대가 금전이면 그만인데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 이놈을 잡아다 죽이면 뭣 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돈이나 몇 백 냥 내라고 하야 우리끼리 노나 쓰도록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샌님도 좋고 나도 좋고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취발이를 우리가 죽이거나 벌을 주거나 그러지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돈이나 받자고 얘기하면서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시대가 금전이면 그만인데라고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금전이면 그만인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부정한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정의롭지 않은 방법으로라도 돈을 벌면 그만인 시대라는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물질주의가 최고인 시대를 이렇게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표현이겠죠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시대가 금전이면 그만인데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말뚝이가 제안을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양반들한테 우리 그냥 돈 받아 내자고 하니까 양반들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본 체하고 가만히 계시면 내 다 처리할 테니 우리 그렇게 하자고 하니까 모두가 신나하면서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굿거리장단에 맞추어 일제히 어울려서 한바탕 춤추다가 퇴장하는 걸로 마무리가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말뚝이가 돈을 밝힌다는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말뚝이는 이렇게 양반들을 회유하는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돈 받아 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양반들은 바로 거기에 넘어가는 그런 모습을 보여주게 만드는 그런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취발이를 징벌하는 장면에서 양반의 횡포도 알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돈으로 해결하려고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탐욕스러운 부분도 알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시대가 어떤 시대였다는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물질주의가 만연했던 시대라는 것도 시대가 금전이면 그만인데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말에서 확인할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배금주의 사회를 또 비판하는 부분이기도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배금주의라는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보게 될 것 같아서 선생님이 적어봤습니다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배금주의의 의미는 우리 사전을 통해서 확인하고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최고의 가치로 여기고 숭배하는 태도입니다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말의 뜻도 잘 알아두시면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취발이를 징벌하는 장면에서 배금주의의 사회를 비판하는 모습도 우리가 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부분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금방 풀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물질주의 세태를 짐작할 수 있는 구절을 찾아 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찾으면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시대가 금전이면 그만인데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봉산탈춤의 양반춤 부분 같이 정리를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우리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한국 극문학의 전통 또 정리해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정리할 내용은 풍자예요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풍자하는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양반의 무식함을 굉장히 강조를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풍자의 내용이 어떤 식으로 전개 되나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삼형제와 말뚝이의 등장 장면이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수록되어 있지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또 어떤 내용이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말뚝이가 재담으로 양반을 풍자합니다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재담이라는 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재치 있는 말을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양반을 어떻게 풍자하는지 조금 이따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읽은 부분이 이 두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생원과 서방의 재담을 통해서는 시조 읊기와 글짓기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파자 놀이를 통해서 양반 계층의 무식함과 허위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무식하면서 굉장히 똑똑한 척 하는 그런 허위의식을 드러내는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취발이의 등장 장면에서는 금전만능의 시대상을 또 풍자하기도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풍자가 잘 드러났는지를 확인하는 것이 이 작품 이해의 핵심이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아까 말뚝이가 중요한 인물이고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말뚝이가 재담으로 양반을 풍자한다고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말뚝이의 역할에 관해서 중요한 내용을 조금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말뚝이가 양반을 풍자하는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없기 때문에 선생님이 소개를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말뚝이가 맨 처음에 등장을 해서 양반을 소개해요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나오신다 하면서 소개를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삼정승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다 지낸 훌륭한 양반이 아니라 개잘량이라는 양 자에 개다리소반이라는 반 자를 쓰는 양반이 나온다고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모시는 양반은 훌륭한 양반이 아니라 개잘량은 털 붙은 개의 가죽이에요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가죽이라는 양 자에 개다리소반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짧은 밥상이에요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 자 쓰는 양반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권위가 없는 양반이라는 걸 이렇게 소개를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양반들이 이 말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말뚝이가 어떻게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그런 말 한 적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훌륭한 양반이라고 소개했어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둘이 춤을 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말뚝이가 이렇게 조롱을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양반들이 호통을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말뚝이가 변명을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양반이 안심을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재담 구조로 말뚝이가 양반을 풍자하는 장면이 사실 이 양반춤에서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말뚝이가 여보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악공들 말씀 들으시오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악공은 이제 연주하는 사람들한테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오음 육률 같은 거 다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버드나무 홀뚜기 뽑아다 불고 바가지장단이나 좀 쳐달라고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정직으로 정식으로 음악 연주하지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버드나무 홀뚜기는 그 나무껍질을 가지고 피리 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뽑아다가 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바가지장단 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바가지 엎어놓고 막 장단 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훌륭한 사람 나오는 거 아니니까 연주 대충해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조롱을 하는 장면인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말뚝이의 양반 풍자가 이 작품의 굉장히 중요한 부분이니까 이것도 같이 기억해 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같이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부정한 방법이 통하는 시대상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마무리에서 취발이를 징벌하는 방법이 뭔가 벌하거나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아니라 어떻게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받아냈어요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부정한 방법이 통하는 시대상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정당하게 벌을 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받았으니까 적절한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음악과 춤으로 장면이 일단락됨을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 마지막에서 어떻게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국거리장단에 맞춰 모두가 춤을 추고 퇴장한다고 되어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무대 장치 없이 장소가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장소가 바뀌는 부분 어디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취발이를 잡으러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잡으러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장소로 가야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무대를 아주 단촐하게 만들어 놓고 공연하는 상황이니까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거기에서 장소가 바뀌었다고 그냥 생각하고 그렇게 공연을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특별한 장치가 없이 장소가 바뀌는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취발이를 잡으러 가는 장면에서 확인할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관객이 개입하여 사건의 흐름을 변형시키기도 한다는 건 관객이 개입하는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읽은 부분에서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전통 극에서 사실 관객이 개입하는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전통의 특징이긴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읽은 부분에서는 없었으니까 적절하지 않은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과장된 동작과 저속한 표현으로 인물의 성격을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취발이를 잡아 왔을 때 그 장면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과장된 동작과 저속한 표현 확인할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읽으면서 확인했었고요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비교하여 감상한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채만식의 치숙이라는 현대소설이에요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정리하면서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풍자의 전통을 이어받은 작가입니다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치숙이라는 굉장히 유명한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정말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아저씨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아따 저 거시키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당년에 무엇이냐 그놈의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사회주의라더냐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막걸리라더냐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왜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사회주의가 마르크스주의 혹은 막시즘이라고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막시즘하고 막걸리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발음이 비슷하다고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사회주의라더냐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막걸리라더냐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하다가 징역 살고 나와서 폐병으로 시방 앓고 누웠는 우리 오촌 고모부 그 양반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아저씨에 대한 소개를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사회주의 운동을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징역 살고 나와서 지금은 병까지 걸려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마시오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사람이 어쩌면 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원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년 적공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대학교까지 공부한 것 풀어먹지도 못했지요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청춘 어영부영 징역살이 하면서 다 보냈지요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신분에는 전과자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몹쓸 병까지 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한심한 사람이라고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누구를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아저씨에 대해서 굉장히 한심한 사람이라고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아저씨를 조롱하고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막걸리인지 뭔지 하다가 징역 살았다고 하면서 조롱을 하고 있는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부분하고 우리 읽은 봉산탈춤 하고 어떻게 연결해야겠어요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아저씨를 조롱하고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말뚝이는 누구 조롱하고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양반을 조롱하고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일치점이겠다고 우리가 생각해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치숙은 이 정도만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공부하게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아저씨가 정말 부정적인 사람이라서가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관계는 사실 뒤바뀌어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부정적인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일제 강점기 현실에 그냥 순응하면서 살아가는 그런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훨씬 조롱 받아야 하는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아저씨를 조롱함으로써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나를 더 비난하게 하는 그런 효과가 있는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내용은 여러 가지가 있기 때문에 우리 이 정도만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치숙이에 대해서 이 정도만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윗글의 말뚝이는 생원을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나는 아저씨를 조롱하고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감상으로 적절한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아저씨를 조롱하고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말뚝이는 양반을 조롱하고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생원과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아저씨는 부족한 지식 때문에 위축되어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생원은 지식이 부족하면서도요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허세를 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위축된 거 전혀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윗글은 반어를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역설을 통해 인물의 처지를 부각한다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읽은 봉산탈춤에 반어법 나와 있는 부분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지식인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대학까지 나온 지식인인데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걸려서 무기력하게 살아가고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역설적인 상황일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어차피 앞에 반어가 틀렸기 때문에 오답이고요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윗글은 사실적 묘사를 통해 인물의 능력을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윗글이 사실적 묘사를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사실적인 묘사는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아저씨에 대해서 이야기하는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윗글의 취발이에 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아저씨는 이기적인 인물로 묘사되고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아저씨가 이기적인 인물이라는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 수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읽으면서 해결했으니까 우리 문제도 다 확인해 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배운 내용 퀴즈로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 양반춤에서 이것 놀이는 양반의 무식을 폭로하는 역할을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잡아들이는 것은 양반들의 횡포와 배금주의 현실을 비판하는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답은 두 가지 여러분들 찾아보시고요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숙제는 자료실에 학력 평가 기출 문제 올려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 한국 문학의 전통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서사와 극에 대해서 함께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복습하고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정말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