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문학의 왕도로 이끌겠습니다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현대 소설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알 거 같나요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고전 소설보다 현대 소설이 훨씬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현대 소설을 읽으면서도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파악을 잘 못하겠다는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장면별로 파악하고 있는지 자기 스스로를 한번 되돌아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인물을 잘 따라가고 있는지 자기를 점검하시기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별로 인물을 잘 따라가면서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겪고 있는 사건과 그 가운데서 어떤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또는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심리를 드러내고 있는지를 찾는다면 소설 문제는 그렇게 어렵지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두 작품으로 연습을 해나가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누구를 응원할까요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불러 달라고 한 친구가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풀네임이 부끄럽다고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숀이 더 부끄러운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숀아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숀은 시나리오 작가가 되고 싶다고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시나리오 작가가 아니라 사회 문제들 드러내고 역사 인식을 심어 주는 작품을 쓰고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포부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구절을 읽는 순간 너무 마음에 들어서 꼭 소개해주고 싶었던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숀이 꼭 그런 시나리오 작가가 되길 바랄게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국어를 좋아한다고 근데 고등학교 입학해서 잘 오르지 않고 떨어지기만 하는 수능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내신 국어 성적 때문에 고민이 많다는 얘기를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성적 때문에 고민이 많은 친구들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후기를 읽어 보면 국어 빼고는 나는 다 최상위 등급이다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국어가 아무래도 시간이 많이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정도는 꾸준히 공부해 봐야 효과가 나타나지 않을까 기초 체력이 없다는 전제 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쌓고 계속해서 연습하고 적용하고 사실 국어라고 하는 게 개념 한 번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바로 낯선 작품을 딱 보자마자 바로 적용되느냐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 이런 거 적용해야 되는데 내가 몰랐네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실수했네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반복하게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문제로 적용 연습을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백열다섯 개의 엄청난 작품들이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작품을 그냥 내가 무조건 암기해야 되는 대상 이렇게 생각하지 마시고 적용하면서 똑똑하게 연습하셨으면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연습하고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내신 공부하는 거처럼 다시 한번 읽어 보고 익숙하게 반복한다면 그게 수능 연계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대비하는 방법이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숀이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숀이가 우리 국어 자신감을 회복해서 반드시 시나리오 작가가 되길 바라고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국어가 그 길에 걸림돌이 되지 않기를 바라며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숀이는 현대 소설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않았다고 이렇게 얘기할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 어렵지 않은 그런 두 작품을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현대 소설 일곱 번째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또는 수갑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 먼저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우기환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민도식의 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인물이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 이 작품이 쓰여진 시대 상황이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상황 속으로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년대를 배경으로 하고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권력은 국가 발전에 명목으로 시민의 자유를 억압하고 개인의 희생 규율과 복종을 강요했다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 핵심이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자유가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규율과 복종이 강요되는 사회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또는 수갑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우리가 소설을 읽어나가야 되는 그 핵심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국가 권력은 절차적 정당성을 가장하여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것들을 우리에게 강요하는데 절차적 정당성을 가장했다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거짓으로 꾸몄다는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절차적으로 우리는 정당한 가장을 거쳤어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실상 들여다보면 그렇지 않았다는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예습해 온 친구들은 알겠지만 거기 준비위원회가 열렸지만 그것은 제대로 된 준비위원회가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획일화하고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통제하기 위한 각종 의례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행사의 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제복의 착용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야간 통행금지와 같은 다양한 제도를 동원하였다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제복이라고 하면 유니폼 이런 거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유니폼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사복이라고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복장 이런 것들 정하게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이렇게 생각하면 심지어 장발 금지 그래서 머리 길이를 제안하기도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미니스커트 금지 그래서 치마 길이를 재기도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자유가 억압된 시대였습니다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제도적 장치들은 개인의 자유성을 억압하는 것은 물론 국가 폭력에 의한 개인의 통제를 합리화하는 수단이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제목을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수갑과 날개가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무엇을 상징할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사원들의 제복을 그 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동림산업이라고 하는 회사가 제복을 강요하게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 사람들한테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수갑이고요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유니폼을 반드시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똑같이 입어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수갑에 해당하고 사복을 날개에 비유하면서 여기서의 사복은요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이건 회사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우리가 일상복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평상복이라고 할 때 이 사복을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헷갈리는 친구들이 있을까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쓰는 한자지만 써드렸어요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평상복 일상복은 날개에 비유하면서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현실을 우회적으로 비판하고 있는 그런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소설에 대한 이 설명을 딱 읽는 순간 이런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소설의 제목이 상징하는 바가 굉장히 크다는 생각이 드실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또는 수갑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소설에 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여기서는 자유죠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자유롭게 선택해서 입을 수 있는 평상복 사복을 상징하고요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이라고하는 것은 제복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유니폼 회사에서 강요한 그런 옷인데 이 수갑이라고 하는 건 결국은 개인을 구속하고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자유를 박탈하고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또는 수갑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제목을 보면서 상징적인 제목이라는 것을 일단 알아두셨으면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등장인물의 심리에 초점이 맞춰져 있다는 게 느껴지거든요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민도식이라고 하는 사람의 심리가 굉장히 자세하게 나온다는 것도 여러분이 참고로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국민들을 획일화하고 억압했던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상황을 배경으로 해서 그것에 대한 우회적인 비판이 돋보이는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나와 있는 앞부분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준비위원회인데요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준비위원회는 뭐냐면 바로 회사의 제복을 선정하는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회사 사람들을 다 설득해서 그 제복을 입게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준비위원회인데요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준비위원회가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열렸고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끝날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걸 봐서 이 준비위원회가 제대로 기능을 하지 못하는구나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명목만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회의에 참석했다 돌아온 장상태의 표현을 빌자면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열리면서 끝났다는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준비위원회에서 통과된 내용은 대략 다음과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부분 줄거리에 위로 세 줄 한번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 위로 올라가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사원들 의견을 알아본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취합해서 원칙을 정한다는 약속이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일방적으로 전격 통과시키다니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준비위원회의 명목은 뭐였냐면 사원들의 의견을 들어보겠다는 거였는데 여기서 그냥 일방적인 발표를 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모두 동의한다는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절차적인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절차를 거쳤다는 것을 가장한다는 얘기가 보기 속에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줄을 보면 사복은 춘하와 추동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 여름용과 가을 겨울용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종으로 구분하되 공히 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사복이 우리 보기에 나오는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당연히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사복은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회사에서 입는 옷이라는 뜻일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보기에서는 평상복이라고 하는 사복이었는데 본문에 들어오면 회사에서 입는 옷이라는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한자어가 좀 병이되었다면 작품을 읽거나 보기를 읽을 때 헷갈리지 않았을 텐데 고런 부분이 조금 아쉽죠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여기서 이제 회사에서 입는 옷을 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추동복을 먼저 정하는데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순모 복지 옷감을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구체적으로 회사 심벌마크와 회사명을 좌측 포켓 위에 황색 자수로 부착한다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구체적으로 정해줍니다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사복은 전 사원이 다 입는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 일제 맞춤을 하는데 처음에는 경비의 반을 회사가 부담해 주지만 이후에는 각자가 분담한다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돈 들여서 사복을 사야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목적은 창업 기념일의 일제 착용에 차질이 없도록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기본적인 일 차 목적은 회사 창업 기념일이 있는데 그때 일제 착용하래요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착용하라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빠짐없이 착용해라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보는 순간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구속과 억압이라고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사복이라고 하는 것으로 드러나고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수갑과 같은 것이라고 얘기한 거라는 게 느껴지시죠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획일화하고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구속하고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억압하는 그런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사원들을 대표해서 준비위원들이 한 역할은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준비위원회에 들어갔던 장상태에게 따지는 명종이라고 하는 인물이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장상태가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추궁 조로 나올 일만은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명종이 자네가 참석했어도 결과는 마찬가지였을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어쩔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변명처럼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명종이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참석하는 걸 가정하는 경우하고 자네가 실제로 참석한 경우를 같은 차원에다 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논한다는 건 어불성설이야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원래는 이런 취지였잖아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일방적으로 전격 통과시키다니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분노를 표출하고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 자체가 합리적이지 않다는 게 일단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중략 부분 줄거리로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회사에서는 준비위원회에서 통과된 내용으로 사원들의 제복을 맞추지만 민도식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우기환 두 사람은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제복 맞추는 것을 거부합니다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사장이 두 사람을 불러서 이야기를 나누면서 이야기가 진행되는데 어떤 이야기가 진행될까요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사람은 민도식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우기환은 사장과 갈등과 대립의 관계를 형성하게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민도식이 뭐라고 얘기를 하니까 사장이 좋은 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그거는 실천에 옮기기 전에 했어야 하는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실천 단계 해서 할 말은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뭔가 논의의 단계를 건너뛰고 바로 실천 단계로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못하게 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그렇게 실행하라고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억압하는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기업 발전에 단결력이 주요하냐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창의력이 중요하냐는 문제는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자네가 아니라 내가 결정할 문제라고 사장이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단결력이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창의력이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 민도식이 뭐라고 얘기했는지 모르지만 참고해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또는 수갑에 해당할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어디에 해당할까요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제복을 입었을 때 획일화되었을 때 얻어지는 효과이고요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평상복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자유가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민도식은 제복을 입으면 창의력이 말살된다고 이런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사장이 젤 마지막 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민군이라고 부르면서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자네는 일찍이 제복 제도를 도입한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직물이 창의력 없이 그저 눈감땡감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얼렁뚱땅이라고 하는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얼렁뚱땅으로 오늘날의 위치에 올라섰다고 생각하나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회사의 사례를 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직물이라고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 제복 입잖아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사복 입잖아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창의력이 없는데 그렇게 오늘날의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직물회사에서는 높은 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직물은 사정이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우기환이가 불쑥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우기환이 이제 말하는 거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개성에 맞는 옷을 입을 권리를 포기할 때는 뭔가 그 이상의 보상이 뒤따라야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평상복을 포기하고 제복을 유니폼을 입게 되었을 때는 무슨 보상이 뒤따라야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직물의 기업 정신은 아주 훌륭하다고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직물은 제복을 입히는 대신 사원들의 자유를 억압한 보상을 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구체적인 건 모르겠지만 우리가 그걸 짐작해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옆방이 다소 소란해졌다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옆방이 왜 소란해졌을까요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사장이 밑에서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자네들이 이러지 않아도 난 지금 복잡한 일이 많은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직물을 동경하는 그 심정은 나도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앞으로 가까운 장래에 다른 사람들이 자네들을 동경하도록 만들기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노력하고 자네들도 적극 협조해야 되잖나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직물처럼 되기 위해서는 여러분도 협조를 해야 된다고 하는 것은 이 사장은 뭘 강조하고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사원들의 희생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회사가 결국 잘돼야지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존경받는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희생해서 좀 참아야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설득을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협박까지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부분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일엔 누군가 한 사람쯤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희생이 따른다는 사실을 각오해야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우기환이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뜻인지 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희생이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피고용자한테도 권리는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들어올 때는 제 맘대로 못 들어오지만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나갈 때는 제 맘대로 나갈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어떻게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뛰쳐나가죠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통하니까 사직을 해 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회사를 그만둬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우기환이가 분연히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소파에서 일어나 빠른 걸음으로 도어를 향해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순식간의 일이었다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여기에 나와 있는 성격을 한번 보면 우리가 보통 장상태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우기환 이 세 사람을 비교하거든요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강경하게 현실에 불응하는 인물은 누구인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우기환이죠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사직을 해 버리고 회사를 뛰쳐나가는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장상태라고 하는 인물과 민도식이라고 하는 인물은 결국 어떻게 됐는지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집중해서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옆방에서 지금 소란한 소리가 들렸다고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조금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위에서 다섯 번째 줄을 보면 생산부의 잡역부 권 씨가 뛰어들어오고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생산부의 잡역부 권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뭔가 구체적인 정보를 알 수 없지만 이 사람도 사장에게 뭔가 할 말이 있기 때문에 사장실로 막 뛰어들어오고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비서가 이렇게 제지를 하고 있는데도 들어오고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생산부 잡역부 인부들의 처우 개선과 관련해서 앞장서서 일을 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목소리를 내는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정의를 위해서 싸우는 사람이라고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이제 딱 들어왔는데 민도식을 향해 눈을 부라리고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우기환의 돌연한 행동에 초벌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놀랐아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권씨의 험악한 표정에 또다시 놀라서 궁둥이를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빨리 자리를 비켜달라는 권씨의 무언의 협박이 빗발치고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민도식에게 뭔가 불만이 있다기보다는 빨리 자리를 비켜줘야 나도 할 말을 할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눈빛으로 보내고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처우개선을 위한 어떤 주장을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세네 줄 내려 오면 자기보다 더 사정이 절박한 사람을 위해서 민도식은 사장실에서 물러나지 않을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권 씨를 위해서 자리를 비켜주고요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사장이 나가는 민도식을 향해서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생각해서 스스로 결정을 내리도록 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결정을 잘 내려라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정말 스스로라고 하는 말 의미 그대로 너에게 자유를 주겠다는 의미일까요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잘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우기환처럼 나가든지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회사를 나가든지 아니면 제복을 입든지 선택하라는 그런 협박의 말을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이제 여백이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선생 집에 전화 걸었더니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동그라미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인물은 누굴까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부인이 받데요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맞춘 유니폼 입구 아침 일찍 출근했다구요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제복을 맞춰서 어떻게 하기로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창업기념일에 일제 착용하기로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창업기념일이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장 선생은 유니폼을 작용하게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씨성을 갖고 있는 사람 누구 있었는데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제일 먼저 등장했던 장상태라고 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준비위원회 대표로 들어갔던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장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장상태임을 우리가 짐작해 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장상태는요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유니폼을 착용하고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 행사에 참여하게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어떤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순응하는 그런 인물이라는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우기환은 현실에 불응해서 회사를 나갔고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장상태는 결국은 현실에 순응하는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듣고 아내의 바가지 긁는 소리로 창업기념일의 아침은 시작되었다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민도식의 아내가 너무 불안한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남편이 뭉그적거리고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회사를 그만두려는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제복을 안 입고 왜 저러지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아내는 시종 근심스런 눈초리를 거두지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제복 때문에 총각 사원 하나가 사표를 던졌다는 소문을 아내는 믿지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총각 사원이 누구냐면 바로 우기환입니다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제복 입기 싫어서 우기환이 사표를 던졌대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사표를 제출한 게 아니라 강제로 모가지가 잘린 거라고 굳게 믿고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그만둔 게 아니라 잘린 거라고 이렇게 생각하고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남편도 그것 때문에 잘릴까 봐 지금 전전긍긍하고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민도식은 앞에서는 큰소리를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세상엔 아직도 유니폼을 안 입는 회사가 수두룩하단 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향해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창립기념일에 모두들 행사를 하고 있는 그 체육대회 현장으로 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시내를 멀리 벗어나서 교외에 널찍하게 자리 잡은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공장 앞에 당도했을 때는 벌써 개회식이 시작된 뒤였다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곤색 일색의 운동장입니다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획일화된 모습 다들 제복을 입고 참여했습니다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억압과 구속의 상황 속으로 자기 몸을 맡겼습니다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민도식은 갑자기 숨이 턱 막혀옴을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맞춘 제복으로 단장한 남녀 전사원이 각 부서별로 군대처럼 질서정연하게 도열해 서서 연단에 선 지휘자의 손끝을 우러러보려 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 노래를 제창하기 직전의 예비 운동으로 목청을 가다듬는 헛기침들을 하고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이윽고 공장 일대를 한바탕 들었다 놓은 우렁찬 노래가 터지기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옷을 입고요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노래를 부르고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획일주의적 그런 문화를 우리가 여기서 굉장히 잘 발견할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부르는 사원들 모두가 작당해서 지각한 사람을 야유하는 듯한 기분이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지각한 사람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민도식이죠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민도식이 이렇게 느꼈다는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심리가 굉장히 섬세하게 잘 묘사되어 있다고 얘길 하는데 여기서는 민도식이 초점화되어 있다고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곤색의 제복들이 일치 단결해 가지고 사복 차림으로 꽁무니에 따라붙으려는 유일한 사람을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완강히 거부하는 듯한 기분에 사로잡혔다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화사의 옷이 아니라 평상복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민도식은 아직 유니폼을 입지 않고 그 자리에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사복 차림으로 꽁무니에 따라붙은 사람 당연히 민도식이죠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지각한 사람 민도식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사복 차림으로 꽁무니에 붙으려는 사람 바로 민도식입니다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전체가 온통 제복 투성이인 가운데 저 혼자만 외돌토리로 떨어져 있는 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외로움과 쓸쓸함을 느끼는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소외감을 느끼는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한 사람쯤 불참한다 해도 아무렇지도 않게 체육대회 개회식은 진행될 수 있다는 사실이 민도식을 무척 화나면서도 그지없이 외롭게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외로움을 느끼고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정문으로 들어서지도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뒤돌아서서 나오지도 못한 채 그는 일단 멈춘 자리에 붙박혀 버린 듯 언제까지고 움직일 줄을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민도식은 어떤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뭔가 결정을 하기보다는 갈팡질팡하고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갈등을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정리를 해보자면 장상태는 수능을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우기환은 불응을 해서 나갔고요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민도식은 어떻게 해야 되나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갈팡질팡 갈등하고 있는 그런 모습이 나온다고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부분을 보면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사회 현실 비판받아 마땅한 그런 현실들이 나오냐면 일단 준비 위원회가 얼렁뚱땅 그냥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정당한 절차를 거치지 않고 국가의 통제를 합리화한다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요렇게 연결될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절차를 제대로 거치지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사복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제복 다 입어라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절차를 거치지 않는 국가의 통제의 합리화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제복 착용을 통해 국민들을 획일화하면서 그리고 개성을 말살하는 국가 권력의 제도적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결국은 제복을 입겠죠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국민들을 획일화하는 국가 권력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민도식이라고 하는 인물에 우리가 초점을 맞춰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이런 현실에 대해서 문제 인식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잘못됐는데 내가 이런 거 거부해야 되는데 문제의식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소극적으로 그 자리를 찾아가서 외로움을 느끼고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강경하게 반항하지 못하고 있는 그런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의식은 있으나 그것을 끝까지 실천에 옮기지 못하는 그런 소시민적인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실천하지 못하는 그런 인물의 모습도 역시 비판의 대상이 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 속에 나와 있는 부분 이렇게 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 풀면서 우리가 제대로 이해한 내용 어떤 부분에서 또 문제가 나오는지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특징을 묻는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등장인물들의 독백은 인용하여 인물들의 내면을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중얼중얼 거리는 말이 아니라 등장인물의 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민도식의 내면 심리를 얘기해주고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독백 민도식의 독백 이런 거 나오지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전지적 작가 시점으로 이 작가가 등장인물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민도식의 내면 심리를 서술해주고 있다고 이렇게 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차이가 드러나는 공간이 나오긴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장상태와 명종이 얘기하는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사장실이라는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민도식의 집이라는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행사장이라는 공간이라는 공간이 나오기는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갈등도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공간의 대비를 활용하여 인물 간의 갈등을 암시하고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추운 공간과 더운 공간의 대비를 통해 그래서 갈등이 일어날 수밖에 없다는 걸 암시하고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상이한 시선의 서술자의 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전지적 작가 시점 처음부터 끝까지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사장과 민도식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우기환이 대화를 통해서 핵심 사건에 대한 갈등 상황을 부각하고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제복을 입어야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우리는 그렇지 못하겠다고 하는 것에 대한 갈등 상황을 잘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전지적 작가 시점이기 때문에 내면 심리를 잘 드러내 주는 건 맞지만 인물에 대해서 직접 논평하여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선명하게 드러내고 있는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고전 소설에서 말하는 서술자의 개입 부분을 찾아볼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민도식 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민도식 이런 인물에 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거 골라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장상태는 명종의 추궁에 대해 제복에 대한 본인의 입장을 명확하게 밝히고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아무 말도 못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준비위원회이 한 역할은 뭐냐고 했을 때 자기의 입장을 명확히 밝혔어요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스리슬쩍 네가 참여했어도 아마 결과는 똑같았을 거라고 그러고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직물의 기업 정신에 입각하여 제복을 도입하려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우기환이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직물은 보상을 해줬다고 했더니 그 기업 정신 훌륭하다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사장은 우리도 그런 보상을 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희생해라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직물처럼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민도식의 아내는 장 선생 부인과의 통화를 언급하며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민도식이 출근하도록 유도하고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선생도 제복 입고 갔다고 하면서 이렇게 얘기하고 있는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민도식은 아내에게 큰소리를 침으로써 이른 시기에 회사를 그만두겠다는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큰소리를 친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아니면 내가 안 되는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빌어먹을 데 없는지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큰소리를 친 건 맞으나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 시기에 회사를 그만두겠다는 뜻을 암시하고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그 체육대회 현장에 가면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암시하고 있는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준비위원회들이 사원들에게 제복 제도를 도입하는 취지를 적극적으로 설명하도록 요구했어요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준비위원회에서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이것은 명목상으로 들어가는 절차였을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이루어지지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인물들의 생각으로 적절하지 않은 것은 제가 일단 여기에서 이제 요 인물들을 먼저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핵심 인물들을 찾아야겠다는 생각을 하면서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적절하지 않은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민도식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사원들은 내가 제복 제도 도입에 반대했다는 이유를 들어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출근하지 않은 사실을 의도적으로 무시하고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핵심은 의도적으로 무시예요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제는 제복 이 제도의 반대했던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쟤 아는 척하지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부분을 보면 민도식이 그렇게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기분에 사로잡혔다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혼자 다른 옷을 입고 혼자 지각을 하는 것에 대한 외로움과 쓸쓸함과 소외감을 얘기하고 있는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그렇게 무시하고 있는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맞는 내용이니까 한번 만나보시고요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이미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감상한 내용으로 적절하지 않은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소설 속에 나와 있는 어떤 특정 구절이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내용이 앞부분에 나올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내용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두 개가 잘 연결되는지를 확인해야 되는 굉장히 긴 선지의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열리면서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의결 방식은 절차의 정당성을 가장했다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거짓으로 꾸몄다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국가의 폭력을 합리화했던 당대의 정치 현실이 반영되어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소설의 내용을 그 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시대 상황에 한번 연결시켜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이상의 보상에 드러난 제복 도입에 대한 보상 요구에서도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보상도 없이 제도적 장치에 따른 희생을 강요하던 국가 권력에 대해 가졌던 불만을 떠올릴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보상도 해주지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직물처럼 보상도 해주지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회사가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직물처럼 그렇게 되고 너희들이 존경을 받으려면 지금 희생해야 되지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사장이 그렇게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자네들도 적극 협조해야 되잖나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사장은 바로 국가 발전을 명분으로 내세워 강요를 하고 있는 국가 권력의 억압성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 자연스럽게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생각해서 스스로 결정을 내리도록 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것은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자유를 허락하고 개인의 선택에 따라서 수갑이나 날개가 될 수 있었던 시대 상황입니까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자유를 허락하다니 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결정해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회사를 그만두든가 아니면 제복을 입든가 결국은 제복 입기를 강요하고 있는 그런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자유를 허락하는 것도 아니고 개인의 선택에 따라 수갑이나 날개가 될 수 있는 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수갑과 날개가 상징하는 것은 제복과 평상복 이렇게 정해져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군대처럼 질서 정연하게 도열해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있는 모습은 바로 의식이 통제당하는 국민들을 보여주는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획일화된 모습의 국민들의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현대 소설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현대 소설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보기가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통해서 우리가 얻을 수 있는 힌트 얻어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 이제 기차가 나올 건데 일정한 시간에 맞춰 사람과 물자를 실어 나르는 기차는 근대화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산업화의 상징으로 여겨집니다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작인 날개 또는 수갑을 봤다면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작인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사평역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사평역은 이런 산업화 시기를 배경으로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저마다 아픈 사연과 회한을 간직한 인물들이 우연히 시골 간이역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사평역이 시골 간이역이에요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반듯한 역이라고 하기보단 특급열차도 서지 않는 그런 간이역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간이역입니다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완행열차를 기다리는 상황을 그려 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윗글은 특히 대합실 난롯가에 모여든 사람들의 침묵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완행열차가 떠난 후에 간이역 모습을 차례로 그래 내고 있는 그런 장면이다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장면을 통해서 어떤 얘기를 해주고 싶으냐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정치적으로 암울하고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산업화의 결실도 사람들에게 골고루 미치지 못한 우리 사회의 허상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사람들이 모두 다 잘살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수준이 올라갈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소외된 이런 소시민들이 이 간이역에 모여서 회한과 한탄 삶이란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성찰을 하고 있는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비판하는 동시에 삶의 지향을 잃어버린 소외된 민중을 따뜻한 연민의 시선으로 어루만지고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비판하는 그 부분이 잘 드러나는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연민의 시선이 잘 드러나는 부분 이런 것을 잘 찾아보면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사평역이라고 하는 작품은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곽제구의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사평역에서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사평역에서라고 하는 곽제구 시인의 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 깊숙이 할 말들은 가득해도 청색의 손바닥을 불빛 속에 적셔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모두들 아무 말도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막차는 좀처럼 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들어가는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시를 읽고 임철우 작가가 영감을 얻어서 상상의 나래를 펴서 쓴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작품은 산업화 과정에서 소외된 사람들의 애환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그것에 대한 연민을 얘기하는 그런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간이역이라고 하는 사평역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존재하는 그런 역은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간이역이라고 하는 이 공간 자체가 뭔가 번듯한 일을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 높은 위치에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연상되기보다는 뭔가 이렇게 소외된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소시민들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산업화의 사회의 그런 분위기 속에서도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혜택을 받지 못한 사람들이 모여 있는 그런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잘 어울리죠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공간과 잘 조응됨을 우리가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작품 읽다 보면 주인공 중심인물 이런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소설을 두고 이렇게도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주인공과 사건이 부재한다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주인공과 사건이 부재하다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중심인물 없이 여러 인물의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있는 게 아니라 여러 인물이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사건이 있는 것이 아니라 내면이 서술됩니다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소외된 여러 인물들의 내면 서술이 주를 이루는 그런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한 인물의 개성을 얘기하기보다는 고단한 삶을 살아가는 산업화 시대에 소외된 소시민들의 삶의 모습이 드러난다는 것을 여러분들이 참고적으로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앞부분의 줄거리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오는 겨울밤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간이역에서 기차를 기다린다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첫 번째 문장만 딱 읽어도 여러분이 느끼는 또는 감이라고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분위기가 짐작됐으면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오는 겨울밤 간이역에서 기차를 기다리는 사람들의 모습이 뭔가 행복하고 낭만적이고 기쁘거나 즐겁지는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눈 오는 겨울밤이에요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눈이라고 하는 것이 뭔가 난방을 뜨끈뜨끈하게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갖추어진 사람들에게는 낭만의 요소가 될 수 있지만 이 눈이라고 하는 게 없는 사람들에게는 고단한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애상적인 분위기 이런 것을 더 돋우어 줄 수 있는 그런 소재이고요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간이역이라고 하는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얘기했듯이 이제 소외된 사람들이 모이는 공간의 분위기를 잘 형성해줍니다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기차를 기다린다고 이렇게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힘든 삶을 사는 사람들도 내 삶이 계속 힘들 거라고 생각하지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어떤 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 이런 긍정적인 가치가 곧 올 거라는 거 그런 것을 기다리면서 힘든 삶을 살아가게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기차라고 하는 것은 희망을 상징합니다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보면 알겠지만 그 기차가 계속 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두 시간 뒤에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소외된 사람들에게 희망이라고 하는 존재는 쉽사리 오지 않는다는 것도 전체적인 내용에서 우리가 파악해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사람들이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부친을 모시고 병원에 가는 농민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아버지가 마침 겨울에 눈까지 오는데 병원 가야겠다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아프다고 얘기를 하니까 아들이거든요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막 짜증을 내면서도 죄스러움을 느끼는 그런 장면이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감옥에서 최근 출소한 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인물이 같이 감방에 있던 비전향 장기수 허 씨의 부탁을 받고 그 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씨의 노모를 만나러 가는 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시위 문제로 제적된 대학생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대학생은 집이 가난해요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학생운동을 하다가 제적이 된 그런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 받으러 산골 마을을 다녀가는 서울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서울 여자 누가 있었냐면 사평댁이에요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사평댁이 남편의 폭력을 이기지 못하고 집을 나와서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여자가 운영하는 식당에서 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남편이 죽었다는 소식을 듣고 남겨진 아이들을 만나러 이 서울 여자의 식당에 있는 돈을 훔쳐 가지고 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서울 여자가 잡으러 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사는 꼴이 너무너무 말이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몰골이 말이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돈을 주고 온 그런 모습이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행상하는 아낙네들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떠돌아다니면서 물건을 파는 아낙네들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술집 아가씨 춘심이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곳 없는 미친 여인 등이 그들이다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모습 아주 간략하게 나와 있지만 소외된 사람들이라는 게 여러분도 아마 느껴지실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이들이 지금 속해 있는 사평역에서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어떤 내면 심리를 보이고 있는지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기적 소리가 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기차가 오나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저마다 눈빛을 빛내며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눈빛을 빛내요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심리죠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밑에 줄로 내려갈까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문이 드르륵 열리며 역장이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그대로들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특급 열찹니다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특급열차래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기다리는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느린 완행열차예요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이것은 특급열차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지나가는 그만큼 기차 삯도 비싸겠죠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열차입니다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이제 뒷부분에도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특급열차가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특급이야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계속 반복해서 여러 번 지나갔다는 걸 알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특급열차를 통해서 바로 여기에 나와 있는 민중들의 소외감이 강화되고요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보기에서 봤듯이 산업화의 결실도 사람들에게 골고루 미치지 못하는 우리 사회의 모습이라고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특급열차와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산업화의 결실입니다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것들은 돈 있는 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 계층들에게만 편리를 제공해줄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산업화의 양면성을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확인해볼 수 있는 그런 소재이기도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 저건 하행선이구나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대합실 안의 사람들은 일시에 맥이 빠진다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특급이야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특급열차가 계속 반복해서 지나가고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기다리고 있는 건 안 오고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짜증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욕지거리를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말없이 쭈뼛쭈뼛 눈치를 보면서 도로 다들 앉게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문단으로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그사이 열차는 쿵쾅거리며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플랫폼을 통과하고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사위는 아까처럼 다시금 고요해졌고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사방은 고요해졌고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창밖으로 칠흑의 어둠이 잽싸게 제자리를 찾아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밑에 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것이 아까와 똑같이 반복되고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똑같이 반복하고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특급열차인데 자기네 기다리는 열차인 줄 알고 다들 일어났다가 나갔다가 또다시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특급열차인데 자기네가 기다리는 기차인 줄 알고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나갔다가 다시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상태가 계속 반복되고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짜증이나 욕지거리나 이렇게 불평이 이런 목소리가 나올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대학생은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집안의 희망입니다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 운동을 하다가 제적을 당한 이 대학생입니다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찰나에 피어올랐다가 소리 없이 스러져 버린 눈물겨운 아름다움 같은 거였다고 청년은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없이 스러져 버린 눈물겨운 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없이 쓰러져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대학생은 상실감을 느끼고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괄호 한번 쳐봅시다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그리고 어디로 흘러가고 있는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마지막 가 닿는 곳은 어디쯤일까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어디쯤일까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향하고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어떤 것에 대한 질문이죠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 없는 질문을 홀로 던지며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했지만 뜻이 없지는 않은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결국 이 대학생의 삶의 그 현재 위치와 연관 지어 본다면 바로 삶의 방향성에 대한 지금 고민을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청년은 깊숙이 가라앉은 시선을 창밖 어둠을 향해 던지고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삶의 방향성에 대한 고민을 지금 하고 있다는 걸 우리가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누구도 입을 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침묵하고 있는 상황 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이렇게 실망하는 상황이 반복되니까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맥이 빠져서 지금 아무 말도 하지 않고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반이나 넘긴 채 꾸준히 재깍거리고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반이나 지금 연착되고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창밖엔 싸륵싸륵 송이송이 쌓여가고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눈이라고 하는 것은 여기서 송이는 탐스럽고 풍요로운 이미지가 그게 아니라고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고단한 삶과 애상적인 분위기를 얘기해 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톱밥 난로의 불빛을 은은하게 되비추어 내고 있을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부분에 톱밥 난로라고 하는 부분의 소재가 뭔가 부각되어 있지는 않지만 뒷부분에 조금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톱밥 난로라고 하는 것의 기능을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톱밥 난로를 통해서 사람들이 톱밥을 뿌리고 막 이렇게 하면서 교감을 할 수 있는 사평역에 있는 사람들이 교감하는 그런 매개로 사용되고요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톱밥의 불빛을 보면서 등장인물들이 과거를 회상하고요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자아를 성찰하게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매개가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톱밥 난로 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사람들의 모습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약속이나 한 듯 말을 잊었다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지치고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맥이 빠지고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생각에 잠겨서 어쩌면 그들은 열차를 기다리고 있다는 사실조차 잊고 있는 것인지도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중년 사내는 담배를 입에 문 채 성냥불을 댕기려다 말고 멍하니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난로의 불빛을 들여다보고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사람들도 다 이런 소외된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춘심이 술집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저마다의 손바닥들을 불빛 속에 적셔두고 망연한 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멍한 시선을 난로 위에 모은 채 모두들 아무 말도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침묵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슬픔의 침묵이죠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저만치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난로에서 저 멀리 떨어져 있는 미친 여자도 고요히 정지해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노인의 기침 소리가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톱밥이 톡톡 튀어 오르는 그런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고요함이 긍정적으로 느껴지는 것이 아니라 이 고요함이 오히려 슬프고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우울하게 느껴지는 것을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산다는 게 대체 뭣이간디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불현듯 누군가 나직이 내뱉었다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그 말꼬리를 붙잡고 저마다 곰곰이 생각해 보기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정말이지 산다는 게 도대체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중략되어 있지만 전체적인 내용을 봤을 때 그래서 산다는 게 여기에 나와 있는 사람들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중년 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술집 아가씨 이들에게 산다는 건 무슨 의미일까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서술이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중략 이후에 완행열차가 도착했습니다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사평역을 경유하는 야간 완행열차는 두 시간을 연착한 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반가움보다는 피곤함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허탈감에 젖은 모습으로 열차에 올라탔다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허탈하고 피곤할까요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기다리던 게 두 시간 이후에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피곤과 지금 허탈을 느끼고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아직 들어가지 않고 열차 난간에 기대어 서 있는 게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역장이 알아보네요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 너머 오 씨 큰아들임을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오 씨 큰아들의 모습은 고개를 반쯤 숙인 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난간 손잡이에 위태로운 자세로 기대어 있는 청년의 모습이었대요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오 씨 큰아들이라고 하는 이 사람도 지금 긍정적인 상황일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상황일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상황이겠죠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삶의 위기를 경험하고 있다는 것을 우리가 짐작해볼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 열차는 어둠 속으로 길게 기적을 남기며 사라져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 속으로 뿌뿌하면서 이제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기차가 사라진 게 어둠 속이라고 하는 것을 통해서 이 기차를 타고 가는 이 소외된 사람들의 삶이 앞으로도 고단하고 뭔가 불안정할 것이라고 하는 것을 짐작해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난로를 끄려고 했는데 미친 여자가 난로 곁에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사람들이 모였을 땐 난로 곁에 가지 못하고 있다가 난로 곁에서 난로 독차지한 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문단을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난로의 따뜻한 불기만큼의 의미조차도 없는 까닭이리라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여자는 왜 안 떠났을까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목표나 희망이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차라리 여기에서 난로 불빛을 쬐는 게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모습을 보여줄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여자가 땟국물에 젖은 여자의 입술 한 귀퉁이엔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고단한 삶을 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보일락말락 웃음이 한 조각 희미하게 남아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행복인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추운 날 난로라고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 난처한걸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난로를 그대로 두고 갈 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씨를 깨우러 가기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나와 교대를 할 사람을 깨우러 가기 전에 톱밥을 더 가져다가 난로에 부어 줘야겠다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연민이죠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역장의 인간적인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연민을 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밤새 내내 내릴 모양이었다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계속 내릴 모양이었다는 걸 통해서 또다시 그들의 삶이 앞으로도 계속 고단하고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구슬플 것이라는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짐작해볼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사평역이라고 하는 소외된 공간에서 이 소시민들의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내면들을 보면서 우리가 주인공과 사건은 없지만 굉장히 아름다운 소설이 될 수 있다는 걸 느껴봤어요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 특징 문제 먼저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대립하는 인물들의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게 뭐시간디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있지만 대화를 나누고 있지는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장면의 빈번함도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 장면 교차하지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표현을 사용하여 작중 상황을 효과적으로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사평역에서의 상황 이런 것이 시각적 그림을 그리듯이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청각적인 그런 이미지도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중간 부분을 보면 열차는 쿵쾅거리며 플랫폼을 통과하고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통해서도 청각적인 이미지나 시각적인 이미지를 통해서 그런 상황들을 얘기해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그 구절에 대한 해석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것이 아까와 똑같이 반복되고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특급열차가 반복해서 지나갔음을 의미하고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누구도 입을 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기다리는 것이 오지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맥이 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사람의 불편한 심정을 거스르지 않으려고 배려하고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말하면 옆에 있는 사람이 불편하겠지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허탈하고 맥이 풀린 상황을 침묵이라고 하는 것으로 표현을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이미 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이해한 내용으로 적절하지 않은 것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특급열차라는 것을 알고 사람들이 막 욕도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짜증도 내고 막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불만을 짐작해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뜻 없는 질문을 던지는 청년의 이런 시선을 통해서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부분을 통해서 이걸 바로 우리가 추론할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 이런 내용이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있겠다는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열차를 기다리는 사실조차도 망각했어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승객들이 느끼는 허탈감과 삶의 회한을 떠올릴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연착한 후에 도착했는데 활기를 되찾아요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삶에 대한 희망의 끈을 놓지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보기에도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소설 내용과도 어긋나죠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앞부분에서 선지가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연결되나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이런 거 생각 못했는데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어려웠지만 적절하지 않은 것은 손을 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분위기와 어울리지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남은 미친 여자를 위해서 톱밥을 더 가져다주는 역장의 모습은 바로 연민의 태도를 느낄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오늘도 두 작품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상상 자료를 통해서 복습을 하시되 여기 나와 있는 거처럼 현대 소설이고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소설이기 때문에 거기에 나와 있는 인물들의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여러분들 잘 찾으셔야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어떤 일제 강점기라든가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전쟁이라고 하는 사회적 배경이 있는 소설의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잘 따라가는 고런 것이 이제 주가 되는 경우가 많지만 이렇게 현대 소설 쪽으로 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내면 심리를 잘 찾는 문제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 우리 현대 소설 또 두 편 한번 같이 연습해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