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(주)한글과컴퓨터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특강 김주혁의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문학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복합 지문 일곱 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갈래 복합이라고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 꼭 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갈래 복합만 있는 것은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제목은 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시도 들어 있고 그렇습니까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복합 지문이라는 것은 여러 가지를 다 연습해 봐야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현대시에다가 고전 수필이 같이 나올 수도 있고 고전시에다가 극이 나올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소설이 나올 수도 있고 다양한 방법을 연습해봐야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처음 할 작품은 한시 한 편하고요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야담에서 나오는 이야기인데요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일종의 수필이라고 생각하면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편의 작품을 연결해서 문제를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이제 김병연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김삿갓이라고 우리가 보통 알고 있는 김병연의 작품입니다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안락성을 지나다가 배척받고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성 이름은 안락성인데 거기서 뭐 이제 나그네를 싫어해서 밥 짓기를 미루면서 야박한 그런 풍속이 나와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것을 이제 반어적인 명명이라고 부르는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반어적 명명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시에는 반어적인 표현이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안락성이라는 명명 자체가 그렇다고 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안락하지 않은데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느낌이 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안락성 안에 날이 저무는데 관서 지방 못난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거 보니까 이제 비판 대상이 여기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짓는다고 우쭐대네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약간 좀 얕보는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허세를 부리는 것에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허세를 비판하고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시를 잘 짓지도 못하면서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마을 인심이 나그네를 싫어해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사람들은 대개 나그네한테 후하잖아요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보는 나그네입니다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하룻밤 유할 수 있게 좀 해 주십시오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누추합니다만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묵어가십시오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밥도 주고 술도 주고 이렇게 하는 경우가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후하게 대접하게 보내는데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나그네를 싫어해서 밥 짓기를 미룬다는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밥을 짓게 되면 나그네하고 같이 먹어야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먹은 것처럼 해서 나그네가 간 다음에 자기네끼리 먹으려고 그런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풍속이 야박하다는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 가정에서도 그렇고 주막에 가도 마찬가지라는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술 좀 먹읍시다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술을 주고 나중에 계산하면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선금이오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돈부터 달라 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김병연이 지은 무제라는 작품에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제목을 안 붙인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일종의 무제도 제목이라고 할 수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제목을 붙이지 않은 그런 시에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고을에 갔더니 굉장히 가난한 사람들이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가난한 집인데도 불구하고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가난하니까 멀건 죽을 내왔겠지요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멀건 죽을 내오면서 내용물이 별로 없으니까 여기 구름이 막 비칠 정도로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얼마나 농도가 묽었으면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가난하니까 멀건 죽을 내왔는데 구름이 막 비쳤다는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내오면서도 나그네한테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면목 없어서 내줬다는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화자가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김병연이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주인이시여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내온다고 면목 없어 하지 마시오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원래 물속에 비친 청산을 좋아한다오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내용이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원래 여기랑 대조되게 가난한데도 불구하고 이렇게 자기의 형편에 맞춰서 이런 걸 내오니까 김병연이 이런 걸 가지고 야박하다고 그러지 않지요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가난한데도 불구하고 오히려 이건 후한 인심을 보여주는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막 야박해서 밥도 짓지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자기네끼리 먹으려고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나그네 주지 않으려고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돈부터 달라고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돈이 없을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이제 얻어먹지도 못하고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 배에선 천둥소리가 들린다는 것은 과장한 거겠지요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뚫릴 대로 뚫린 창문으로 냉기가 막 스며들어요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수 있는 데를 그래도 해줘야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마굿간 같은 데라도 한기가 오지 않는 곳에서 자게 해야 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주무시오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창고 같은 데를 했는데 창문이 다 뚫려서 추웠다는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아침이 되어서야 강산의 정기를 한번 마셨으니 인간 세상에서 벽곡의 신선이 되려 시험하는가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벽곡의 신선은 먹지 않고도 살 수 있는 신선이라고 나와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곡식은 먹지 않고 솔잎이나 대추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 따위를 조금씩 날로 먹고사는 그런 신선인데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신선인가 아닌가 시험해보려고 이렇게 못 먹고 이렇게 추운 데서 자게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사실은 굉장히 고통스러운 잠을 잤는데도 불구하고 이렇게 해학적으로 자신의 처지를 드러냈네요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작품에서 주제가 뭐냐고 하면 관서 지방 사람들에 대한 비판이지요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사람들이 어땠느냐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시를 잘 짓지 못하면서 허세가 있고 그다음에 아주 야박하지요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각박한 그 지방 사람들이고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세태라고 할 수도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확대해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세태에 대한 비판이 들어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작품의 특징은 아주 고달픈 처지인데도 불구하고 그것을 해학적으로 드러냈다는 특징을 알고 계시기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작품은요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야담인데요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야담이라는 것은 야사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야사는 민간에서 사사롭게 구성한 역사잖아요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야사에 있는 것을 재미있게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재미를 첨가해서 구성한 것을 이제 야담이라고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야담에 들어 있던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일종의 수필로 봐도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청지기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청렴한 관리와 청지기에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청렴과 관리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 그대로입니다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청렴한 관리하고 청지기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뭐 창고지기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지기라는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청지기라는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양반집에서 잡일을 하고 시중을 들고 이런 사람을 청지기라고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청렴한 관리 밑에서 그 일을 봐주던 그 청지기에 대한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주제는 이 사람들에 대한 예찬이거든요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사람들의 뭘 예찬하느냐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청렴한 관리가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고유라는 사람이지요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고유라는 사람이 어떤 사람이었느냐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강직하고 청렴하고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청렴결백하고 그랬다는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집에서 일하는 이 사람도 이 사람을 배워서 이 사람도 의리를 지켰다는 것을 예찬하고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얼마나 강직하고 청렴했는지를 일화를 가지고 이야기를 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보면 세도를 믿고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서울의 높은 세도가가 있었던 모양이지요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권귀와 교제하고 있었던 세도를 믿고 악행을 저지르는 사람이 있었는데 그 사람 이름이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남붕이라는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일화를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 사람이 높은 세력을 가지고 있는 사람하고 이제 연결이 되는 사람이니까 내려오는 관리들이 함부로 이 사람을 대하지 못했다는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그 백을 믿고 고유가 왔는데도 불구하고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고유가 이제 재직하고 있었던 창녕을 지나가면서 딱 들어와서 예를 갖추지도 않고 그랬다는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누가 건드려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왔겠지요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고유가 미리 다 밑의 사람한테 다 관속들하고 가서 잡아들이라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능욕하고 공갈하는 말이야 상세히 설명하지 않아도 족한지라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잡아들이니까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능욕하고 욕하고 그랬겠지요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누군지 알고 그러는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막 했다는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마침내 즉시 때려죽였다고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사람을 때려죽였다는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아무도 그 위에 이 사람이 어떤 줄을 가지고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고려하지 않는 아주 강직한 사람이라는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않다고 생각하면 그것에 대해서 딱 징벌하는 그런 강직함을 가지고 있었다는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사람 같으면 이 사람하고 연이 있는 높은 사람한테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또 해를 입게 될까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부당한 처우를 받게 될까 봐 이렇게 하지 못할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남붕을 때려죽였다고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일화 하나를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관찰사 이야기를 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조엄이라는 사람이 영백이 됐다고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 시대 경상도 관찰사를 영백이라고 했다고 주석에 달려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관찰사가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도지사가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요즘으로 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이제 군수고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도지사의 명이 있었지요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금주령이라고 해서 술을 만들지 말라고 이렇게 이야기를 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 가서 이 고유라는 사람이 어떻게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만들지 않게 하려면 다 만들지 않게 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자기네는 만들고 있었다는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감영에 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감영이라는 게 관찰사가 직무를 보던 관아를 감영이라고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관찰사가 직무를 보는 데 가서 일부러 술을 많이 먹고 들어갔다는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설명을 했겠지요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고장에는 금주하라고 해서 술 안 만들고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보니까 술 없는 집이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아주 여기 와서 실컷 얻어먹었습니다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술을 일부러 많이 마셨다는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그렇다는 것은 높은 사람이니까 함부로 할 수는 없지만 항의를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그를 사람이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도지사가 남에게는 엄격하고 자신에게는 너그러웠다는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너그러움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누구였습니까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조엄이라는 사람이 있었는데 이런 사람들과의 일화를 통해서 이 사람이 강직하다는 것을 드러낸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청렴해서 가난했어요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재산을 모으거나 그러지 않았다는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이 사람이 터럭 하나도 집에 가져가지 않을 정도로 청렴했기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고유의 집안은 가난했는데 거기 이제 매양 청지기로 따라다녔던 사람이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쓰고 남은 봉급은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그에게 다 갖다줬다는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청지기한테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청지기가 그 돈을 모았다가 부유하게 됐는데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고유한테 드리려고 해도 고유가 받지 않을 게 뻔하니까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이제 그 돈으로 부자가 됐다는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남는 돈을 가지고 그렇게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잘살게 됐는데 여기는 가난하니까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그렇게 되면 자기가 그냥 입 닦고 말겠지요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자손들한테 이야기했다는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 덕분에 이렇게 됐으니까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집이 가난하니까 갖다주라고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후손들이 말을 듣지 않았다는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재물에 대해서 탐욕을 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재물에 대해서 탐욕하는 청지기의 자손들이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청지기의 자손들의 이야기도 들려줬어요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이야기를 하면서 청지기는 이 자손들하고는 다르게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자손들을 혼내면서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결국은 여기에 대한 의리를 지켰다는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작품의 주제가 청렴한 관리와 의리를 지킨 청지기에 대한 예찬도 주제가 될 수 있지만 이런 사람들을 보여주면서 이 사람들이 이렇게 했는데도 불구하고 이 사람들은 잘 정의롭게 살았다고 이야기했잖아요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 대한 비판도 이 작품의 주제라고 할 수 있겠다는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대한 예찬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대한 비판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둘 다 주제일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작품에 대해서 이렇게 이해를 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해당 문제를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문제는 이제 공통점을 파악하는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역설적인 상황 인식을 통해서 현실을 풍자하고 있다고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역설적인 상황 인식이라는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앞에서 이제 유달영의 수필인 슬픔에 관하여라는 것을 본 적이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보면 누구나 다 슬픔에 대해서 절망하고 좌절하고 그렇게 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그 슬픔에 대해서 그것을 긍정적인 의미로 받아들이려고 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그 슬픔을 겪었기 때문에 고귀한 어떤 것을 만들어낼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맑고 고귀한 넋을 가질 수 있게 됐다고 생각한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보편적인 인식하고 다르게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역설적인 상황 인식이라고 부르는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의미를 이해한다면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작품은 역설적인 상황이 안 된다는 거 알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행동을 통해서 부정적인 세태를 드러내고 있다고 그랬는데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작품의 주제에는 청렴한 관리하고 청지기를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예찬하는 것이지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주제이긴 하지만 그 작품에는 부정적인 사람들도 들어 있다는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재물에 탐욕적인 그 청지기의 자손들도 그렇고 그다음에 그 고유라는 사람이 겪었던 일화 속에 등장하는 사람들은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사람들이지요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부정적인 세태에 대한 모습도 있다고 볼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물론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주제가 그런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관서 지방 사람들이 허세가 있고 그다음에 각박한 인심이고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보여주는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 해당이 된다고 할 수 있다는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공간의 대조를 통해서 현실과 이상의 괴리를 드러내고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현실과 이상의 괴리라는 것은 거리감하고 비슷한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현실은 지금 이런데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바라는 모습은 어떤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둘 다 드러나 있을 때 괴리라는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김소월의 시에 바라건대는 동무들과 즐거이 노동하고 돌아오는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꿈꾸고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꿈꾸었노라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그러나 지금 집 잃은 내 몸이여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것은 이상과 현실 사이의 괴리감이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쓰는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공간의 대조가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작품에 대한 고유의 집은 가난하고 청지기의 집은 부자고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공간의 대비가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작품에 일부 있다고 할 수는 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작품도 역시 마찬가지로 청지기처럼 사는 것이 이상이냐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작품만 해도 안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작품은 공간의 대조 자체가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작품 다 시간 흐름에 따라서 대치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회상하는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 없었지요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배경에 대한 구체적인 묘사가 있었느냐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작품에는 배경 묘사가 없었고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유리창이 다 뚫린 데서 냉기가 들어오는 그런 곳에서 잤다는 것은 일부 묘사일 수 있겠습니다만 그 작품만 보더라도 그것이 서정적인 분위기는 아니지요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그만큼 고생스럽다는 뜻이지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해도 안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더 안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작품에 나그네가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작품에 대한 그의 자손들이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자손들은 고유의 자손들이죠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고유의 자손들인데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사람들에게 은혜를 베풀어줬다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나그네는 지금 밥 얻어먹기 위해서 왔는데 무슨 은혜를 베풀어줬겠어요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자손들도 그냥 가난하게만 산 거지 누구한테 은혜를 베푼 존재는 아니었지요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누군가의 도움이 필요하다고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나그네는 잠도 자야 되고 밥도 먹어야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도움이 필요했죠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가난하니까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청지기 집안에서 도움을 줄 정도로 가난하다는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맞는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각박한 인심을 대변하는 것은 아니고 각박한 인심을 느낀 존재가 나그네였겠지요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인심의 후덕함을 경험한다는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그렇지는 않았지요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청지기의 자손들이 탐욕스러워서 여기를 주려고 하지 않았기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인심의 후덕함을 나중에는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청지기로부터는 느낄 수 있었을지 모르겠습니다만 자손이 인심의 후덕함을 경험한다는 것도 완전히 썩 맞는 말은 아니었다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인물 사이의 갈등을 중재하지는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 사이에 갈등이 있었던 것은 아니고 나그네가 거기 사람들에 대해서 인심이 각박하다고 그랬으니까 중재한 건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인물 사이의 갈등을 조장하지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고유의 자손이니까요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청지기의 자손이었다면 갈등하고 연결된 가능성도 있습니다만 가난한 고유의 자손들은 갈등을 조장하지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약자의 편에서 행동하는 존재다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약자인데요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약자의 편이라는 게 안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약자를 핍박하는 존재도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사람들은 그냥 자기가 가난했지 누구를 핍박하거나 하지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답인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김병연의 시를 이해하는 것으로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내용에 대해서 묻는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날이 저무는데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그러니까 더 이상 갈 수 없어서 묵게 되는 이유가 된다는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우쭐대네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것은 잘 짓지도 못하면서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거니까 낮잡아 보는 거 맞지요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천둥소리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과장해서 굶주렸다는 것을 청각적으로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배에서 꼬르륵꼬르륵 소리가 나는 것을 이렇게 표현한 거겠지요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뚫릴 대로 뚫린 창문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거처의 열악함이죠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주무시오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했는데 냉기가 들어올 정도로 열악했다는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벽곡의 신선이 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시험하느라고 이렇게 굶긴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배가 고프다는 것이지 지향하는 삶이 이거는 아니지요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지금 배고픈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고통스러운 상황을 해학적으로 보여주는 것이지 이 사람이 신선이 되고 싶어 한다는 것은 아니었으니까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내용을 아래와 같이 정리했을 때 이에 대한 이해로 적절한 것이라고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남붕이라는 사람이 그냥 세력 있는 사람하고 연결된다는 것만 믿고 막 함부로 행동했는데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죽게 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조엄이라는 사람은 자기에게는 관대하고 남에게는 엄격하고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사람이었지요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일화를 통해서 고유라는 사람이 참 대단한 사람이라는 것을 알게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청지기는 고유를 생각하면서 이제 의리를 지킨 사람이었죠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적절한 것을 고르라고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고유의 정직하고 검소한 성격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검소하다는 것을 여기서 느낄 수는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 보면 청렴했다는 것을 알 수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아무것도 자기네 집에 가지고 가지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남는 것도 청지기한테 다 줬다고 할 정도로 청렴결백하다는 것을 여기서 느낄 수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검소함과 관계없지요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고유가 보이는 행동은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청지기가 부유하게 된 이유이다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부유하게 된 이유는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앞부분에 나와 있었지요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사람이 아무것도 자기 집에 가져가지 않는 사람이기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주려고 해도 받지 않을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자기가 갖게 되어서 부자가 되었다고 나와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그 내용이 나와 있지는 않지요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고유와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청지기는 의로운 삶을 실천하고 있다는 공통점이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맞지요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의로운 삶이라는 것은 바른 도리를 실천하고 정의로운 삶을 살았다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긍정적인 사람이니까 고유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제목처럼 청렴한 관리와 청지기는 둘 다 긍정적인 대상이겠지요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해석할 수는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고유와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청지기는 상대의 잘못을 우회적으로 비판하여 스스로 시정하게 하였다는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이제 잘못 같은 것을 우회적으로 하지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직접 데려다가 죽였죠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이제 우회적으로 했다고 볼 수 있는 것이 여기 부분은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조엄이 더 높은 사람이니까 거기 가서 직접 따지지는 않고 자기가 술을 먹고 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술 못 만들게 해서 우리 동네는 없는데 여기는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우회적으로 한 것은 여기에만 해당이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우회적으로 하지 않고 직접 그 자손들을 혼냈지요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우회적이라는 설명이 맞지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청지기가 고유의 자손에게 선의를 베푸는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고유와 한 약속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약속을 여기서 한 적이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남붕이라는 사람을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악행을 저지르는 사람을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처리했다는 일화를 보여줬을 뿐이지 약속이 나와 있지는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김광규의 대장간의 유혹이라는 작품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현대시하고 그 뒤에는 이제 희곡 작품을 섞어놨거든요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구성된 복합 지문도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연습을 해봐야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김광규의 시의 내용은 어떤 내용인지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시를 보면서 직접 거기서 이제 해석을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조금 내용이 복잡하기 때문에 나중에 따로 정리를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시의 내용이 뭔지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대장간의 유혹이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대장간이 어떻게 유혹을 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유혹을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삶이 플라스틱 물건처럼 느껴졌을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부정적인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손으로 만들지도 않고 한꺼번에 싸게 사서 막 쓰다가 싸게 산 거니까 망가지면 아쉽지 않게 훅 갖다 버리는 이런 삶처럼 내를 삶이 느껴졌다는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물건처럼 내 삶이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삶이 그렇고 현대인의 삶이 그렇다고 생각할 수도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개성도 없고 다 획일적인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경제적인 가치만 생각하고 마치 소모품처럼 내 인생이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삶이 이렇게 느껴질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자기 삶에 대한 성찰이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당장 버스에서 뛰어내리고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버스라는 것도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버스도 그게 경제적인 것을 생각한 운송 수단이라고 볼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한꺼번에 이렇게 많은 사람을 수송하는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아파트도 마찬가지지요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아파트라는 것도 좁은 면적에다가 여러 층으로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고층으로 지어서 경제적인 가치를 생각한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집이 다 똑같이 생긴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실내는 좀 다를 수 있습니다만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획일적인 삶하고 다 관계가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다 싫어요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나는 여기 가고 싶다고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거니까 여기는 긍정적인 의미여야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여기와 대비된다고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가면 뭐가 다른데요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플라스틱 물건은 하나도 내 손으로 만든 것도 아니었는데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대장간에 가 보면 풀무질을 해서 이글거리는 불 속에서 시우쇠처럼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불 속에 넣었다 뺐다 이렇게 해서 단단하게 만드는 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쇠를 시우쇠라고 부르는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쇠를 두드려서 낫을 만들 수도 있고 호미를 만들 수도 있고 그러는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제일 처음에는 불에 달구고 그다음에 벼리고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벼린다는 것은 두드려서 날카롭게 만드는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갈고 이런 과정을 통해서 시퍼런 무쇠 낫으로 이렇게 만드는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플라스틱 물건하고 대비되는 것이 이런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진심으로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노력으로 만들어낸 유일무이한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유일무이한 나의 삶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인생도 이렇게 만들어야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시퍼렇다는 것은 색깔이라기보다는 시퍼렇다는 형용사가 매우 날카롭다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시퍼렇다고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날이 날카로운 그런 무쇠 낫으로 바꾸고 싶다는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땀 흘리며 두들겨 하나씩 만들어낸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플라스틱처럼 막 이렇게 찍어낸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대량 생산하는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호미가 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소나무 자루에서 송진을 흘리면서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땀 흘리는 것처럼 여기도 송진을 흘리는 그 자루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세상에서 하나뿐이 없는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만들어진 무쇠 낫이나 호미가 되어서 대장간 벽에 걸리고 싶다는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비슷한 삶을 살고 싶다는 거겠지요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사물을 통해서 지향하는 삶을 드러냈다고 할 수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무쇠 낫이나 호미처럼 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노력의 과정을 통해서 이런 삶으로 살고 싶다는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지금까지는 어떻게 살았습니까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살아온 인생은 부끄러워요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플라스틱 삶 같은 삶을 살았겠지요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직지사라는 절에 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화장실을 해우소라고 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가면 아득한 나락으로 떨어져 내리는 똥덩이처럼 느껴질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나의 현재의 삶을 이렇게 비유한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현재의 삶이 이렇게 나락으로 떨어지는 것 같은 그런 느낌이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요즘의 화장실은 다 수세식으로 된 경우도 많고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떨어지는 경험을 잘 하지 못하는데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설명해야 될까 모르겠습니다만 여러분도 한번 나중에 어떤 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사찰에 가게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사찰에 있는 화장실에 가면 이렇게 한참 있다가 뚝 떨어지는 소리가 날 정도로 굉장히 깊이가 깊다는 것을 느끼게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나락으로 막 떨어지는 똥덩이처럼 느껴질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무가치한 삶처럼 느껴질 때 나는 가던 길을 멈추고 어딘가 걸려 있고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대장간에도 걸리고 싶다고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떨어지는 것의 반대겠지요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나락으로 떨어지는 것의 반대가 걸려 있는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삶을 살고 싶다고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시는 이제 정리를 해야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일단 주제는 부정적인 현실에 대해서 비판한 것이고 자기의 삶을 성찰한 것일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부정적인 현실이라는 게 어떤 현실이냐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삶이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현대인의 삶이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현대인의 삶이 어떤가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플라스틱 물건 같다는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플라스틱으로 된 물건인데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비슷하게는 버스도 그와 같은 비슷한 의미일 테고 아파트도 그와 무관하지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삶이 어떤 삶이냐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개성이 없는 삶이죠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똑같이 찍어내는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획일적이죠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찍어냈으니까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개성이 없는 삶하고 비슷한 의미겠습니다만 개성이 없어서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획일적인 삶이 됐다고 할 수도 있고 그다음에 소모품처럼 인간이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삶이 소모품처럼 전락을 했다는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회사에서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물건 사고 망가지면 휙 버리면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싸게 샀으니까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내가 직장에서 혹시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일터에서 이런 취급을 받는 거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생각하게 되는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가치를 인정받지 못하고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나만의 가치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인정받지 못하고 그것이 다른 것으로 쉽게 대체될 수 있는 이런 소모품 같은 삶을 살고 있다고 성찰을 한 것이고 그것이 정성을 가지고 만들지 않고 진심을 가지고 만들지 않는 플라스틱처럼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정성이나 진심을 가지고 사람을 대하거나 만나거나 이러지 않는다는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오로지 편리함을 추구한다든가 아니면 경제적 가치만 추구하는 그런 삶이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성찰하고 있다는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버스도 아까 말씀드린 것처럼 이게 뭐 편리함이나 경제적 가치를 생각해서 만들어낸 거겠지요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아파트도 마찬가지겠지요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획일적이고 개성도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삶을 성찰한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 성찰은 현대인의 삶일 수도 있지만 나도 역시 마찬가지라는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나의 그런 처지를 비유한 것이 더럽긴 합니다만 똥덩이 같은 삶이다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똥덩이 같은 삶이라고 해서 이렇게 비유를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무가치한 삶을 이렇게 한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작품의 가장 큰 특징이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대비가 됐다는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이제 부정적인 거라면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대비해서 긍정적인 것은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지향을 드러내는 것은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지향이라는 것은 털보네 대장간인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대장간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구체적으로 이야기하면 거기에 시퍼런 날이 서 있는 무쇠 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무쇠 낫은 똥덩이 같은 거나 플라스틱 물건하고 반대되는 것이라고 볼 수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지향하는 삶이다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왜 지향할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대장간에 있는 이런 것들은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노력의 과정이 있었다는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노력의 과정이 있었고 그게 유일무이한 거라는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유일무이한 가치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개성이 있는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노력의 과정으로 만들어진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노력의 과정이 뭐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처음에 달구고 벼리고 그다음에 뭐했지요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숫돌로 갈아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진심으로 노력을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정성을 다해서 만든 나의 삶이 돼야 되지 않겠느냐고 생각하는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지향하는 삶의 모습을 이런 사물을 통해서 드러냈다고 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표현상의 특징도 알고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표현상의 특징은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종결 어미를 통해서 표현상의 특징은 종결을 반복했어요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종결을 반복을 해서 소망을 드러냈다고 할 수도 있고 아니면 통사 구조를 반복했다고 할 수 있는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통사 구조 반복이라고 볼 수 있는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했으니까 통사 구조가 반복됐다고 해도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아까 말씀드린 것처럼 공간의 대비가 있었지요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공간의 대비가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이미지의 대비가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대장간하고 현대의 아파트 같은 데는 대비가 됐다고 그럴 수 있겠지요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구체적인 지명을 사용해서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홍은동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지명을 사용해서 현실감 있게 했다는 것도 맞고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이런 거 있었으니까 직유라는 것도 발견할 수 있겠지요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사물을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말씀드린 것처럼 낫이라든가 호미를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사물을 통해서 지항하는 삶을 상징적인 보여줬다고 말해도 된다는 것도 표현상의 특징으로 이해하고 있기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우리가 두 번째로 해야 될 작품은 희곡입니다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거기는 제목이 성난 기계예요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성난 기계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성난 기계의 첫 번째는 줄거리를 알고 있어야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줄거리는 인옥이라는 주인공이 아팠어요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폐병이 걸렸다는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인옥이 연초 공장에 다녔거든요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연초 공장에 다니면서 폐가 아팠어요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폐 수술을 받아야 되는데 인옥이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연초 공장에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담배 만드는 공장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인옥이 폐 수술을 받아야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 수술을 회기라는 의사가 거절하게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수술을 간청했는데도 불구하고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줄거리가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양회기라는 의사가 거부를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수술에 대한 확신도 많지는 않았는데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확신이 없지는 않았는데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자신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거 보니까 없지는 않았지만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안위를 생각해서 이제 거부를 했겠지요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거절을 했는데 나중에는 이제 인옥의 남편이 찾아와서 상현이라는 인물이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인옥의 남편이거든요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인옥의 남편 되는 사람이 병원을 또 찾아왔어요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회기가 생각하기에는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제발 우리 부인을 살려주십시오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다시 한번 부탁하러 왔다고 생각하게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상식적으로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상현이 폐 수술 거부를 당부했다는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수술 거부를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수술 거부를 당부했다는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와서 우리 집사람이 수술해달라고 해도요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수술해 주지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의사가 깜짝 놀랐지요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양회기라는 의사가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사람이 고치지는 못할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돈을 다 쓰고 나면 자기하고 자식들은 어떻게 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수술을 해달라고 해도 하지 말아주십시오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회기가 거부할 때는 자기도 자기만 생각하는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이기적인 인간이었죠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 같은 인간이었는데 자기보다 더 센 애를 만난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이기적인 사람을 만난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하고 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이런 사람도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생각하게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자기에 대해서도 성찰을 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사람을 만나고 나니까 이 사람이 인간성을 회복해서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회기가 분노해서 수술을 결심하게 된다는 그런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간추리면 이렇거든요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앞부분에는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전반부의 갈등이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회기와 인옥 사이의 갈등이라고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회기하고 인옥이 수술을 해달라고 부탁을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못하겠습니다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갈등이 있었다면 여기는 회기하고 상현이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인옥 남편인 상현이하고 갈등하는 그런 내용으로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이제 전반부라면 후반부로 내려오면서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후반부의 분위기가 좀 바뀌고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전반부에서 후반부로 가면서는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전반부에서는 회기가 이기적이죠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인간성이 없는 그런 모습이었다면 후반부로 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전반부로 있다가 후반부로 오게 되면 이제 인간성을 회복하게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휴머니즘을 회복하게 된다는 내용이다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되는 데 계기가 된 것이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상현의 이기적인 태도 때문에 그런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상현을 보고 이제 성났으니까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성난 기계가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제목이 성난 기계입니다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기계라는 것은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회기였죠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회기라는 의사가 기계처럼 아주 냉정하고 이기적이라는 것을 이렇게 기계 같은 인간이다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자기도 기계 같았는데 더 이기적인 이 사람을 보고 나서는 분노하게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성나게 돼서 결국은 인간성을 회복하게 된다는 이야기라는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작품이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이전의 회기 같았던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더한 남편인 상현 같았던 이런 사람들에 대한 비판이고요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사람들에 대한 비판 그다음에 인간성을 회복하게 되는 이런 것에 대한 소망이 이 작품의 주제라고 할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인간성을 이렇게 회복해서 살아야 되지 않느냐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것에 대한 바람이 드러난 작품이고 이렇게 살면 안 되지 않겠느냐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것에 대한 비판이 들어 있는 작품입니다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이제 배경으로 하고 있는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전쟁이 끝나고 나서 우리 사회의 모습이 이랬다는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전후 우리 사회의 비정함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각박한 사회에 대한 비판이고 인간성의 회복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가능성을 보여주고 있는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대한 소망을 보여주고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절망적이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것이 가능하지 않겠느냐는 것을 주제로 담고 있는 작품이라고 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이렇게만 이해해도 문제 풀 수 있을 것 같거든요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것은 괜찮은데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중에서 인옥하고 회기하고 서로 말다툼하는 장면이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의사가 그러면 되느냐는 식으로 이야기를 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나도 내 자신을 위한 삶을 사는 게 뭐가 잘못되었냐고 회기가 이야기를 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당신도 연초 공장에 있으면 담배를 만드는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만들어내는 담배가 남에게 유익할 거라고 생각하고 만들지는 않지 않느냐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삶을 위주로 생각할 수밖에 없다고 갈등하면서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알맹이는 어찌 되었든 포장만 그럴싸하게 꾸미란 말이군요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알맹이하고 포장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문맥적인 의미가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알맹이는 마음이 어떻게 되든 간에 겉모습만 중요하다는 이야기군요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이렇게 이해할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내용으로 보면 이게 치유의 결과가 어떻게 되든 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이제 수술 못 하겠으니까 약 드시오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치유의 결과는 어떻든 간에 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 먹고 시도만 해보라는 뜻이냐고 이해할 수도 있고 의사의 사명감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의사로서의 사명감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다 어디 가고 그냥 명분으로서의 치료만 하겠다는 의미입니까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읽을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보편적으로는 이렇게 해석을 합니다만 갈등하는 내용과 맞춰서 생각할 때는 이런 식으로도 읽을 수 있다는 것도 알아두시기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 문제에도 나옵니다만 이 희곡 작품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시나리오 작품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나오면 그게 어떤 표정으로 연기를 해야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항상 물을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괄호 속에 있는 그 내용도 한 번씩 봐두시기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해당 문제를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대한 설명입니다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대장간의 유혹이라는 시에 대한 설명으로 적절한 것이라고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고향에 대한 회상을 통해서 그리움의 정서를 드러내고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고향 가자는 이야기입니까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대비되는 이미지의 시어를 사용해서 주제 의식을 드러내고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플라스틱 물건 같은 것은 부정적인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대장간에서 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낫이라든가 호미라든가 하는 것은 지향하는 삶의 태도와 관계있는 긍정적인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된다는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색채어를 활용해서 대상이 지닌 부정적 이미지를 강조하고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작품의 색채어라고 할 수 있는 것은 아까 말씀드렸습니다만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시퍼렇다는 것은 색채가 아니라 날이 날카롭게 서 있다는 뜻이지요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색채감이라는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이글거리는 불 같은 것은 색채감이 있다고 할 수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그것이 부정적이라는 것은 안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근경에서 원경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경치를 묘사하거나 그런 것이 아니지요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 시선의 이동이 있거나 그러지는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역설적인 표현이 뭔지는 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모순이 되지만 나름의 진리를 갖고 있는 표현인데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시에는 역설적인 표현이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지향하는 세계에 대한 강한 열망을 드러낸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사물을 통해서 그런 지향하는 삶을 간접적으로 드러냈지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역설적인 표현을 통해서 드러낸 것은 아니었으니까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부분은 대장간에서 그냥 막 달구고 벼리고 갈고 이런 부분이 있었지요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하는 과정을 보여줘서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내가 거기 있는 호미나 낫처럼 되고 싶다고 하는 부분이었고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인옥하고 회기하고 갈등하는 그런 부분이었어요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적절한 것을 고르라는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풀무질을 하는 행위는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가치 있다고 여기는 일을 상징하는 거 맞지요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대장간이라는 것은 지향하는 삶의 자세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가치하고 관계있는 공간이니까요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회기가 언급한 직업인으로서의 행위는 그가 무가치하다고 여기는 일을 상징한다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의사의 행위가 무가치하다고 언제 그랬습니까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자기도 자기의 삶을 생각하면서 살아야 된다는 것을 이야기했지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의사는 무가치한 직업이라고 이야기한 적은 없지요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무쇠 낫이 되고 싶다는 것은 화자가 앞으로 추구하는 삶을 상징하고 지향하는 삶을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호미나 낫 같은 대장간에서 생산되는 사물을 통해서 드러냈다고 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인옥이 언급한 담배를 만드는 일은 그동안 그동안의 생존을 도모했던 인옥의 삶을 상징한다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자체가 부정적이지만 담배라는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피우는 사람 생각하고 만들었습니까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아니지만 먹고살기 위해서 그렇게 했다는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맞는 말이네요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시퍼런 무쇠 낫과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회기가 언급하는 기계는 모두 쉽게 만들어서 쉽게 쓸 수 있는 자본주의 상품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관계없죠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시퍼런 무쇠 낫이라는 것은 이것하고 반대의 의미고요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기계라는 것은 아주 냉정하고 이기적이라는 뜻하고 관계있어야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꼬부랑 호미가 되는 것은 진정한 삶을 살고자 하는 태도를 상징하지요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삶을 상징한다고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회기가 언급하는 담배 만드는 일은 부정적 사회 현실과 타협하려는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결과는 좋지 못하지만 그래도 먹고살려고 어쩔 수 없이 이런 일을 해야 되는 형편이 좋지 않은 사람들의 삶의 형편을 드러낸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경제적인 형편 같은 것을 드러내기 위해서 결과는 그렇더라도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가족이 먹고살아야 하니까 이런 일을 하다가 결국은 이렇게 배가 아프게 됐다고 하는 것이지 타협하려는 태도는 아니라는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꼬부랑 호미를 만들기 위해서 흘리는 땀과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인옥이 흘렸던 눈물은 모두 소중한 것을 얻은 기쁨입니까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치료를 할 수 없어서 눈물을 흘렸는데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안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바탕으로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작품을 이해하는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전후 사회를 배경으로 한 것이라고 그랬지요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뭔가 사회가 부조리했어요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물질적 가치만 숭상한다든가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분위기에서 인간성이 파괴되는 그런 현실이었다는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성난 기계를 통해서 이렇게 이기적으로 살면 안 되지 않느냐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소외가 생기게 해서는 안 되지 않느냐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인간성이 이렇게 상실되는 그런 삶을 살면 안 된다는 것을 보여주면서 이것이 회복될 가능성을 보여주는 작품이었다고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방향으로 우리 사회가 나아가야 된다는 것을 보여주는 희곡이었다는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적절하지 않은 것을 고르는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 때문에 자신이 수술을 거부했던 의사들에 대한 반발심이 있는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의사들은 대개 그렇게 말하죠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내가 만난 의사는 모두가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치료비는 어떻게 하겠느냐는 것부터 물었어요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의사들한테는 돈이 중요한가요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통해서 작가는 생명보다 물질을 숭상하던 당시의 세태를 보여주고 있다고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물질적인 거하고 관계가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회기는 이 이유 때문만 그런 게 아닙니다만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의사들은 대개 그랬다는 것을 통해서 그 당시의 현실이 물질을 숭상하는 시대였다는 것을 알 수 있게 한다는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안위를 위해서 수술하지 않겠다는 말로 이를 통해서 작가는 타인보다는 자기 자신을 중시하던 이기주의적인 세태를 보여주고 있다고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죽일 수는 없소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나를 위해서 사는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누구를 위해서 사는 사람은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일단 내 삶을 먼저 생각하는 사람이다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사람의 삶보다는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그랬으니까 이건 이기주의적인 세태하고 관계가 있는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직업은 몰라도 더군다나 의술은 인술이라고 했는데 그 의사의 모습을 통해서 이기적인 것은 좋지 않다는 것을 보여주려는 의도도 있었겠지요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알맹이는 어찌 됐든 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포장만 그럴싸하게 꾸미라는 말이군요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듣던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없습니다만 그렇게 냉소적인 어조로 이야기했다는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수술을 거부하려는 회기에 대한 원망을 드러내고 있는 말은 맞지요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통해서 신분의 귀천을 따지는 사회 분위기로 인해서 소외되는 계층이 생겼다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인옥이 신분의 귀천을 따지는 것 때문에 소외된 건 아니지요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회기가 수술을 거부하는 이유는 자기가 혹시 수술하다가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잘못되면 안 되지 않느냐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그것을 생각해서 안 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당신은 신분이 귀하지 않기 때문에 수술을 안 해준다는 건 아니라는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잘못됐네요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생존의 위기 상황에서 아내의 목숨보다 자신의 목숨을 더 중시하고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상현이 하는 말이면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참견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죽이든 살리든 내가 하겠다고 하는 것은 정말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생각하면 극단적인 이기주의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느끼게 되는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인간성이 파탄이 됐다는 것을 볼 수 있는 사례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친구에게 살해당할 바에는 내가 맡아서 살리지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참을 수 없는 모욕을 당한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자기도 냉정한 기계 같은 인간이었는데 더한 남편을 보고 나니까 자극을 받아서 잃었던 인간성을 회복하는 것을 보여주는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사회가 이렇게 가야 되지 않냐는 것을 보여주는 것 같다는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건 다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안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마지막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공연할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나오는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연기해야 하냐는 것을 보여준다는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상대방의 말에 불쾌감을 느끼고 있음을 드러낸다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불만이 가득한 표정으로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나를 모욕하는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불쾌감을 드러내야 되는 거 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괜찮겠지요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수술을 못 맡아주겠다는데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억지로 맡길 수는 없지요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인옥이 수술을 거부하는 회기한테 하는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부탁을 들어주지 않을 것임을 확신한 상태이기 때문에 침울하게 해야지요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아픈데도 불구하고 수술을 하지 않겠다는 의사한테 하는 말이니까요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어떻게 연기해야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살인이나 다름없소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못마땅하게 연기해야 되는 거 맞지요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의외의 반응이니까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깜짝 놀라면서 가까이 오는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예상치 못한 행동을 하고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수술을 안 한다고 그랬는데 수술을 해야 된다고 이야기하니까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연락하라고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간호사가 깜짝 놀라면서 가까이 오는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예상과 다른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놀라는 거 맞지요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잘못됐겠는데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어쩐 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일입니까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수술한다고 하니까 간호사가 물었죠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속삭이듯이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자신 있다고 이야기하는 부분이어야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대신 수혈용 혈액을 충분히 준비해야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피가 많이 나는 대수술이긴 한가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미국 유학 갔다 온 폐 수술 전문의거든요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미안하기는 간호사한테 왜 미안하겠어요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아니겠지요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미안한 감정을 표출한다는 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연기는 어쨌든 그 작품에 대해서 제대로 이해하고 있냐는 것을 묻고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이번 시간도 여러 갈래를 섞어서 하는 공부를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예습할 때는 아무 설명도 안 들은 상태에서 지문 안에 있는 것을 근거로 해서 답지와 연결하는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예습을 하고 나서 설명을 들어야 된다는 건 다시 한번 강조합니다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다른 내용으로 뵙겠습니다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