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문학에 변아영입니다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한국 서사 문학 다섯 번째 시간이네요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넘기로는 아홉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작품 들어간다고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문학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작품 한 작품씩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년대가 조금 더 시험이나 이런 데 많이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작품의 중요도 같은 거를 따질 수는 없지만 시험에 많이 나오는 걸로 따진다면 오늘 배울 작품이 지난 시간에 배운 작품보다는 더 많이 나온다는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가능성이 높다는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오늘 조금 더 집중해서 작품 공부해주면 좋을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문학사에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작품 공부한다고 생각하시면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오늘의 한자성어부터 소개를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바로 청출어람입니다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청출어람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청출어람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나온 파란빛이 쪽보다 더 푸르다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 배운 여러분이 선생님보다 훨씬 훌륭해질 수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힘주려고 하는 말이니까요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언젠가는 선생님보다 이 작품을 더 많이 알게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선생님보다 더 잘 감상할 수 있을 거라는 생각 가지고 따라오시면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한번 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문학에 대해서 이야기를 좀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묶은 이유는 워낙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말부터 일제의 억압 때문에 작품이 그렇게 많지 않기도 했지만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작품들 또 묶어서 볼 것이기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시간에 같이 묶어서 보는 게 낫겠다 싶어서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년대까지 한꺼번에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년대부터 이야기를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이전에 한국 서정 문학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년대니 다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소설이라고 크게 달라지지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사람 사는 삶은 다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문학인들이 하는 생각도 다 비슷비슷할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시의 흐름이 어땠지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기억을 하신다면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소설이 왜 이렇게 흘러가는지도 이해가 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문학의 흐름은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일어났던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빼고 이야기할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운동은 안타깝게도 실패했습니다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사람들에게 많은 실망과 충격을 안겨주었죠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하면 될 줄 알았더니 안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이렇게 살아야 되는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절망을 안겨주었습니다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문학인들 사이에서 낭만적인 낭만주의 내지는 감상적 낭만주의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병적 낭만주의라고도 불리는 그런 낭만주의의 경향이 나타나게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낭만주의는 다시 한 번 이야기할게요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로맨틱한 작품 썼다는 이야기가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감정을 마구 폭발시켰다는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병적인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허무주의에 빠진 낭만주의 작품들이 역시나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소설에도 나타나기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허무주의와 병적 낭만주의 나타났다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막 쏟아내는 그런 작품들이요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작품들이 전반적으로 암울한 성격을 가지게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낭만주의가 있다고 해서 낭만주의 작품만 있다는 이야기는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사실주의 작품도 있었고 자연주의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사조들이 있습니다만 어쨌든 전반적으로 암울하다는 특징이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알만한 작품들이 있는데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암울할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운수좋은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김동인의 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배따라기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전영택의 화수분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모를 수도 있지만 운수좋은 날 하나만 생각해봐도 좀 암울하잖아요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분위기였다는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작품들이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그럼에도 불구하고 무정에 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소설의 최초 작품이었던 무정에 이어서 점점 다양한 작품들이 쓰이면서 단편 소설의 기틀이 확립되는 시기가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작품들이 굉장히 많이 나오게 되는 시기이기도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시대가 안 좋을 때 명작들이 탄생하는 아이러니가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 소설의 기틀이 확립된다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년대로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계급주의 문학이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시에서도 한번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카프 문학이라고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계급주의 문학이 무너지면서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년대는 거꾸로 이념을 탈피하고자 하는 측면에서 다양한 작품들이 생겨나게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시에서는 순수시 같은 거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김영랑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소설에서도 역시나 다양한 작품들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시도들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경향들이 생겨나게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정리해서 보자면 모더니즘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 다양하게 나타난다는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모더니즘은 도시적인 삶을 이야기하고 있는 작품이거든요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도시적인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근대적인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근대적인 삶을 다루고 있는 반면에 토속적이거나 농촌의 삶을 다룬 작품들도 많이 생겨났다는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다양한 우리 사회의 면면들을 다룬 작품들이 많이 생겨났다는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식민지의 삶은 별개가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 농촌의 삶을 그린 작품도 있고 식민지 도시의 삶을 그린 작품도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식민지와 별개로 토속적인 삶을 다룬 작품도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다양하게 그 당시 삶에 대해서 이야기하는 작품들이 생겨났습니다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년대에도 굉장히 유명하고 또 훌륭한 작품들이 많이 나오게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년대라고 했지만 광복 이전까지만 이야기를 하는 거라고 생각해주세요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년부터는 일본의 말살 정책 때문에 거의 작품이 만들어지기가 어려웠고요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후반까지 이런 경향의 작품들이 많이 나왔다고 생각해주시면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작품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쓰인 만세전이라는 작품이에요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페이지로는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만세전이라는 작품의 제목을 먼저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작품의 제목을 먼저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고등학교 때까지 이 작품의 제목이 왜 이런가에 대해서 별 생각을 안 했던 것 같은데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제목만 알아도 이 작품은 이런 작품이라는 게 쫙 느낌이 왔겠다는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만세전이라는 것은 말 그대로 만세 이전이라는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만세운동이에요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일어난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만세운동 이전이라는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아까 이 작품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쓰였다고 했지만 작품 속 배경이 되는 시대는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이전이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이전의 우리 조선의 모습을 담은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조선의 모습이 어땠는지 있는 그대로 담고 있는 작품이에요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담고 있다는 이야기는 이 작품이 어떤 주의의 소설이라는 것이냐 하면 사실주의 계열의 소설이라는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있는 그대로 담을 때 그 있는 그대로의 모습이 좋은 내용이면 이 작품은 우리 삶을 긍정하고 행복해하는 그런 소설이 되겠지만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있는 그대로 담았을 때 그 내용이 안 좋은 내용이면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내용이면 이 작품은 자연스럽게 뭐가 될 수밖에 없느냐하면 현실 비판적인 내용이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 보여줬는데 그게 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현실은 왜 이렇지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의도로 쓴 작품이 될 수밖에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작품은 사실주의 계열의 작품이자 동시에 현실 비판적인 성격을 담고 있는 작품이라고 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두 세트가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나오고 또 뒷장에 한 장이 더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 수 있지만 내용을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전체적인 구조 먼저 이야기를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여로형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여로형이라는 게 무슨 말이냐 하면 여행길을 따라가면서 쓴 작품이라는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여행길을 따라가면서 쓴 작품이다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주인공은 지금 일본에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동경의 유학생이에요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 한국에 있는 아내가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조선에 있는 아내가 아프다는 소식을 듣고 조선으로 향하게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배를 타고 부산을 거쳐서 대전 거쳐서 서울로 오는 이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여행길을 따라서 작품이 펼쳐지고 있는 여로형 구조의 소설이라고 말할 수 있는데 이런 여로형 구조를 택한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이런 이유 때문에 택했을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소설은 조선의 실상을 사실적으로 그려내야 되는데 만약에 이 사람이 동경에 있는 사람이라면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여기서만 들은 걸 썼다면 조선의 모습을 사실적으로 담을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사람이 서울에서만 살았다면 서울에 있는 것만으로 조선의 전체적인 모습을 담았다고 볼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서울에서만 있어도 조선의 모습을 사실적으로 담을 수는 있겠지만 그것보다는 이 여행 경로를 통해서 이 사람이 보고 들은 다양한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총체적인 실상을 담기 위해서는 이런 여로형 구조가 적합했을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그래서 이 염상섭이라는 작가는 여로형 구조를 택했을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총체적 실상을 보여주기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동경에 있을 때만 하더라도요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주인공은 별로 조선의 현실에 관심이 없던 인물이었어요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그냥 행복하게 공부하고 있고 모자랄 것 없이 살고 있으니까 조선이야 어쨌든 별 관심 없이 살고 있었다고요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사람이 점점 서울을 향해 가면 갈수록 조선의 실상을 보게 되고 이 사람은 충격을 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내용들이 우리 책에 나와 있는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이제까지 몰랐구나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실상이 이랬구나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너무하지 않은가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점점 해 나가게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길을 따라갑니다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내용은요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이렇게 배를 타고 조선으로 가는 과정에서 배 안에 목욕탕이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목욕탕 안에서 들은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촌에 들어가면 위험하진 않은가요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 이야기냐 하면 조선에 처음 간다는 시골자의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조선에 처음 간다는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조선 사람은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사람의 이야기를 듣고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주인공이지만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전체적으로 봤을 때는 주인공이지만 지금은 이 장면에서는 누군가의 이야기를 관찰하고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장면에서는 관찰하고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이야기를 관찰하느냐하면 시골자와 그의 이야기를 관찰해요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시골자의 대화를 관찰합니다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시골자가 먼저 이야기한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촌에 가면 위험하지 않냐고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그 사람이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어델 가든지 조금도 염려 없쉐다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일본어로 했다고 나오는데 지금 우리는 이렇게 한글로 읽고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어델 가든지 조금도 염려 없쉐다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생번이라 해도 요보는 온순한데다가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곳마다 순사고 헌병인데 손 하나 꼼짝할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그가 이 시골자에게 이야기를 해주고 있는 장면이에요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 데라우찌 상이 참 손아귀 힘도 세지만 인물은 인물이야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데라우찌는 그 당시 일본의 조선 총독이에요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일제강점기의 조선 총독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참 조선을 제대로 제압을 했다고 하면서 칭찬을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윗줄에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촌에 가든 어디 가든 염려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야만인이라 해도 요보는 온순하니까요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요보가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뜻 나와 있긴 합니다만 일본 사람들이 당시에 조선 사람들을 낮잡아 부르던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조선인을 무시해서 낮잡아 부르던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사람들이 서로를 부를 때 어이 여보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부르니까 그 여보라는 말 자체가 조선인을 무시하는 말이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온순하니까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가는 곳마다 순사고 헌병인데 뭐 걱정할 게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조선이라는 나라 전체에 일본의 순사와 헌병이 쫙 깔려 있으니까 걱정할 것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감격한 모양이다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시골자가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촌에 들어가 할 게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몰 것이 똑하나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 없이 힘도 별로 안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귀가 솔깃한 이야기를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돈벌이가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자본도 별로 필요 없고 아주 돈을 쓸어 담는다면서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표독한 위인이 충동하는 수작이다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보기에 그 사람이 어떤 인물로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표독하게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나는 그 사람에 대해서 부정적인 인식을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사람과 대화를 나누지는 않았지만 그 사람에 대해서 부정적인 감정을 가지고 있다는 것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벌이가 어디 있냐고 이 사람이 눈을 동그랗게 뜨고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해보시려우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충동을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부추기는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해보라고 직접 말하는 게 아니라 해보고 싶게끔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악독해 보이는 얼굴에 교활한 웃음을 띠고 한참 마주 보다가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시골에서 죽도록 땅 파먹다가 거꾸러지는 것보다 편하고 재밌습니다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돈도 펑펑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뱅글뱅글 웃으면서 이 순실한 어머니 뱃속에서 나온 그대로 있는 듯한 촌뜨기를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순박해 보이는 이 사람을 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선반에서 떨어지는 떡 같은 장사가 있으면 하다뿐이겠습니까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번이라도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촌뜨기는 차차 침이 고여 오는 수작이다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 사람의 꾐에 넘어가고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밑천이 아주 안 드는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보증금 좀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양복 한 벌 장만해야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당신은 형님이 헌병대에 계시니까 신분 염려 없고 보증금 없어도 그 정도는 해줄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양복 입고 아주 번드르르하게 일할 수 있는 거고 보증금 좀 필요하지만 넌 필요없어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형님이 헌병이라며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더 하고 싶게끔 만들어놓고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제딴은 누구를 큰 직업이나 얻어주는 듯싶이 더구나 보증금도 면제해주겠다고 하면서 아주 오만한 태도로 어깨를 뒤틀며 호기만장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거들먹거리면서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촌뜨기는 양복 신사가 돼야 하는 직업이다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있어 보이는 직업이라고 하니까 더 속으로 헤헤하면서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해보고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표정으로 바라보고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정작 그 돈벌이가 뭔지는 알려주지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 곁에서 엿듣고 있는 나도 그게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소리를 듣는 시골 궐자는 더 한층 호기심 빛나는 눈을 번쩍이며 앉아 있는 모양이다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그것을 토설치 않는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말하지 않는 것은 나와 그 외의 두세 사람이 들을까 꺼려서 그러는 것 같기도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즉슨 이 돈벌이가 뭔가 좋은 일은 아닌 것 같다는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많은 데에서 함부로 떠들 만한 그런 일은 아닌 것 같다는 생각이 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시골뜨기가 좀 더 몸이 달아야 덤벼 자기의 부하가 되겠다는 다짐까지 받아야 이야기하려는 수작 같기도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때문에 이야기를 안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사람을 좀 더 애달프게 만들어서 그때 하려고 하는 건가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그런 훌륭한 직업이 무엇인데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있단 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 시골자의 동행인 듯한 사람이 가만히 있다가 욕탕에서 벌겋게 달은 몸둥이를 무거운 듯이 끌어내며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있던 사람이 그 사람도 마음이 혹한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돈벌이가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이 사람이 그제야 목소리를 낮추면서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실상은 누워 떡 먹기지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이번에 가서 해보면 세 번째 하는 건데 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일본 땅의 각 회사와 연락해서 요보들을 붙들어 가지고 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요보는 조선인이라고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조선인들을 붙들어 가지고 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납치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인신매매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조선 쿠리 말씀이요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쿠리는 노동자라는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노동자를 빼내오는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노동자를 빼내오는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대개 경상북도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함경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모집해오는데 경상남도가 제일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웃으면서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빙글빙글 웃으면서 이야기하는데 결국 이 돈벌이는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조선인을 속여서 노동자로 빼내가는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조선인을 속여서 노동력을 착취합니다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땅에 싼값에 팔아넘기려는 수작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그자는 여기까지 말을 끊고 교활한 웃음을 웃어보였다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여기까지 듣고 깜짝 놀랐다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일본말을 알아들어서 지금 이 사람들의 말을 알아듣고 있기는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조선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사람으로서 이런 말을 들으니 놀라지 않을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불쌍한 조선 노동자들이 속아서 지상의 지옥 같은 각지의 공장과 광산으로 몸이 팔려 가는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이런 도적놈 같은 협잡 부랑배의 술중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계략에 빠져서 속아 넘어가는 거였구나 하는 생각을 하며 나는 다시 한 번 그자의 상판대기를 쳐다보지 않을 수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마지막 줄을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사람에 대해서 굉장히 반감을 가지고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적개심을 가지고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객관적인 자세로 듣기만 하는 게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도적놈 같은 협잡 부랑배의 술중에 빠져서 속아 넘어가는구나 하면서 그자의 상판대기를 쳐다봤다고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말들로 봤을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반감을 갖고 적개심을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듣고 있다는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동경에서 유학할 때까지만 하더라도 조선의 현실에 대해서 관심이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이렇게 배 안에서 이런 이야기 들으면서 뭘 알게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실상을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현실을 알게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우리가 지금 이렇게 살고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모습이 이런 지경이구나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꾸며낸 이야기가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현실 그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실상 그대로인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나타난 조선의 현실만 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가지 정도가 눈에 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조선인을 속여 노동력을 착취하고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조선인들이 그렇게 유린당하고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요보라는 말이 자연스럽게 나오는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일본인들이 그만큼 조선인을 무시하고 있었다는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각지에 순사와 헌병들이 깔려 있다는 것은 그만큼 조선이 억압되어 살고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사람들이 억압적인 현실 속에서 살고 있다는 것도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조선의 현실을 차츰 알아가게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나중에 같이 보도록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서술상의 특징으로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인물의 경험이 삽화 형식으로 나왔나요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인물의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회상을 통해 사건의 인과 관계를 규명하고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일이 왜 생겼는지 원인 찾아가고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잦은 장면 전환을 통해 긴박한 분위기를 조성한다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장면을 전환한다는 것은 시간적 배경이나 공간적 배경 또는 대화 상황 자체가 아예 바뀌어야 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계속 하나의 공간에서 하나의 이야기를 하고 있으니까 장면 전환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 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교활한 자의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오만한 태도로 어깨를 뒤흔들며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욕탕에서 시뻘겋게 달아오른 몸둥이를 무거운 듯이 끄집어내며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 묘사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 인물의 모습을 실감나게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참고해서 윗글을 감상한 것으로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그렸던 그 모양새가 거의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관찰을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촌뜨기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시골자와 그가 대화를 나누고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 대화를 나누느냐하면 돈벌이에 대해서 이야기를 나누고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촌뜨기와 표독한 위인의 대화를 엿들으며 돈벌이에 대해서 궁금해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쉽게 이야기해주지 않으니까 나도 궁금했다는 표현이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구체적인 내용을 알게 된 후 분노를 느낀다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돈벌이가 어떤 내용인지 알게 된 후 분노를 느끼죠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도적놈 같은 협잡 부랑배의 술중에 빠져서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분노를 느끼고 있다는 것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점잖고 부드러운 태도에 강한 신뢰감을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촌뜨기가 표독한 위인의 점잖고 부드러운 태도에 신뢰감을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점잖고 부드러운 인물로 그려졌나요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 촌뜨기를 충동하려고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부추기려고 하는 수작이 아주 교활해 보이는 인물로 그려졌습니다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태도에 넘어갔다는 말 자체가 틀린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표독한 위인은 대화를 주도하며 이 촌뜨기의 호기심을 유발하고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정말 하고 싶게끔 만들고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표독한 위인은 이 돈벌이를 직접 경험했기 때문에 그 일에 익숙합니다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하고 있는 거라는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밑줄 친 부분의 구체적 내용을 윗글에서 찾아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만세전은 일본 유학생인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동경에서 서울까지 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일간의 여정을 그리고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여로형 구조다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동경에서 배를 타고 부산으로 가는 여행길에서 조선인들의 비참한 생활상을 듣게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배 안에서 조선인들의 비참한 생활상을 들은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조선인들이 일본인들에게 속아서 일본으로 팔려간다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노동자로 팔려간다는 것 기억나시고요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일본인들에게 조선인들이 요보라고 불리면서 무시를 당한다는 것도 기억나고요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헌병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순사가 쫙 갈려 있어서 억압되고 감시를 받는 사회 속에 살고 있다는 것도 기억이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정리해서 하나만 쓰면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조선인들을 속여서 농촌 노동자들을 빼낸다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노동자를 일본으로 싼값에 팔아넘긴다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일본 순사와 헌병들이 조선을 점령하고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비참한 생활상이라고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장면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만세전의 두 번째 장면 이어서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여기다 정리를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첫 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자정이나 넘은 뒤에 차는 대전에 닿았다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것처럼 여로형 구조라고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기차가 부산에서 대전으로 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부산에서 김천 들렀다가 김천에서 또 대전으로 가고 이런 식인데 어쨌든 대전에 닿았습니다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김의관 같은 금태 안경 채비의 하이칼라 신사는 커다란 가죽 가방에 담요를 비끄러매어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놓았던 것을 앞에 앉았던 사람에게 들려 가지고 내려갔다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기차에 있던 사람들이 내리기도 하고 그렇다는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정거하느냐고 소제하는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청소하는 사람에게 물어봤더니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동안이라고 소리를 지르더래요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심심해서 차에서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동안이나 기차 안에 있느니 밖에 나와서 바람 좀 쐬고 하려고 내린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플랫폼으로 걸어갔습니다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내린 겨울이네요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뜸하지만 뼈에 저린 밤바람이 모가지를 자라목처럼 오그라뜨렸다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추운 겨울입니다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저절로 자라목처럼 되는 겨울이에요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 달린 찻간 앞까지 왔더니 불을 환하게 켠 차장실 속에 얼굴이 해끄무레한 두 청년이 검정 방한모에 소매통이 좁은 옥색 두루마기를 입고 누런 양복을 입은 헌병과 마주 서서 이야기하는 것이 환히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관찰한 내용들이 보이고 있는 건데 어떤 게 보이느냐하면 청년의 모습이 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옥색 두루마기를 입은 걸로 봐서 이 청년은 우리나라 사람인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청년이 헌병들과 대화를 나누고 있는 그런 장면을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모습이 같은 걸 보면 두 청년은 형제 같은데 헌병 가슴에 권총을 단 줄이 늘어진 것을 보면 또 보조원은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창 밑으로 가까이 가서 그들을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세 사람이 웃으면서 뭐라고 속살거리는데 하지만 그 청년들의 어설프게 웃는 낯빛과 입술이 경련적으로 위로 뒤틀린 것은 공포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같았다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우리나라 청년들이 헌병과 이야기를 하는 걸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가까이 다가가서 봤더니 이 사람들이 웃고 있는데 그게 진심으로 웃는 게 아닌 것 같았다는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입술이 막 위로 뒤틀리면서 억지로 웃으려는 그런 표정을 짓고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공포에 젖은 것 같은 그런 웃음을 짓고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스파이는 아니라고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청년들이 헌병과 정말 자연스럽게 즐겁게 대화를 나누고 있었다면 의심했을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행색은 조선인인데 스파이일 것이라고 의심할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의심을 해야 된다는 것 자체가 참 슬픈 시대인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어쨌든 공포에 질려서 억지로 억지로 웃고 있는 그런 모습을 보니 다행인지 불행인지 스파이는 아니라는 안심을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데로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밖으로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목책으로 막은 입구 앞에 가서 내 손으로 그걸 열고 나갔다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막지 않고 눈발이 쳐들어오는 휑뎅그렁한 속에 한가운데 난로랍시고 놓고 그 가에 옹기종기 사람들이 모여 앉아 있는 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대합실도 없이 이런 벌판에 사람들을 세워놓나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생각을 하면서 난로 옆을 흘끗 보려니까 그 옆에 결박을 지은 범인들이 보이더랍니다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결박을 지은 범인들이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 있는 범인들이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순사가 지키고 있는 것이 눈에 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중에는 머리를 파발을 하고 땟덩이가 된 치마에 매무시까지 흘러내린 젊은 여편네도 포승을 지어 앉아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범인들이 앉아 있는데 그 중에는 왜 여기 끌려왔는지 모르겠는 젊은 여자도 앉아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보니 등 뒤에는 심지어 누구도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아기를 가진 여인이 무슨 잘못을 했기에 이렇게 인정사정 봐주지 않고 끌고 왔나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보니 쌕쌕 자는 아이가 매달렸다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이런 꼴을 처음 보는 나는 가슴이 선뜩해서 멀거니 얼이 빠져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끌려가는 모습도 어떻게 보면 조선의 현실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인정사정 볼 것 없이 일본에게 이렇게 억압당하고 있는 모습이 조선의 현실이라는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흉악한 꿈을 꾼 것처럼 어리둥절한 눈으로 바라보다가 발길을 돌렸다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조선의 모습이구나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식민지 백성의 모습이구나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민족의 모습이구나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발길을 돌린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나갔느냐하면 큰길로 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큰길로 나간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 시내로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일본으로 달아날 때 오정 때 대전에 내려서 점심을 사먹던 그 집이 어디인지 알 수도 없게 시가가 변하였다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나는 동경으로 유학을 간다고 여기를 한 번 온 적이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그때의 모습을 전혀 찾아볼 수 없게 거리가 변했대요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맞은편으로 쭉 들어선 게 빈지를 들였으나 모두가 신축한 일본 사람 상점이다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거리가 일본의 상점거리로 바뀌었다는 것은 점점 우리가 식민지화 되고 있는 그런 모습을 보여주는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우동을 파는 구루마가 쩔렁쩔렁 흔드는 요령 소리만 괴괴한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쓸쓸한 거리에 처량하다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열네 다섯쯤에 말도 모르고 단신 일본으로 공부 간다는 데에 호기심이 있었던지 친절히 대해주던 그때 그 주막집 주인 내외가 그립다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쯤에 열네 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열네 다섯쯤 됐을 때 일본에 유학을 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한다고 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친절하게 대해줬던 주막집 주인 내외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찾아볼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돌아왔는데 찻간에서 무슨 대수색을 하는지 승객들을 아직도 들여보내지도 않고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결박을 지은 여자는 아직도 업은 아이가 계속 보채니까 일어서서 서성거리고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승객들을 수색하고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신고가 들어왔는지 객차를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 안을 수색하고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어떻게 보면 당대의 현실이에요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기차에 대한 수색이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승객들에 대한 수색이 빈번하게 이루어지고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조선인들을 감시하고 억압하고 있었다는 걸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앉아 있는 순사가 불쌍하기도 하다가 밉살맞다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목책 안으로 들어왔더니 아까 그 청년들은 헌병과 같이 이야기를 나누고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모습들이 처량한 생각에 가슴이 복받쳐 오르면서 한편으로는 무시무시한 공기에 몸이 떨린다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공포에 질린 얼굴을 하고서 그래도 헌병의 기분 상하지 않게 하려고 웃어주면서 대화를 나누고 있는 그 모습이 참 무시무시하기도 하고 복받치기도 하고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사람들의 얼굴까지 시든 배춧잎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조선인들의 모습이 다 어떻대요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시든 배춧잎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 죽어가는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멀거니 앉아 있거나 그렇지 않으면 빌붙는 듯한 천한 웃음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헤헤하고 싱겁게 웃는 그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비굴한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굴종하는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 보니까 가엷기도 하고 또 분도 치밀어 오르고 버럭 소리나 질렀으면 시원할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모습은 조선인들의 모습이에요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모습에 나는 어떤 감정을 느끼느냐하면 가엾기도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연민도 느끼지만 또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버럭 소리 지르고 싶은 만큼 분노 내지는 반감의 감정이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불쌍하기도 하고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살고 있는 거야들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이렇게밖에 못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반감이 불쑥 솟아오르는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산다는 꼴인가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뒈져버려라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입 밖으로 꺼내지는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이런 비참한 현실에 극단적인 반감이 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죽어버려라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찻간 안으로 들어오며 나는 혼자 속으로 외쳤다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구더기가 끓는 무덤이다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더럽고 생기라곤 찾아볼 수 없는 죽은 것과도 같은 땅이라고 생각을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모자를 벗어 앉았던 자리 위에 던지고 다시 난로가 앞으로 몸을 녹이며 섰었다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밑의 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우중충한 남폿불은 웅크리고 자는 사람들의 머리 위를 지키는 것 같으나 묵직하고도 고요한 압력으로 지그시 내리누르는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매달려 있는 램프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남폿불이 이 사람들을 쫙 누르는 것 같은 그런 느낌이래요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조선의 현실이 눌려 살고 있는 듯한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분위기 묘사가 일제 강점기의 억압된 현실을 보여주고 있는 듯합니다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나는 거기를 돌아보면서 여기는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공동묘지다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공동묘지 속에 살면서 죽어서 공동묘지 갈까봐 애가 말라하는 갸륵한 백성들이다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백성들이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공동묘지에 갈까봐 애가 달아한다는 게 무슨 말이냐 하면 이 당시에 공동묘지법이라는 게 생겨서 사람들이 자기의 선산 같은 데 묻히지 못하고 공동묘지에 가서 묻혀야 한다고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백성들이 공동묘지법에 대해서 반감을 가지고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우리 조상의 선산에 가서 묻히고 싶지 그런 공동묘지 조그만 땅에 가서 묻히기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가지고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백성들이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길에서 듣고 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살고 있는 여기가 공동묘지 같은데 무슨 죽어서 공동묘지 갈까봐 겁을 내고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코웃음을 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공동묘지 속에 사니까 죽어서나 시원스러운 데 가서 파묻히겠다는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죽어서는 공동묘지 싫다는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데가 공동묘지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구더기가 득실득실하는 무덤이다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조선의 현실이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구더기고 나도 구더기다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생기 없이 활력 없이 비굴하게 살아가는 버러지 같은 존재들이라고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속에서도 진화론적 모든 조건은 한 초 동안도 거르지 않고 진행되겠지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내려갑니다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망할 대로 망해버리라고 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사태가 나든 어떻게 되든 양단간에 끝장이 나고 보면 그중에서 혹시 조금이라도 쓸모 있는 놈이 생길지도 모르니 그냥 싹 다 망해버려라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없어지고 혹시나 그 중에서 진화가 잘 된 괜찮은 놈이 하나 생길지도 모른다고 하면서 지금 이 현실은 아예 그냥 싹 다 망해버렸으면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없어져버렸으면 좋겠다고 극단적인 반감을 표출하고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소설의 의의이자 또는 한계이기도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지식인은 조선의 비굴하고 생기 없는 현실을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무덤이지 뭐가 다르겠느냐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공동묘지다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우리들은 다 구더기 같은 존재들이다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없어져버렸으면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합니다만 이건 이 현실에 대한 비판이자 동시에 이렇게 생각만으로 끝나는 무기력한 지식인의 모습을 보여주는 것이기도 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이런 생각을 속으로만 했지 겉으로 드러내서 실천을 하거나 행동으로 옮기거나 그러지는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생각이 생각으로만 끝나고 마는 무기력한 지식인의 모습을 보여주는 것이기도 하다는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소설은요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 이전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이전의 우리 조선의 현실을 사실적으로 보여주면서 비판적인 시각을 보이고 있는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하나 더 이야기하자면 이 소설은 원래 제목이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제목이 뭐였느냐 하면 바로 묘지였습니다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나중에 다시 연재가 되기 시작하면서 만세전이라는 제목으로 다시 연재가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묘지라는 제목을 붙인 이유는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당시 시대 상황이 딱 뭐였으니까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묘지였으니까 처음에는 이런 비유적인 제목을 붙였던 거였겠다고 생각을 해볼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내용을 전부 다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포인트였는지 포인트 한번 확인해보겠습니다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여기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읽었던 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구더기가 끓는 무덤이다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공동묘지라고 생각하는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조선의 현실에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사람의 극단적인 반감과 분노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단지 저 외부 현실에 대한 분노만이 아니라 자기 자신에 대한 분노이기도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현실에 대해서 아무 것도 하지 못하는 무기력한 자신의 모습에 대한 반감이기도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반감들이 뒤섞여서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죽음의 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공동묘지다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이 부분을 포인트로 잡아봤습니다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확인되셨으면 문제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독자가 알 수 있는 내용으로 적절한 것을 보기에서 골라 바르게 짝지은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일본으로 간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 시내에 나와서 생각하면서 거기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공부하러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청년과 헌병이 나눈 이야기 내용 알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공포에 질려서 억지로 웃으면서 이야기하고 있다는 건 알 수 있지만 무슨 이야기를 하는지 알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여편네가 포승을 진 범죄자 신세가 된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그것도 알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어쩌다가 저런 아기까지 있는 여인이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하지만 왜 그렇게 포승을 지게 됐는지는 알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조선 사람들을 향해 망해버리라고 생각한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현실이 너무 공동묘지 같으니까 싹 다 없어졌으면 좋겠다고 반감을 가지고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공동묘지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 같고 구더기 같고 하니까 없어졌으면 좋겠다고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영화로 제작하기 위해서 다음과 같이 장면에 따라 촬영 장소를 선택했다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신넘버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촬영하기 위해 계획한 것으로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시나리오나 연극 같은 걸로 장면을 바꾼다고 할 때는 대사나 행동 속에 담겨 있는 이 사람의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 표현을 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그 심리를 반영했는가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확인해보는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밤바람이 세게 몰아치는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목을 잔뜩 웅크리며 걸어가고 있는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대전역에 내려서 잔뜩 웅크리고 있는 겨울의 모습이었죠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신넘버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해끄무레한 두 청년이 헌병과 대화를 나누며 즐겁게 웃고 있는 모습을 담아야겠어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즐겁게 웃고 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공포에 질린 웃음이어야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비루한 옷을 입은 채 포승에 묶인 젊은 여자의 모습 사실적으로 담아내자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정거장 밖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 시내 큰 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 시가에 신축된 일본 사람들의 상점을 화면에 담아서 우리나라가 이렇게 식민지화 되고 있다는 것을 보여주면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난롯가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젊은이들이 주눅 들어 있는 표정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싱겁게 웃고 있는 비굴한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화면에 담으면 조선의 현실이 잘 드러나겠죠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빈칸에 들어갈 내용을 윗글에서 찾아서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어절로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제목과 관련해 작품을 감상하자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원제는 묘지였습니다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신생활에 연재되다가 잡지 폐간과 함께 연재가 중단되었고 다시 시대일보에 연재되면서 제목을 만세전으로 바꿨다고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비유적인 제목이었다면 이거는 만세 이전의 조선의 사실적인 모습을 담은 뭔가 사실적인 느낌이 드는 제목인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만세전이란 제목은 윗글의 시대적 배경을 나타내는 것으로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직전의 조선의 상황을 사실적으로 그려내고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원제인 묘지는 작가가 인식한 당대 일제강점하 조선의 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희망이 없는 암울한 조선의 현실을 뭐로 인식한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묘지로 바꾼 것은 작가가 조선의 현실을 뭐로 인식한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현실을 뭐로 인식한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묘지로 인식한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찾아서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어절로 쓰라고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어절에 해당하는 부분을 찾으면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구더기가 끓는 무덤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구더기가 득시글득시글하는 무덤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어절에 해당하면서 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무덤이라는 표현을 담고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구더기가 끓는 무덤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구더기가 득시글득시글하는 무덤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쓰면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어절 챙겨야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만세전 내용까지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이전의 조선의 모습을 사실적으로 담고 있는 작품이었고요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태평천하 들어가기 전에 잠깐 노래 한 곡 듣고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노래를 듣고 왔는데 오늘 할 작품들은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작품을 하다보니까 어두운 우리 시대 현실을 반영하고 있는 작품들을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노래로 힐링하고 작품은 조금 어두운 내용을 하고 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태평천하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채만식의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작품도 아주 유명한 작품이고요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나름 재밌는 작품이에요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나름이 아니라 정말 재밌는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제목이요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태평천하입니다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언제 쓰인 작품이라고요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일제강점기에 쓰인 작품이라고요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일제강점기를 시대적 배경으로 하고 있는데 작품 제목이 태평천하예요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작가가 이상한 역사 인식을 가지고 있지 않는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왜곡된 역사 인식을 가지고 있지 않는 한 이 시대를 태평천하라고 인식을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제목은 어떤 의도를 가지는 것일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제목은 반어적인 의도를 가지고 있는 것일 것이라고 짐작할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반어적인 의도를 담고 있는 제목이다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복덕방이라는 작품 한 적 있었는데 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복덕방이 그렇게 반어적인 의도를 담고 있는 제목이었잖아요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태평천하도 지금 이 당대를 생각해본다면 이게 정말로 작가의 솔직한 마음은 아닐 것이라는 짐작을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망진자는 호야니라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소제목이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망진자는 호야니라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진나라를 망하게 한 것은 호라는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호는 원래 한자 뜻 그대로 풀면 오랑캐라는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망진자는 호야니라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소제목이 어떤 의미를 가지고 있는지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페이지 뒤로 가시면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부분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진나라를 망할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호라는 예언을 듣고서 변방을 막으려 만리장성을 쌓았던 진시황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진나라를 망한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호가 아니요 그의 자식 호해임을 눈으로 보지 못하고 죽었으니 오히려 행복이라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망진자는 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진나라를 망하게 할 자는 오랑캐라고 생각해서 진시황이 열심히 쌓은 게 바로 만리장성이래요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정말로 진나라를 망하게 한 것은 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오랑캐가 아니라 누구였다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진시황의 자손이었던 호해였다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호가 그 호일지 진시황은 몰랐다는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제목을 여기다 왜 붙였을까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진나라를 망하게 한 것은 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오랑캐가 아니라 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진시황의 자손이었다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지금 이 주인공의 자손이 이 등장인물을 망하게 한다는 암시가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등장인물 누군지 보지도 않았지만 어쨌든 이 등장인물이 나중에 망하는데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망하게 하는 건 바로 그의 자손이라는 게 암시되어 있다고 생각할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암시를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가서 확실히 확인할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일찍이 윤직원 영감은 그의 소싯적 윤두꺼비 시절에 자기 부친 말대가리 윤용규가 화적의 손에 무참히 맞아 죽은 시체 옆에 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노적이 불타느라고 화광이 충천한 하늘을 우러러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이놈의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망할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 빼놓고 어서 망해라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부르짖은 적이 있겠다요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말투인데요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반세기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당시 나한테 불리한 세상에 대한 격분된 저주요 겸하여 웅장한 투쟁의 선언이었습니다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윤직원 영감은 과연 승리를 했겠다요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여섯 줄밖에 안 되는데 뭔가 많은 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것들이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작품 주인공은 윤직원 영감인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윤두꺼비 시절에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별명이 윤두꺼비였던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아버지 말대가리 윤용규가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말대가리라는 별명을 가지고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화적의 손에 죽었는데 그때 분노에 차서 뭐라고 이야기를 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이놈의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망해라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소리를 질렀던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 빼고 망해라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아버지가 돌아가신 것에 대해서 분노를 하는 그 마음은 이해합니다만 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망해라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놈들 다 망해라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 빼고 망해라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망해라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정상적인 도덕관을 가졌다고 보기는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어떤 사람인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말만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 빼고 망해라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것만 봐도 뭔가 이기적인 인물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편협한 인물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빼고는 다 나빠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생각하는 편협한 인물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도덕적으로 바람직한 사고를 갖고 있는 인물도 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이기적이고 편협하고 비도덕적인 인물이라는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작품에서 이 윤직원 영감은 긍정적인 대상일까요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비판의 대상일까요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대상이겠죠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비판의 대상일 거라는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비판의 일환으로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조롱의 일환으로 이 사람의 별명인 윤두꺼비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직접 드러내고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말투도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적이 있겠다요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했겠다요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경어체를 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이런 말투는 흔치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쓰지 독자한테 지금 존댓말 쓰고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했겠다요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경어체의 말투는요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약간 이렇게 직접 말을 거는 듯한 말투는 판소리적인 문체라고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판소리적인 말투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판소리적인 문체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문체는 어떤 표현상의 효과를 주느냐하면 독자에게 친한 척하는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듯이 말하는 효과를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독자와의 거리를 좁힙니다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창자가 독자에게 직접 이야기를 막 늘어놓으면서 친하게 이야기를 주고받듯이 독자와의 거리를 좁힙니다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독자와의 거리를 좁히는 이유가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소설은 주인공 윤직원 영감에 대해서 뭐할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비판할 거니까 서술자가 독자 옆에 딱 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같이 윤직원 영감을 놀리는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윤직원 영감에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대한 풍자와 조롱의 효과를 극대화시키는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경어체를 썼다고 전부 다 풍자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조롱을 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아닙니다만 지금 이 소설에서는 중심인물을 비판하고 풍자하고 조롱할 거니까 서술자가 독자 옆에 딱 붙어서 그 풍자와 조롱의 효과를 더 크게 만들고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윤직원 영감에 대해서 이야기하는 것 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 빼고 어서 망해라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그거를 서술자가 불리한 세상에 대한 격분된 저주요 겸하여 웅장한 투쟁의 선언이었다고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말이라도 한 것처럼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웅장한 투쟁의 선언이다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전부 다 반어적인 조롱입니다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반어적인 조롱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윤직원 영감이 웅장하고 멋있는 선언을 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비뚤어지고 이상한 선언을 한 건데 웅장한 선언을 했다는 식으로 반어적으로 조롱하고 있는 거라는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이후에 윤직원 영감은 어떻게 살았느냐는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식구들과 다 같이 모여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윤직원 영감이 종수한테 훈계를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종수는 손자예요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종수한테 뭐라고 하느냐하면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암만하여도 종학이 네 아우만 못혀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종학이라는 손자가 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얘보다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종학이는 그 놈이 아주 착실하고 너처럼 허랑하지도 않고 내후년이면 대학교도 졸업하고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종수를 비교하면서 비판하네요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종학이는 내후년이면 대학을 졸업하고 나와서 삼 년이나 사 년만 찌들어 나면 지가 목적헌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목적헌 경부가 되어 갖구서 경찰서장이 된담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종학이는 대학교 졸업하면 경찰서장하려고 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경찰서장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그러닝개루 너도 정신을 바짝 채리 갖구서 말이야 어서어서 군수가 되어야 되지 않겠냐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 놈은 경찰서장인디 형은 군서기면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군서기를 댕기고 있담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부끄러서 어쩔 티여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군수가 되고 종학이는 경찰서장이 되고 이렇게 하잔 말이여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훈계를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너희들한테 잔소리를 하는 것은 다 느덜 좋고 느덜 호강이지 그 호강 나 줄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아등아등 잔소리하는 것도 다 느덜 위해서 하는 것이라고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윤직원 영감이 어떤 인물인지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이기적인 인물이고 비도덕적인 인물이고 비판의 대상이고 이런 거 안다면 지금 종수랑 종학이 같은 손자니 군수니 경찰서장이니 하는 걸 콕 짚어서 시키려고 하는 것도 결국 어떤 생각에서 나온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 생각에서 나온 거라는 걸 잊으시면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손자들의 미래를 위한 거라면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물심양면 지원해줄 테니까 니들이 하고 싶은 거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꿈을 찾아 펼쳐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이야기해야 손자들의 미래를 진짜 생각하는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군수가 되고 너는 경찰서장이 되어야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콕 짚어서 이야기하는 건 이건 본인의 욕심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목적을 위한 거라고 생각할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군수나 경찰서장이 되게끔 하려고 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군수나 경찰서장은 쉽게 말하면 권력자잖아요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권력자면 아무래도 자신의 이익을 위해서 살기 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윤직원 영감은 자신의 재산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집안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지키기 위해서 손자들을 의도적으로 군수나 경찰서장으로 만들려고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 종학이는 참말로 쓰겄어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어려서부터 나를 잘 따르고 재주도 있고 착실하고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밑에 네 줄 정도 내려갈게요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걔는 믿으니까 지난달에도 오백 원 꼭 쓸 데가 있다고 편지왔길래 두말 않고 보내줬다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종학이는 믿으니까 오백 원이든 얼마든 보내준다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이때 마당에서 헴헴 하면서 밭은기침 소리가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창식이 윤주사가 조금 아까 일어나서 간밤에 동경에서 온 전보 때문에 억지로 억지로 큰댁 행보를 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윤직원 영감이 손자한테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종수한테 이러이러한 잔소리를 막 하고 있을 때 윤주사가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아버지예요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윤직원 영감의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윤주사가 전보를 하나 가지고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전보가 어디서 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동경에서 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동경이면 누가 있는 곳이냐 하면 종학이가 대학교 공부하고 있는 곳이거든요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동경에서 왜 전보가 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전보가 왔다는 것은 급한 소식을 전하고 있다는 건데 동경에서 뭔가 급한 일이 생겼구나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예상치 못했던 일이 생기는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전보의 기능으로 말하자면 사건 전개의 전환을 암시합니다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사건이 뭔가 다른 방향으로 흘러갈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반전을 암시하는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동경에서 전보가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전보에 뭐라고 쓰여 있었느냐하면 그 뒷줄로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중간쯤으로 내려갑니다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쭉 지나가고 전보가 뭐라고 왔느냐하면 종학이가 경시청에 붙잡혔대요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종학이가 경찰에 붙잡혔답니다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붙잡혔느냐하면 사상 관계로 붙잡혔대요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경찰서장 시키려고 공부 시키고 있었는데 지금 얘가 현실적으로는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사실적으로는 사회주의를 하다가 경찰되라고 했더니 경찰에 잡혔답니다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경찰에 체포됐답니다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그놈이 사회주의에 참여를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윤직원 영감은 깜짝 놀라서 벌떡 뒤로 나동그라질 뻔 하다가 겨우 몸을 가누죠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윤직원 영감은 몽치로 뒤통수를 얻어맞은 것 같이 멍합니다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앉아 있는 땅이 지함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꺼져서 수천 길 밑으로 꺼져 내려간 듯 정신이 아찔해집니다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사회주의를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경찰에 체포되었다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앞으로 윤직원 영감의 집이 망할 거라는 걸 충분히 알게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당시의 사회주의는요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일제강점기에 일본이 아주 아주 싫어하던 그런 사상이었어요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식민지에 대해서 거부했던 그런 사상이거든요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지배하고 이런 제국주의를 거부했던 사상이기 때문에 일본 사람들이 아주 싫어했고 사회주의 운동하는 사람들 다 잡아가두고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집의 손자가 사회주의를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종학이만 끝나는 게 아니라 이 집안이 끝나는 거나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윤직원 영감은 당연히 절망할 수밖에 없게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정신이 아찔한 것은 자기가 믿고 살아가는 종학이의 신상을 여겨서가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종학이 걱정하는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윤직원 영감은 시방 종학이가 사회주의를 한다는 그 한 가지 사실이 진실로 분하고 무서웠던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아버지 돌아가셨던 것처럼 우리 집이 큰일이 나겠다는 생각이 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이야기가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진나라를 망할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호가 진짜 오랑캐가 아니라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진시황의 자식 호해였다는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윤직원 영감의 집을 망하게 한 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외부의 누군가가 아니라 집안의 자손이었던 종학이었다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종학이가 호해인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진시황은 차라리 자식이 나라를 망하게 하는 꼴을 보지 못하고 죽었으니 행복이겠다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윤직원 영감은 지금 눈뜨고 앉아서 우리 집이 망하는 걸 보고 있게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윤직원 영감이 분노하면서 이렇게 외치죠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태평천하에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태평천하에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그놈이 만석꾼의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부잣집 자식이 세상 망쳐놓을 사회주의 부랑당패에 참석을 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죽일 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죽일 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윤직원 영감이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태평천하에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태평천하에 할 일이 없어서 사회주의를 하냐면서 분노를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윤직원 영감이 태평천하라고 말하는 건 진심이에요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윤직원 영감은 지금 아주 행복하고 넉넉하고 부러울 것 없이 살고 있는 사람이었기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손자들은 군수랑 경찰서장 만들어서 더 행복하게 살아야지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있었던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태평천하라고 말하는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윤직원 영감이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태평천하에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것은 윤직원 영감이 그만큼 잘못된 역사 인식을 가지고 있었던 사람이라는 걸 보여주는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조선인임에도 불구하고 비뚤어진 역사 인식을 지니고 있었던 걸 보여주는 거고 그만큼 잘못된 역사 인식을 가진 친일 지주 계급들이 얼마나 조선인답지 못하게 살아가고 있었는가를 보여주는 것이라고 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누군가는 이 시절을 태평천하로 인식하고 있던 이 불행한 시대를 그려내기 위해서 작가는 이 작품의 제목을 태평천하라고 지은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태평천하가 아니라 누군가는 이 시대를 태평천하로 인식하고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말하면 이런 시대가 정말 태평천하냐고 우리에게 질문을 하는 거나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연해 부르짖는 죽일 놈 소리가 차차로 사랑께로 멀리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가족들의 귀에는 어쩐지 암담한 여운이 스며들어 가득히 어둔 얼굴들을 면면상고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바를 잊고 몸 둘 곳을 둘러보게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가족들은 말할 바를 잊고 어쩔 줄 모르고 서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장수의 죽음을 만난 군졸들처럼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장수의 죽음을 만난 군졸들처럼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작품의 마지막 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장수의 죽음은 곧 윤직원의 죽음으로 연결이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윤직원이 죽는다는 것은 아니지만 이 가족이 몰락할 것이라는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윤직원의 집이 몰락할 것이라는 것을 암시해주는 결말입니다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장수의 죽음을 만난 군졸들처럼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윤직원의 몰락을 암시한다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일제 강점기 당시에는요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 대한 직접적인 비판은 어려웠을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이렇게 반어적이고 풍자적인 방식으로 일제 강점기 현실을 비판하는 작품을 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윤직원 영감 같은 비뚤어진 캐릭터를 만들어냄으로써요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태평천하라는 작품이었고요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포인트인지 확인해봅니다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태평천하에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태평천하에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의미에 대해서는 반드시 물어볼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역사 인식을 가지고 있는 사람이었다는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우리 사회가 이런 사람들이 살고 있는 불행한 시대였다는 것을 보여주는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넘어가보도록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 보기의 설명과 관련된 것으로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뭔가 봤더니 서술자가 인물에 대한 자신의 판단을 이야기하는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 이런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자신의 판단을 드러내고 평가하고 이런 걸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서술자 논평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서술자 개입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 찾으면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이건 그냥 있는 사실이죠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기침소리가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사실이고요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지체를 바꿔서 윤주사를 점잖고 너그러운 아버지로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윤직원 영감을 속사납고 경망스러운 아들로 들러 놓으면 꼭 맞겠습니다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바뀌어서 여기가 아들이고 여기가 아버지면 딱 좋겠네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 생각이에요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생각이죠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서술자 개입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논평이라고 말할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읽은 독자가 윤직원 영감을 평가할 때 가장 적절한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윤직원 영감 어떤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 찾으라는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역사의식 잘못됐고요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편협하고 비도덕적인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이기적인 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안위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안전한지 위태로운지 그것만 생각하는 이기적인 인물이다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이렇게 부러울 것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모자랄 것 없이 살던 이 일제 강점기를 태평천하라고 인식하고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망진자는 호야니라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이것이라고 할 때 이 소제목의 기능으로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윤직원 영감이 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누구에 의해서 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집안에 있던 자식에 의해서 망한다는 걸 암시하는 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인물이 처할 상황을 암시한다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 이야기했던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학습하기 위해 성취 기준에 맞게 학습 활동을 구상하려고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서술형 문제가 다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 기준과 관련해서 빈칸에 들어갈 학습 활동을 하나만 서술하라고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 기준이 뭔가 봤더니 문학 작품에 반영된 시대 상황을 이해하고 감상하자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시대 상황과 연결해서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한번 감상해볼까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상황과 관련해서 왜 윤직원 영감 같은 사람을 주인공으로 설정했는지 알아보자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직접적으로 그냥 당대 시대 상황을 찾아보자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제목은 여기 나와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상황과 연관해서 당대 사회주의가 어떤 사상이었는지 찾아보자 등등 그렇게 시대 상황과 연관해서 인물 설정이든 사회주의라는 작품 내의 요소든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시대 상황 자체든 찾아보자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학습 활동을 만들면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게 가능하겠네요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속에 반영된 시대 상황을 추측해보자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인물을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윤직원 영감 같은 인물을 주인공으로 설정한 의도를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 배경과 연관해서 찾아보자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학습 활동을 정해보시면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만세전과 태평천하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일제강점기의 두 작품을 연달아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작품 중요한 작품이니까요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꼭 읽어보시고요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작품 중에 중요했던 구절 정리해봅니다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태평천하와 시대적 배경이 비슷한 또 하나의 작품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작품도 또 하나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읽어 오시면 더 좋은 것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