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서사 문학의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극문학의 전통까지 우리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한국 문학의 흐름이라는 문학의 대단원을 마무리하는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그래서 함께 맛보게 될 사과나무 열매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이어서 마지막 갈래인 교술 문학까지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번째로는 한국 교술 문학의 전통에 대한 개념 정리 같이 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개념을 바탕으로 고전수필 작품인 조침문 함께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마무리 한 다음에 우리 두 번째는 문학 부분에 내신 대비 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오늘 풀이해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단원 길게 이어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 함께 또 내용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하는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응용해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다시 앞으로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오셔서요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교술 문학의 전통과 특질이라는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간략하게 정리해 보고 그렇게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아주 핵심만 요약해서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좀 길게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판서로 보여 드리는 부분들 위주로만 잘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문학이라는 것은 경험을 통해 얻은 깨달음이나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교훈을 전달하는 갈래라고 정의가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경험을 통해 얻은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경험을 통해서 어떤 깨달음이나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교훈을 얻은 것을 진솔하게 쓰는 그런 갈래를 우리가 교술 문학이라고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쉽게 생각할 수 있는 교술 문학의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문학에서는 수필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우리가 가장 대표적으로 이야기하는 교술 문학인데요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전통 단원을 배우고 있기 때문에 고전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산문의 갈래에서의 교술 문학까지 함께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설과 기 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교술 문학의 한 갈래라고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우언이라고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풍자적이거나 교훈적인 이야기를 담고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자주 쓰는 편지나 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교술 문학이라고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걸로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교술 문학의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개념에서도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문학의 가장 중요한 특징은 경험을 구체화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현실의 경험을 구체화 하고 그것에서 느끼는 감상을 기록한다는 게 가장 중요한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경험을 통해서 어떤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성찰입니다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비판이라는 것은 현실에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 상황을 파악하고 현실의 문제점을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성찰은 무엇에 대해 주로 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문제에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문제를 성찰하고 사색하는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두 가지 내용 살펴볼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자아성찰이 주된 내용들이라는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달관과 관조라는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말 뜻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태도를 드러내는지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사전 한번 펼쳐보면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달관은 사소한 사물이나 일에 얽매이지 않고 세속을 벗어난 인생관에 이른다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사소한 것에 연연하거나 집착하거나 욕심을 낸다거나 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얽매이지 않는다는 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세속을 벗어난 인생관에 이른다는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현실 세계에 집착하지 않는 그런 태도를 달관이라고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관조는 고요한 마음으로 사물이나 현상을 관찰함이라고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마음이라는 것은 감정의 기복이 막 심하게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차분한 마음으로 사물이나 현상을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조금 일정한 거리를 두고 떨어져서 바라보는 그런 태도를 관조라고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교술 문학에서 흔히 찾아볼 수 있는 그런 필자의 태도라고 이야기할 수 있는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달관과 관조입니다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이 개념은 우리 시문학 할 때 시적 화자의 태도에서도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나오는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뜻 두 가지는 선생님이 문학 수업하면 정말 많이 받는 질문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기회에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교술 문학에도 이러한 태도가 잘 드러나더라는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교술 문학의 개념은 이 정도만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갈래보다는 우리가 좀 기억해야 할 개념이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개념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챙기기 두 번째에 있는 조침문이라는 고전 수필을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교술 문학의 특징이 어떻게 반영되어 있는가를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가셔서 함께 글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유씨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유세차 모년 모월 모일에 미망인 모씨는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미망인이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잃고 홀로 살아가는 그런 여자를 미망인이라고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미망인 모씨는 두어 자 글로써 침자에게 고하노니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유세차라는 첫 번째 단어부터 우리가 모르는 단어가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유세차는 옆 부분에 어휘 풀이에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제문의 첫 머리에 관용적으로 쓰는 말이라고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제문이라는 것은 제사 지낼 때 읽는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제사 지낼 때 읽는 글이라는 것은 지금 이 글에서 다루고 있는 상황이 누군가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죽었냐고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침자에게 고하노니라고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침자는 바늘이에요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글이 제문인데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죽음에 대해서 이야기하는 것이냐고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 바늘이네요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제문이라는 것은 원래 사람이 죽었을 때 제사 지내면서 쓰는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죽었다는 건 무슨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못 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상황을 바늘이 죽었다고 의인화 했다고 우리 생각해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의인화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마저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바늘에게 고하노니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인간 부녀의 손 가운데 종요로운 것이 바늘이다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종요로운 것은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 바늘인데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사람들이 귀히 아니 여기는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여기지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도처에 흔한 바이로다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바늘이라는 것은 굉장히 흔한 물건이기 때문에 귀하게 여기지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바늘은 한낱 작은 물건이지만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이렇듯이 내가 슬퍼하는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바늘의 죽음에 대해서 슬퍼하는 것은 나의 정회가 남과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남다른 어떤 감정이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통재라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뜻 적어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통재라는 슬프고 원통하다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고전에서는 종종 볼 수 있는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원통하다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아깝고 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부러졌으니까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얻어 손 가운데 지닌 지 우금 이십칠 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바늘을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물건을 하나 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쓴다는 거 정말 어려운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유씨 부인은 이 바늘을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동안이나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부러진 것에 대해서 굉장히 슬프고 안타까운 마음이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어이 인정이 그렇지 아니하리요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남다른 감정을 느끼는 것은 그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사용했기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잠깐 거두고 심신을 겨우 진정하여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마음을 진정해서 너의 행장과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행장이라는 것은 평생의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평생의 삶과 나의 회포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 감정을 총총히 적어 영결하노라고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영결한다는 것은 우리 또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거 나왔으니까 사전 펼쳐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영결은 죽은 사람과 산 사람이 서로 영원히 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들어본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같은 데서 자주 들어본 단어이긴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서로 죽은 사람과 산 사람이 헤어진다는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이 글을 쓴 필자와 바늘이 영원히 헤어지면서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아쉬운 마음을 이렇게 글로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부분에서 꼭 알아야 하는 점 한번 짚어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행장과 나의 회포라고 한 거 보니까 위에서 선생님이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너라고 지칭하고 제문을 써주고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바늘을 지금 의인화했어요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바늘을 의인화하여 제문의 형식으로 글을 쓰고 있다는 것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부분에 정리해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유세차라는 말에서도 알 수 있었듯이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의인화해서 제문의 형식으로 썼다는 것을 우리 첫 번째 부분에서 확인할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이후 부분 또 이어서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통재라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손에서 놓일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 안에만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자식은 내 손에서 놓일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비복은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순하지만 내 명을 거스를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자식도 귀하고 비복도 순하지만 누구만은 못하다는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바늘만은 못하다는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미묘한 재질이 나의 전후에 수응함을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전후에 수응한다는 것은 내 요구에 잘 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자식은 손에서 놓일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비복은 명을 거스를 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바늘은 내 요구를 잘 응해서 나와 호흡이 아주 잘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수응함을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자식에게 지나고 비복에게 지나는지라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자식에게 지나고라는 것은 자식보다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자식보다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비복보다도 낫다는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자식이나 종보다도 나는 바늘이 훨씬 좋다고도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천은으로 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오색으로 파란을 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품질이 좋은 은으로 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집을 만들어서 곱게 넣어서 보관을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집을 오색으로 파란을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칠을 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오색 칠을 해서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곁고름에 채였으니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부녀의 노리개라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곁고름에 채우고 다녔다는 얘기는 바늘을 이렇게 어디다 두고 보관한 게 아니라 항상 몸에 지니고 다녔다는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부녀의 노리개라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물건이라는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노리개는 여자의 한복에 이렇게 거는 장신구예요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바늘을 항상 내가 몸에 지니고 다녔습니다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먹을 적에 만져 보고 잠잘 적도 만져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널로 더불어 벗이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낮에 주렴이며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겨울밤에 등잔을 상대하여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누비며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공그릴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누비며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박으며 공그릴 때라는 것은 우리 바느질의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바느질을 이렇게 여러 가지 바느질의 방법을 사용해서 내가 이 바늘을 사용했다는 이야기일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실을 꿰었으니 봉미를 두르는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봉미는 봉황의 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두르는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땀땀이 떠 갈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수미가 상응한다는 것은 수미상응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수미상관이라는 표현법도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끝이 잘 호응한다는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바늘과 실의 그런 호흡을 이렇게 표현을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솔솔이 붙여 내매 조화가 무궁하다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조화롭게 내가 잘 바늘과 실을 이용해서 바느질을 할 수 있었다는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여기까지 읽어 보니까 바늘이라는 것이 물론 여성에게 굉장히 중요한 물건이긴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필자에겐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과하게 바늘을 좋아한다는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몸에 지니고 다니면서 만져보고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적에도 만져보고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먹을 때도 만져보고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 필자는 좀 어떤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외로운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사람이라서 바늘을 항상 지니고 다니면서 바늘에 의지하는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단락에서 이 필자가 미망인 모 씨라고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미망인이라는 것은 남편이 죽고 나서 홀로 살아가는 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자식도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자식도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남편도 없이 홀로 살아가는 그 외로움을 어디에다 의지했던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 의지했다는 것을 우리가 짐작해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그냥 보통 사람으로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바늘한테까지 이렇게 의지를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이해가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여성은 좀 특별한 상황이었기 때문이라고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단락의 끝부분에다가 이 얘기 적어두면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유씨 부인은 굉장히 외롭게 살아가는 여성이었다는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유씨 부인의 외로운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미망인이고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자식도 없었기 때문에 외로운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뭐에 의지하면서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 의지했다는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바늘과 동고동락 하는 그런 느낌이라고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바늘에 의지하면서 본인의 외로움을 달랬다는 것이 이 부분에서 우리가 확인할 수 있는 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사별했고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자식도 없이 그런 외로운 처지였던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바늘인데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부분부터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생에 백년 동거 하렸더니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 동거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년 동안 같이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오래오래 함께 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애재라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애재는 아까 오호 통재라랑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금년 시월 초십일 술시에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등잔 아래서 관대 깃을 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관대라는 것은 옆에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관대 깃을 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무심중간에 자끈동 부러지니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무심결에 바느질을 하다가 바늘이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자끈동 부러지니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자끈동이라는 말은 의성어예요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뚝 부러져버리니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아야 아야 바늘이여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동강이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슬픈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유씨 부인이 어땠나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아득하고 혼백이 산란하여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빻아 내는 듯 두골을 깨쳐 내는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이윽토록 기색 혼절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정도가 아니라 정말 남편과 사별한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소중한 사람이 죽은 것처럼 그렇게 기절할 정도로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겨우 정신을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 보고 이어 본들 속절없고 하릴없다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하릴없다는 건 어쩔 수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내가 부러진 바늘을 보고 기절할 정도로 안타깝고 슬펐다는 심정을 표현했는데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하나 부러졌는데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 왜 이렇게 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반응하냐는 이런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충격이나 애통함을 굉장히 과장되게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여기에다가 챙겨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유씨 부인의 그런 안타까운 심정입니다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심정을 그냥 차분하게 이렇게 얘기를 한 게 아니라 굉장히 과장되게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편작의 신술로도 장생불사 못하였네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편작은 중국 전국시대 명의라고 우리 어휘 풀이에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뛰어난 명의가 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의술로도 장생불사를 못하였다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죽지 않고 살지 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장인에게 때이련들 어찌 능히 때일손가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때인다는 건 다시 붙여보려고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다시 붙이겠냐고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팔을 베어 낸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 팔을 베어 낸 듯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다리를 베어 낸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비통한 심정을 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아깝다 바늘이여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옷섶을 만져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꽂고 다녔었는데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꽂혔던 자리도 없다고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바느질을 할 때 꽂았으니까 거길 만져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꽂혀 있지 않고 부러져버린 그 바늘의 죽음이죠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여성에게는 그 바늘의 죽음을 여기에서 이렇게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충격적이고 애통한 심정을 이렇게 과장되게 표현했다는 거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통재라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통재라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애재라는 말 정말 많이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삼가지 못한 탓이로다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조심하지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조심하지 못한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무죄한 너를 마치니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무죄한 네가 이렇게 죽게 되니 백인이 유아이사라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 한하며 누를 원하리요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백인이 유아이사라는 것도 중국 고사예요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풀이가 나와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백인과 왕도라는 사람의 고사에서 유래한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인해서 이런 일이 벌어졌다는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나로 인해 바늘이 죽었으니 누구를 한하며 누구를 원망하겠는가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탓할 수도 없다고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능란한 성품과 공교한 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교묘한 그 재질을 나의 힘으로 어찌 다시 바라리요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바늘이 없이는 나는 이제 더 이상 바느질을 잘 할 수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비록 물건이나 무심치 아니하면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후세에 다시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부러졌지만 우리 다음 생에 다시 만나자고 기약하고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평생 동거지정을 다시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백년고락과 일시생사를 한 가지로 하기를 바라노라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동거지정은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사는 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백년고락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년 동안 함께 슬퍼하고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일시생사도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한때 죽고 사는 일을 한가지로 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하기를이겠죠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부분은 같이 묶어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후세에 다시 만나서 일시생사를 한 가지로 하길 바라노라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같이 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정리를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바늘에게 우리 후세에 다시 만나서 평생 동안 함께 살자는 기약을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동거지정이나 백년고락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부부 사이에서 사용하는 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영원히 함께 슬퍼하고 기뻐하고 함께 사는 것을 이렇게 표현한다고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여성은 미망인이니까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미망인이니까 남편과는 사별했으니까 함께 평생을 살아갈 남편이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바늘에게 하기는 조금 과한 표현들이잖아요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생각해 볼 수 있는 것이 이 여성은 마치 이 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바늘의 죽음을 맞이해서 쓴 제문이 마치 누구를 떠나보내는 듯 한 그 슬픔이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사별했을 때 그 슬픔이 여기에 좀 들어 있는 것 같은 그렇게 이해를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슬플 수도 있겠다는 게 조금 이해가 갈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단어들을 우리가 봤을 때 이런 말들은 부부 사이에서 쓰는 말들이라고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부분에서는 뭔가 남편과 사별한 그 슬픔을 바늘에게 의탁해서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괄호로 묶은 부분에다가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사별한 한을 바늘에게 이제 대신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바늘에게 의탁해서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 표현한 그런 부분임을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애재라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슬퍼하면서 마치고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안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제시되어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가서 선생님이랑 같이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글을 제문이라고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유세차였죠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대응하는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써보라고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제문에서 처음 시작할 때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앞머리에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마지막에도 우리가 제문을 끝낼 때 쓰는 이런 표현을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구조가 완성이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단어는 기억하면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봐두시면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제문의 마지막에 쓰는 표현으로 작지만 제물을 받아 주시옵소서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마무리 하는 말로 쓰는 단어라고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체크만 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바늘의 죽음에 대해서 우리 후세를 기약하면서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만나자고 슬퍼하면서 마무리하는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썼기 때문에 그 여성 특유의 상황이라든지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어조가 잘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교술 문학에서 이 작품을 함께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갈래의 특성을 조금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고전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제문 형식의 수필이다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수필인데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제문 형식을 따왔다는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내간체 문학이라고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내간체라는 것은 주로 부녀자들이 일기나 편지를 쓸 때 사용하던 고전 문체입니다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쓰던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부녀자들이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여성들이 쓰던 그런 문체를 내간체라고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보면서 같이 기억해 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화면을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작품이 내용과 형식과 표현상에 어떻게 조화를 잘 이루고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쓴 수필이라고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형식 표현이 잘 조화된 글이라고 평가를 받는다고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이야기하고 싶은 내용은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바늘에 대해서 안타까워하고 추모하고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추모는 죽은 사람에게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바늘은 지금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안타까움과 추모의 정을 표현하고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형식을 빌려서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제문의 형식을 빌려서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물건이 죽었을 때는 제문을 쓰지 않으니까 그 물건을 당연히 의인화해서 표현할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제문의 형식을 빌리려면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제문의 형식이기 때문에 당연히 의인화는 따라오는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제문의 형식을 빌리니까 상실로 인한 슬픔과 추모를 잘 더 와 닿도록 표현할 수 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슬픔과 추모를 표현하기에 적합한 그런 형식을 사용했다고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표현상 특징은 의인화나 영탄적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영탄이라는 것은 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직접적으로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어조들이 잘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조침문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잘 조화되었다는 거를 같이 꼭 기억해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내용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문제로 이제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제문의 형식을 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의인화하여 표현도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정리했던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애틋한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바늘의 죽음에 대한 애틋한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우아하고 품격 있는 문체로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특유의 그런 우아하고 품격 있는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내간체의 특성이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문제를 해결하기 위해 대안을 찾고 있다는 것은 우리 전혀 적절하지 않은 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현실의 문제라는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찾는 게 아니라 그냥 바늘의 죽음에 슬퍼하는 내용이니까 대안도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확인할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부러진 경위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 부러졌죠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관대 깃을 달다가 무심결에 자끈동 부러졌다는 표현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글을 쓰게 된 이유는 우리 앞부분에서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함께 한 바늘이 부러졌으니 그 슬픔을 내가 이 글로 표현해 보겠다는 부분이 첫 번째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앞부분에서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얻게 된 내력은 우리 읽은 부분에서는 확인할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조침문 전문에서는 바늘을 얻게 된 내력이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중략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읽은 부분에는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부러진 바늘에 대한 안타까움은 처음부터 끝까지 계속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바늘과의 특별한 인연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함께 해 온 특별한 인연이라고 이야기했으니까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고전수필을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현대시와 연결을 지어놨죠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중요하게 잘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하관이라는 작품이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감상해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하관이에요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내렸다는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관을 내려서 땅에 묻는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이렇게 깊게 파놓고 관을 내리는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죽었다는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조침문과 상황이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사람이 죽었겠죠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가슴 안에 밧줄로 달아 내리듯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땅에 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내릴 때 이렇게 밧줄에 매달아서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올려서 이렇게 쭉 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양옆에 사람이 서서 이렇게 밧줄로 쭉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가슴 안에 밧줄로 달아 내린다고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죽었을 때 특히 이제 부모는 자식이 먼저 세상을 떠나면 가슴에 묻는다는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관을 땅에 묻고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 묻는 것 같은 그런 상황을 이렇게 가슴 안에 밧줄로 달아 내리 듯이라고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죽었을까요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주여 용납하옵소서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머리맡에 성경을 얹어주고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주여와 성경이 나온 거 보니까 종교적인 색채가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옷자락에 흙을 받아 좌르르 하직했다고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시적 화자가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옷자락에 흙을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땅에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흙을 거기에다가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좌르르 하직했다고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좌르르라는 것은 흙이 떨어지는 소리를 이렇게 표현한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좌르르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무너져 내리는 것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화자의 마음이 좌르르 무너져 내리는 거 같은 느낌이 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하직했다는 것은 흙을 아래로 떨어뜨렸다는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사람과 이별하는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작별을 고하는 것도 우리가 하직했다고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누가 죽었기에 지금 관을 땅에 묻고 작별을 고하고 있는지가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연에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 그를 꿈에서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시적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턱이 긴 얼굴이 나를 돌아보고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형님이라고 부른 거 보니까 죽은 대상은 나의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나이가 많은 윗사람이 죽은 것도 물론 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어린 사람이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슬픔이 사실 더 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동생인데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먼저 세상을 떠난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꿈에서 만났대요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연까지는 동생이 죽고 나서 이제 땅에 묻기까지 장례를 치르는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 치렀으니까 잠을 못 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장례가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피곤해서 누웠는데 꿈을 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꿈에서 동생이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돌아보고 형님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오오냐 나는 전신으로 대답했어요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전신으로 대답했다는 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반가워서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못 들을까봐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못 들을까봐 전신으로 오오냐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그는 못 들었으리라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 동생은 저승으로 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목소리는 거기까지 들리지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죽은 이가 나의 아우라는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전신으로 대답했다는 것은 내가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만난 게 반가웠으면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반가움의 정도를 아마 이렇게 표현한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반가움의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못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들었다는 것은 이승과 저승으로 이제 갈라졌기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거리감 때문에 내 목소리는 아우가 듣지 못하는 그런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음성을 나만 듣는 여기는 눈과 비가 오는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어디로 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저승으로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이승에 여전히 있는 나는 내 음성을 나만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비가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눈과 비가 오는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눈과 비가 온다고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눈물이 연상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슬픔과 눈물의 이미지를 아마 눈과 비가 온다고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어디로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어질고 안쓰럽고 다정한 눈짓을 하고 형님 부르는 목소리는 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들을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목소리는 거기까지 미치지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여기는 열매가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열매도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비도 위에서 아래로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어떤 이미지예요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하강적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뭔가 떨어지는 이미지를 쓴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하강적 이미지라고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절망적이고 슬픈 상황을 표현하기가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눈과 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열매가 떨어진다는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장치라고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열매가 떨어지면 툭하고 소리가 들린대요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 하는 건 열매가 떨어지는 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이승이기 때문에 이러한 그냥 일상적인 일들이 반복되는 그런 저승과는 다른 이승이라는 표현이기도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툭하고 소리가 들린다는 것은 함께 하던 동생이 저 세상으로 갔기 때문에 내가 느끼는 적막함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가운데 툭 소리가 들리는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적막감을 이 표현에서 또 드러내기도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시적 화자의 동생이 죽고 나서 화자가 쓴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다룬 시이기 때문에 좀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조침문하고 엮어 놓은 이유는 그 상황이 유사하기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동생의 죽음이고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조침문은 화자가 아끼던 물건의 그런 물건과의 헤어짐이지만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상황이 유사하기 때문에 함께 엮어놨겠죠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 특유의 한의 정서를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관한 이야기는 어디에만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조침문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드러나지 않았으니까 공통점으로는 찾을 수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종교적 성찰을 통해 경건한 삶의 자세를 다짐하고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나오긴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성찰이 드러나지도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경건한 삶의 자세도 말하고자 하는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공통점을 찾으라고 했으니까 조침문에도 전혀 어울리지 않는 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대상과의 결별로 인한 안타까움의 정서를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엮어 놓은 이유가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찾기는 그리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하강의 이미지를 통해 담담한 성찰의 분위기를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하강의 이미지가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담담한 성찰의 분위기는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드러내기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설명으로도 적절하지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공통점도 당연히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고통을 피해 이상향을 지향하는 화자의 노력을 담고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관계없는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다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상향 같이 찾았었죠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조침문에 관한 문제까지 함께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잠시 쉬었다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곡을 들려드린 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오늘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이것쯤은 별거 아니라고 생각하고 온 친구들도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고통스럽게 듣고 있는 친구들도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이만큼이나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 개밖에 남지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여기에서 멈추면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됐지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것의 의미도 사라질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조금 더 힘내서 같이 마무리 하자는 의미로 오늘 같이 충전해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동안도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강의도 꼭 힘내서 마무리해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문학 부분에 개념 정리와 내신 챙기기는 이제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내신 대비 평가만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오늘부터는 오늘 강의와 다음 강의에서는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풀이할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가시리가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가시리는 우리 함께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정과정이라는 작품은 처음 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이 정과정을 감상해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고전시가 하면서는 갈래의 특징 많이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 쓰인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부분 짚어 드렸었냐면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 향유하던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내용에 사랑이나 그리움이나 삶의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소재가 된다는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고려가요의 일반적인 특징하고는 조금 거리가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향가에서 고려가요로 가는 그 과도기에 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생각하는 고려가요하고는 조금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향가의 특징과 고려가요의 특징이 어떻게 같이 있나를 좀 살펴봐야겠네요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님믈 그리자와 우니다니 산 졉동새 난 이슷하요이다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줄을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그리자와는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우니다니라는 것은 울며 지내니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정과정이 어려운 이유는 이 말들이 참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적어주는 이 현대어 풀이들을 좀 잘 적어두셔야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많이 어렵진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님을 그리워하며 나는 울며 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 졉동새와 나는 이슷하요이다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이슷하다는 것은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접동새와 내가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접동새도 울고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울고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비슷하다고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슬퍼서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접동새도 그 우는 모습이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슬픈 감정을 지금 누구를 통해서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접동새와 비슷하다고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접동새에 내 감정을 이입했어요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접동새는 이 작품에서 감정 이입의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 지냈다는 것이 접동새도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접동새와 내가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울며 지냈을까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님과 헤어졌겠죠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헤어졌는지가 조금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아니시며 거츠르신 달 아으 잔월효성이 아라시리이다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아니시며 거츠르신은 거짓인 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아으라는 것은 그냥 감탄사고요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아니시며 거짓인 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임과 헤어지게 된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헤어진 게 사랑하다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상황이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정서라는 사람은 임금에게 뭔가 임금에 반하는 그런 역모에 가담했다는 그런 참소를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참소를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역모에 가담했어요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참소를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귀향을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그렇지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참소라는 것은 정말로 사실을 말하는 게 아니라 남을 헐뜯어서 이렇게 이르는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참소라고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정서는 억울하게 귀향을 가 있는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아니시며라는 것은 뭐가 아니라는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진실이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참소가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거짓이라는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참소가 진실이 아니고 거짓인 줄을 누구는 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잔월효성이 아라시리이다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잔월효성이라는 것은 지는 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별도 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아라시리이다는 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줄에서 화자는 나는 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죄가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나를 참소한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억울하다고 님에게 호소를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님은 우리 누구라는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나를 귀향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임금님을 그리워하면서 울며 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줄에서 나는 억울합니다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잘못이 없다고 결백을 호소하고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결백을 호소합니다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상황인지 잘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두 줄을 통해서 특히 확인해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넉시라도 님은 한데 녀져라 아으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넉시라도 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함께 살고 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살고 싶다고 하면서 그리움을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벼기더시니 뉘러시니잇가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허믈도 천만 업소이다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벼기더시니라는 것은 우기던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우기던 이가 뉘러시니잇가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우기던 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우겼을까요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역모에 가담했다고 우기던 사람이 대체 누구냐고 답답한 심정을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호소를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참소한 사람들에 대한 어떤 정서가 잘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역모에 가담했다고 우기던 사람이 대체 누구냐는 원망의 정서 잘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허믈도 천만 업소이다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허믈도라는 것은 내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잘못이 전혀 없다고 계속 호소를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말힛마리신뎌 살읏븐뎌 아으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말힛마리신뎌라는 것은 사람들이 헐뜯는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헐뜯는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질문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수업하는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뜻 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굉장히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출제자의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풀이로 아주 어렵다 생각하는 거는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공부하는 입장에서는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전반적인 내용과 이 구절의 의미는 기억해 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줄 때는 보면서 공부 문제를 풀더라도 공부하는 사람의 입장에서는 항상 꼼꼼히 이것도 나올 수 있다는 마음으로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어려운 단어지만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기억해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말힛마리신뎌라는 것은 헐뜯는 말이라고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살읏븐뎌 아으라고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슬프구나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 헐뜯는 말이라고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이제 억울함과 그런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결백을 호소하고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호소하는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잘못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니미 나랄 하마 니자시니잇가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아소 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도람 드르샤 괴오쇼셔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나를 벌써 잊었습니까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벌써 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벌써 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임금님을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도람 드르샤라는 것은 마음을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도람은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드르샤는 들으시어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돌려 달라는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들어 달라는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말을 들으시어 괴오쇼셔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고전에서 굉장히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괴다가 사랑하다거든요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마음을 돌려서 다른 사람들 말 듣지 말고 제 말을 들으시어 저를 사랑해주세요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사랑해 달라고 애원하고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유배를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귀향을 갈 때 임금이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상황이 이러하니 잠시 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다시 불러 준다고 하고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화자는 그 말을 지금 철썩 같이 믿고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임금이 나를 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호소를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제 말 들어서 다시 사랑해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애원을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그러면 유배지에서 임금에게 이제 버림받은 신하가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임금을 그리워하면서 자신의 결백을 호소하는 그런 작품인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단어들이 조금 어려워서 아마 여러분들 혼자 풀기에는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해석하기에는 아마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좀 현대어 풀이를 다 적어드린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공부해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다음번에 나올 때는 어렵지 않게 보실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잘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정과정 내용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정과정에 관한 문제니까 바로 먼저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화자의 공통된 태도로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정과정이었고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윤선도의 견회요예요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견회요라는 것은 시름을 달래는 노래라는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연시조인데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 망령된 줄 내라 하여 모랄 손가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일이 망령되다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일이 잘못된 줄 내가 모르겠는가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일이 내가 잘못 됐다는 거 나도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마음 어리기도 임 위한 탓이로세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어리다는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고전에서 중세 국어 할 때도 여러 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어리다의 뜻은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마음이 어리석은 것도 누구를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임도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작품도 거의 유사한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견회요는 윤선도라는 사람이 이이첨이라는 사람의 횡포를 탄핵해야 한다는 상소의 글을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참소가 아니라 상소겠죠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참소는 남을 헐뜯는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상소는 높은 사람에게 올리는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윤선도가 이이첨의 횡포를 탄핵하는 상소를 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도리어 이제 공격을 당하고 유배를 가게 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방금 봤던 정과정 하고 윤선도의 이 작품은 유배지에서 자신의 억울함을 호소하는 그런 동일한 상황이기 때문에 또 묶어놨다는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알고 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일이 잘못된 줄 내라 하여 모랄 손가라는 것은 본인은 잘못 됐다고 생각하는 게 아니라 어떻게 이이첨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대단한 권력이 있는 사람이었거든요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권력자를 그렇게 잘못을 고하는 상소를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다 뭐라고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그거 예상은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어리석어 보이는 행동을 한 것이 결국은 누구를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유배 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공격당할 거 알았지만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위해서 그런 일을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 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 달라고 호소하는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아뫼 아무리 일러도라는 것은 아무가 아무리 일러도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해도 임이 혜여 보소서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헤아려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임금님을 위해서 그런 행동을 한 거니까 헤아려 달라고 호소를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화자가 주로 얘기하고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결백하다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임금님을 위해서 그런 행동한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잘못한 거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호소하고 싶은 그런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공통된 태도를 찾으라고 했으니까 답지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임과의 재회에 대한 비관적인 전망을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 전망을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헤아려 달라고 하면서 다시 만나고 싶다는 그런 기대를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비관적인 전망을 한다는 것은 공통점이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자신의 진실된 마음을 임이 알아주기를 바라고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견회요에서도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임금을 위해서 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마음을 알아 달라고 계속 이야기를 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더불어 학문을 성취하고자 하는 의지를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성취와는 전혀 관계가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고통 받게 된 것이 임의 잘못이라고 여겨 임을 원망하고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잘못은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임과의 지나온 추억을 떠올리면서 임의 안녕과 행복을 소망하고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추억하는 부분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안녕과 행복을 소망하는 것보다는 자신의 억울함을 호소하는 것이 더 주된 감정이었기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정과정에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방금 읽은 정과정에 관한 거니까 먼저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접동새였고요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잔월효성이었어요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접동새는 감정 이입된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시적 화자의 정서와 유사한 그런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쭉 보니까 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위안을 주는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정서와 유사한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접동새에 대한 설명은 어울리겠죠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재회의 희망을 주는 밝은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접동새는 슬프게 울고 있으니까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접동새의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잔월효성이었죠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잔월효성은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죄가 없다는 것을 잔월효성은 알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잔월효성은 나의 결백을 알고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기원의 대상이자 초능력을 지닌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초능력 관계없고요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재회의 희망을 주는 밝은 존재도 아닐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결백을 알아주는 존재해서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둘 다 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기원의 대상이자 초월적 능력을 지닌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아닌 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설명이 틀렸으니까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정과정에 관한 문제를 우리 먼저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남은 문제들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가시리와 정과정의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표현으로 주제를 드러내고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표현은 우리 두 작품 다 확인할 수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계절감이 드러나는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둘 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지닌 특징을 세밀하게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자신의 정서를 표현하는 데 집중하고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의문형의 어조로 화자의 정서를 표출하고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가시리에서는 첫 구절이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 잇고 가시렵니까라는 의문형의 어조이고요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정과정에서는 이런 부분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벼기더시니 뉘러시니잇가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우기던 사람이 누구냐고 자신의 결백을 호소했죠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의문형의 어조로 화자의 정서를 표출하고 있다는 게 두 작품의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따른 화자의 감정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이동을 드러낸 부분 없었으니까요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가시리에서 위 증즐가 대평성대였어요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가시리 하면서도 중요하게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주제를 집약적으로 드러내는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증즐가는 그냥 의미 없이 내는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대평성대는 오히려 이 가시리의 정서와는 전혀 관계가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대평성대가 붙었다는 것은 이 후렴구가 후대에 붙여진 거기 때문에 주제와는 전혀 관련 없는 내용으로 붙었다고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주제를 집약적으로 드러낸다는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일정하게 반복하여 음악적 효과를 더해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후렴구의 주된 역할이겠죠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창작된 시대적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점층적 변화로 작품의 긴장감을 느끼게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변화하지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계속 반복했으니까 변화하지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시상을 마무리하는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쭉 얘기하고 후렴구를 얘기하니까 마무리 하는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내용과 긴밀하게 연결시킨다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내용상의 특징이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후렴구는 운율을 위해서 붙어 있는 거기 때문에 내용을 긴밀하게 연결한다는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주제 의식을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한국 문학의 전통과 관련 있는 작품으로 볼 수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진달래꽃이죠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진달래꽃이 가시리의 전통을 이어받는 작품인 이유가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가시리에 드러나는 이별의 정한이라는 우리 고유의 전통적인 정서가 현대시인 진달래꽃에도 잘 드러났다는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서술형이니까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정한이라는 정서를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고전시가부터 현대시까지 이어지고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한국 문학의 전통과 관련 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중요하게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대비 평가까지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 중에서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수필인 조침문은 부러진 바늘을 이것하여 제문의 형식으로 애도와 추모의 정서를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제문이기 때문에 이렇게 할 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표현상 특징 아는 학생들은 게시판에 올려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내용들 조침문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고전수필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평가도 다섯 문제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이어서 문제 다 풀어볼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 오셔야겠죠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