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우리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 이렇게 보면 등장인물의 심리 상태를 이해 내지는 납득하는 게 중요한 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지금까지 배웠던 고전 소설부터 시작해서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사건이라고 하는 게 굉장히 명확했죠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구체적인 상황이나 사건이 제시되지 않고 어떤 등장인물들의 이 속마음을 이렇게 가서 얘기를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사연이 있길래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이해가 안 간다고 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작품 중에서도 여러분들이 어려워할 만한 게 있어서 이런 말씀을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 등장인물의 빙의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내가 이 등장인물이라면 이런 상황 속이라면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심리를 느낄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적극적으로 작품을 읽어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읽기 전에 오늘도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 달라고 했는데 경이를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혼자서 매일 매일 문학 작품을 두 개씩을 정리했대요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등이라고 밝혀줬어요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아직 부족하고 내가 잘하고 있는지 걱정이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공부해 나가야 하는 그 과정이 되게 힘들 거 같아서 두렵고 불안하다 이런 애기를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사람이 잘하나 못하나 두렵고 불안한 건 마찬가지인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경이가 아마 충분히 잘하고 있을 거라고 생각하고 외교관이 되고 싶다고 이렇게 꾸준히 어렸을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때부터 이렇게 노력한 친구라면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자기의 꿈을 이룰 수 있을 거라고 생각하고 우리 경이가 앞으로도 꾸준히 계속 문학을 사랑해서 자기의 꿈을 이루길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사연을 소개해드린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매일매일 두 작품씩 정리해라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이런 고민을 하고 있다는 거 여러분들이 좀 알고 위로와 위안을 받았으면 좋겠다는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방법으로든 꾸준히 노력하는 사람은 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경이가 뭔가 되는 모습을 보여줄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이루고 난 다음에 수강 후기 꼭 써주기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자랑거리가 되어 주길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현대 소설 두 작품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보기가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읽고 얻을 수 있는 힌트가 있다면 한번 얻어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한계령에서 나는 주인공이겠죠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의해 자신의 과거를 상실하게 될 것을 두려워하고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과거란 단순히 지나간 시간이 아니라 현재를 지탱하게 해 주는 정신적인 원천이기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굉장히 아름다웠나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그것과는 대조적으로 현재는 그렇지 않나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과거가 정신적인 원천이에요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영원히 간직하고 싶은 추억으로 남겨두는 과거는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삶의 절대적인 영향을 미치고 있다고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현재에 의해서 과거를 상실하게 될 수 있는 어떤 상황이 되었나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두려워하고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들어가면 조금 더 이해가 잘될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지우개 좀 갖고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양귀자의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제목의 연작 소설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해는 작품도 여러분들이 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연작 소설 중에 한 편이라는 걸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원미동 사람들이라고 하는 작품 자체가 부천시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부천시 원미동에 살고 있는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서술자로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사람들을 주인공으로 내세운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한계령은요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있는 고개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실제로 있는 고개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고개라고 하면 사실 우리가 고개를 오르게 될 때는 거기에 가면 뭔가가 있을 거라고 오르게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길이 기다리고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고개를 오르는 게 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희망과 나에게 긍정적인 뭔가 가치가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올라오고 내려갈 길밖에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고개라고 하는 것이 허무함을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허무함을 줄 수 있는 그런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여기에서 보면 큰오빠라는 사람이 나오는데 큰오빠가요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집안에 가장이 되어서 아버지가 일찍 돌아가시고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집안에 가장이 되어서 동생 여섯 명을 열심히 공부시키고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삶의 목표로 정말 지난한 삶을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 다 번듯하게 공부시키고 다 잘살게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오빠가 허무함을 굉장히 느끼거든요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오빠의 삶과 연관 지어 본다면 이 한계령이라고 하는 제목이 이해될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한계령이라고 하는 건 조금 나이가 있으신 분들을 양희은 씨의 노래를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산은 내가 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우지 마라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이 작품에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나의 친구를 보게 되는데 은자가 결국 밤무대 가수가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노래를 들으면서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소시민들의 삶이 이렇게 허무하고 슬플 수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노래 가사에서 위로를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의미가 모두 들어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오빠를 비롯한 사람들의 삶에 대해서 연민과 위로를 느끼면서 작품이 끝나게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 작품에 흐름을 한번 이해해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가겠노라고 어제는 정말 짬이 나지 않았노라고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입막음을 하지 못한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겸 주인공이 등장을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이제 약속을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약속을 해놓고 못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전화를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 처음으로 전화 통화함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 다시 전화 통화함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전화 통화를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짬이 나지 않아서 못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어영부영 전화를 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처음 전화 통화를 한 시점부터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은자라고 철길 옆에 살던 나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전화를 처음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전화를 걸어 왔을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무작정한 반가움은 웬일인지 그 이후 알 수 없는 망설임으로 바뀌어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어렸을 때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반가웠겠죠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 좀 만나러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일하고 있는 업소로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새부천 클럽이란 데로 찾아와라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망설이고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굉장히 교차되는 섬세한 인물의 심리 묘사가 되게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친구를 만나러 가고 싶은 욕구와 만남의 욕구와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요사이가 굉장히 절묘하게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친구를 만나는 게 왜 두려운가요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그냥 내 어렸을 때의 반가운 친구가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추억의 한가운데 있는 표지판이었다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추억을 제일 앞에서 안내해 주는 게 바로 은자라는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기둥으로 하여 이십오 년 전의 한 해를 소설로 묶은 뒤로는 더욱 그러하였다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기록한 것만을 추억하겠다고 작정한 바도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기억은 언제자 소설 속 공간에서는 맴을 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기둥으로 삼아서 내가 소설까지 썼는데 나의 추억이라고 하면 그 소설 속 이야기 이렇게 생각이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년의 한 번 아버지 추도식에 참석하기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추도식 돌아가신 분을 이제 추도하는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고속버스를 타고 전주에 갈 때마다 표지판이 아니면 언뜻 알아볼 수 없을 만큼 달라져 있는 고향의 모습이 내게는 낯설기만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 기억 속에는 은자가 기둥이 되어서 긍정적인 그런 고향의 모습이 여전히 이렇게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옛날에 좋아하던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핑클 파마라고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남학생이었는데 이렇게 앞머리를 구불구불하게 파마를 하고 다니는 굉장히 멋쟁이인 남학생이었어요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그래서 내 초등학교 시절은 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좋아하는 친구들도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친구와 관련된 에피소드 되게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아이러브스쿨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동창 찾아 주는 그런 사이트가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그 친구를 만나고 난 다음부터 내 초등학교 때의 훈남 동창생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아름다웠던 추억이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후회했어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어떻게 변했는지는 얘기하지 않겠습니다만 짐작할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두려움이죠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 아름다운 추억으로 남았으면 좋겠는데 만일 그 친구를 만나고 오면 만약 그게 깨지면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내 추억 가운데 표지판이야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추억을 안내해 주는 그런 존재인데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두려움이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 못하는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고향의 모습은 어떻게 변했는지 한번 고향의 모습이 서술되어 있는 모습으로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사방팔방으로 도로가 확장되어 여관이나 상가 사이에 홀로 박혀 있는 친정집도 예전의 모습을 거의 다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옛집을 부수고 새로이 양옥으로 신축한 친정집 역시 여관을 지으려는 사람이 진작부터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눈독을 들이고 있는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여관이 많이 들어섰고요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친정집의 모습도 바뀌었지만 특히나 집 앞을 흐르던 하천이 복개되면서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하천을 덮었어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동네는 급격히 시가지로 편입되기 시작하였다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철길이 뜯기면서는 완벽하게 옛 모습이 스러져버렸다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모습이 아예 사라져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옛 모습은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버드나무니 찐빵 가게가 있던 자리니 이런 것들 지금은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은성장여관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미림여관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거부장호텔 이런 것들이 이웃이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옛날의 우리의 친숙했던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다정했던 그런 이웃은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호텔이나 여관이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한창 크는 아이들이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형제들은 물론 조카들까지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큰오빠의 자식들까지 제 아버지에게 이사를 하자고 졸랐었다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큰오빠는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큰오빠가 이 여섯 동생들을 이제 잘 키우기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가장이 되어서 열심히 일을 했던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좀체 집을 팔 생각을 굳히지 못하였다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큰오빠가 그 집을 팔 생각을 굳히지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동네에서 마지막까지 버티고 있는 유일한 사람이 바로 큰오빠였다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일찍 돌아가시는 바람에 가장 노릇을 하면서 굉장히 힘들었던 이 오빠가 집을 팔 결심을 하지 못하고 동생들이 잘 크고 난 다음에 허무함을 느끼고 막 그런 모습들이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고향 집이 변한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동네가 변한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오빠의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나라고 하는 주인공의 마음속으로 또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년에 한 번씩 타인의 낯선 얼굴을 확인하러 고향 동네에 가는 일은 쓸쓸함뿐이었다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고향에 가면 반가움 이런 걸 느끼는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 아니고 쓸쓸함을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쓸쓸함조차도 내 것으로 남지 않게 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 해도 다시는 고향으로 돌아가지 못할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은자를 만나서 내 추억 속의 기둥이 되어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표지판이 되어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없다면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쓸쓸함조차도 못 느끼고 고향으로 돌아가지도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지나간 시간 속에 있을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이렇게 느티나무 또는 짠 냄새로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긴 강으로 고향을 확인하며 산다고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남은 마지막 표지판은 은자인 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은자와 관련된 어떤 일이 있었는지 구체적으로 서술되어 있지는 않지만 은자를 생각하면서 굉장히 아름다웠던 고향의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추억 이런 것들을 만들어 나가고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은자를 딱 만났는데 딱 만나고 나서 옛날의 은자의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표지판이 와르르 무너지면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계속하고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것들은 큰오빠까지도 다 변하였지만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다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것들 오빠도 다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집은 안 팔고 남아 있지만 오빠도 근데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 은자는 언제나 같은 모습이었다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모습을 만나지 않는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상상 속의 모습은 항상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은자만 떠올리면 옛 기억들이 내게 남은 고향의 모든 숨소리가 손에 잡힐 듯이 다가오곤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은자가 표지판이며 기둥이었는지를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구체적으로 알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허물어지지 않은 큰오빠의 모습도 그 속에 온전히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오빠가 많이 허물어졌어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허무감을 느끼면서 되게 힘들어하고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새부천클럽에 가서 은자를 만나버리고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은자가 자기를 찾아오라고 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노래를 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어떤 표지판에 기대어 고향을 찾아갈 수 있을 것인지 정말 알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내 기억 속에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같은 모습으로 있는 그래서 아름다운 고향의 모습으로 나를 인도해 주는 은자를 내가 변해 버린 그 모습으로 본다면 난 그 모습이 기억이 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고향으로 가는 길도 잃어버릴 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은자의 지금 모습이 어떤지 나는 전혀 떠올릴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기억 속에 은자는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 속의 은자는 상고머리에 때 낀 목덜미를 물들인 박 씨의 억센 손자국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손자국인가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터진 겨드랑이 사이로 내보이던 낡은 내복의 계집아이로 붙박여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서른도 훨씬 넘은 중년 여인의 그 애를 어떻게 그려낼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서른이 훨씬 넘어 중년이군요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뜨끔해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년간 가슴에 품어온 고향의 얼굴을 현실 속에서 만나고 싶지는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품어 온 아름답던 모습을 딱 현실로 딱 만났는데 당연히 그 상상 속에 순진하고 아름다웠던 모습은 깨지게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두려워하고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만나버린 뒤에는 내게 위안을 주었던 유년의 소설도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속의 한 시대도 스러지고야 말리라는 불안감을 떨쳐버릴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불안과 그리고 두려움과 그리고 만나고 싶은 욕망에 이 갈등을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섬세하게 잘 보여 주고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만나러 갈게 약속하고 안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친구가 전화를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이미 현실로 나타난 은자를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외면할 수 있을는지 그것만큼은 풀 수 없는 숙제로 남겨둔 채 토요일 밤을 나는 원미동 내 집에서 보내고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일요일 날 전화를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낮 동안 전화 곁을 떠나지 못하였다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은자는 가시 돋친 음성으로 나의 무심함을 탓할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또 만남의 욕구를 욕망을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불안함과 두려움이 더 크기 때문에 친구를 만나지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은자를 만나지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은자가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무심하다고 막 탓하겠지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어떤 각오를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질책을 나는 고스란히 받아들일 작정이었다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만나러 안 간 것에 대해서 은자는 나를 질책할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 질책을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애가 던져올 말들을 하나하나 상상해보면서 전화를 기다렸다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전화가 오지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오후가 되어서 이윽고 전화벨이 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수화기에선 쉰 목소리 대신에 귀에 익은 동생의 목소리가 흘러나왔다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기대하지 않은 동생의 목소리입니다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 들려오는 살붙이의 음성은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살붙이 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고향에 살고 있나 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불길한 예감을 젖히고 우선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전화를 해서 나는 일단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여동생이 전하는 소식은 역시 큰오빠에 관한 우울할 삽화들뿐이었다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큰오빠가 이 동생들 잘 키워놓고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허무감에 굉장히 이렇게 우울하게 지내고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우울한 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그런 그림을 그리 듯한 그런 이야기들뿐이었습니다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집을 팔기로 하고 계약서에 도장을 찍었다는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남은 아버지 추도 예배는 마지막으로 그 집에서 올리기로 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도장을 찍은 것은 어제였는데 오빠가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종일토록 홀로 술을 마셨다고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팔기 원했으나 지금은 큰오빠의 마음이 정처 없을 때라서 식구들 모두 조마조마한 심정이라고 동생은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큰오빠가 큰오빠의 소식을 지금 동생이 전해준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큰오빠의 마음이 정처가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둘 데가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둘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이 큰오빠의 상황이나 심리를 우리가 엿볼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둘 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큰오빠는 현재까지 이렇게 힘든 삶을 어떻게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동생들만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 뒷바라지하면서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다 끝나고 나니까 허무하고 탁 풀려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가운데에서 이제 오빠가 마음 둘 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식구들은 이렇게 모두 술을 마시고 있는 오빠를 보면서 조마조마하고 걱정하고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오빠의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팔았다고는 하지만 훨씬 좋은 집으로 옮길 수 있는 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큰오빠에게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경제적으로 궁핍하지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일은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큰오빠는 어제 종일토록 홀로 술을 마셨다고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이 집에서 뭔가 동생들을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목표를 위해서 열심히 노력했는데 그 집까지 팔아 버리면 그것과 관련된 추억마저도 없어지는 것을 오빠도 느끼는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술을 마시고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동생도 걱정하지 않을 수 없을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동생도 그리고 나도 큰오빠를 지금 걱정하고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그러면 나는 은자를 만나러 새부천 클럽에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전화를 받고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이제 밤무대 여가수가 한계령을 막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산은 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그걸 막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친구의 얼굴은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은자의 목소리일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노래를 들으면서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고달픈 삶에 대해서 오빠와의 고달픈 삶에 대해서 뭔가 연민을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위로를 받는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친구의 얼굴을 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과거의 표지판 기둥이 사라질까 봐 보지는 않고 그냥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 은자는 나를 보러 왔는지 안 보러 왔는지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전화해서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그럴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나는 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은자가 나 새로 카페를 오픈한다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카페 이름은 좋은 나라다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그때 찾아오라고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카페 이름이 왜 좋은 나라일까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 이름을 좋은 나라라고 한 것에서도 바로 그 당시 굉장히 힘들게 살아왔던 그 소시민들의 이런 삶을 앞으로는 좋은 나라에서 살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희망의 상징적으로 들어 있는 카페 이름이라고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전반적인 내용까지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문제는 내용을 잘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잘 따라갔느냐를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경우에는 틀리는 경우가 많지만 어렵지 않았을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여동생도 고향에서 들려온 살붙이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큰오빠도 고향에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고향 집을 여전히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추도식이라는 걸 통해서 또 돌아가셔서 세상에 없다는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조카들이나 또 우리 형제들은 가족들은 큰오빠에게 이사하기를 여러 차례 권유했죠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이런 것만 생기니까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이웃이 될 수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고향의 모습은 시가지로 편입되면서 과거와 많이 달라져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중간보다 약간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앞을 흐르던 하천이 복개되면서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동네는 급격히 시가지로 편입되기 시작하였다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하천을 덮고 시가지로 편입된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경제적 어려움으로 인해 어쩔 수 없이 집을 팔려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부분에 나와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좋은 집으로 옮길 수 있는 힘이 큰오빠에게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어려움을 겪고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 속 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서른도 훨씬 넘은 중년 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현재 나이 먹은 은자에 대한 설명으로 가장 적절한 걸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 속의 은자를 통해 이것을 형상화할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형상화하기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모습을 통해서 지금 어떻게 됐을까 형상화하기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것에 대해서 책임 의식을 느끼고 자책해요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세월이 흘러서 어쩔 수 없이 이렇게 된 건데 무슨 책임 의식이나 자책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서른도 훨씬 넘은 중년 여인을 통해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어린 시절 은자에 대해 갖고 있었던 의식을 새롭게 전환하고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새롭게 전환해 이거 보지도 않았는데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삶의 위안이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상실하게 될 상황을 걱정하고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내 기억 속에 은자라고 하는 것은 고향의 표지판 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기억 속에 아름다운 고향의 모습은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위로해 주는 굉장히 긍정적인 가치를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만일 내 친구의 나이 든 모습을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상실하게 될까 봐 두려워하고 그래서 친구를 선뜻 만나러 가지 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누리고 있는 삶이 안락함이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방해된다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안락함이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방해된다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나는 삶의 위안을 얻고 있다고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행위를 보기처럼 정리했을 때 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전화 통화하고요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오니까 전화 통화 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안 간 다음에 나를 질책하는 전화가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여동생이 전화가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가졌던 반가움이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망설임으로 바꾸고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무턱대고 반가웠으나 두려워진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고향에 대한 이미지가 바뀔까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약속을 이행하는 것에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자신 있게 말하지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뭐라고 얘길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어영부영 전화를 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첫 번째 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약속을 이행하지 못하는 것에 대해 은자로부터 질책을 수용하겠다는 자세가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질책을 나는 고스란히 받아들일 작정이었다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세 번째 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회상에서 집을 팔지 않던 큰오빠가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집을 팔고 술을 마셨다는 소식에 큰오빠를 걱정하고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여동생으로부터 그 소식을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그리고 동생도 걱정하지 않을 수 없었을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일요일 오후까지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있었기 때문에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실망스럽게 받아들이고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중간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불길한 예감을 제치고 우선 반가웠다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살붙이 음성 반가웠다고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반가운데 무슨 실망스럽게 받아들입니까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이십오 년 전의 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만든 소설에는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간직하고 싶은 추억이 담겨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기억은 언제나 소설 속 공간에서만 맴돌았다고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아름다운 기억은 소설 속에 다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담겨 있다고 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고향에서 추억을 되살리기 어려워졌음을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 있는 고향의 모습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낯설기만 하였다고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되살리기 어려워졌다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버티고 있는 유일한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추억을 지켜 주는 단 한 사람이라고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착각할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친구들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없는데 이렇게 생각 많이 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버티고 있는 사람이 큰오빠인 건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추억을 지켜 주는 단 한 사람은 큰오빠가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밑에서 한 열두세 줄 올라오면 내게 남은 마지막 표지판은 은자인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것들은 큰오빠까지도 다 변하였지만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지키고 있는 건 맞지만 오빠도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은자만 바로 내게 남은 마지막 표지판이라고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동네를 일 년에 한 번씩 갔다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추억을 되살리는데 별반 도움이 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쓸쓸함뿐이었다고 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은자를 만나는 것을 거부하는 행위는 추억을 지키기 위해 현재 모습과 대면하지 않으려는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은자를 만나고 나면 표지판이 가려져서 그때부터 고향을 찾아갈 수 있을 것인지 그것을 걱정하고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한계령이라고 하는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두 번째 작품 김원일의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깊은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설명이 되어 있고 여기 간략하게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한번 보면 가장의 부재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부재는 마당 깊은 집이 중요한 모티프로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아버지가 월북을 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어머니가 자식들을 데리고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가장이 사라진 길남의 가족은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길남이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 역할을 떠맡아야 하는 상황에 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어머니는 따뜻한 모성을 표상하는 존재가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대리자로서 강하고 억센 존재의 모습을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어머니라고 하면 우리는 따뜻한 모성을 지닌 존재 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가장이 부재하기 때문에 어머니는 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아버지로서의 성질이 강화된다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억센 존재가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따뜻함보다는 강하고 억센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존재로 어머니가 나온다는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어머니의 모성을 원했던 기대와 달리 나는 아버지의 역할로 성장하기를 강요받으며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아이일 수 없는 아이로 성장해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역할에 대해서 어머니가 강요를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장남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작품은 두 인물의 이러한 모습을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인해 가장의 부재하게 된 가족에게서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나타났던 가족 관계의 양상을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어머니하고 장남인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길남이가 결국 아버지 역할을 공유하게 되는 그런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마당 깊은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김원일의 자전적 소설이라는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이런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막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모두가 어렵게 살던 시절에 우리 가족 다섯 식구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어머니하고 형제 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남매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단칸 셋방에 힘들게 세월을 넘겼다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대구에서 실제로 마당 깊은 집 아래채에 세 들어 살며 어머니가 바느질 일로 우리 형제 넷을 길렀다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실제로 경험했던 것을 소설화한 자전적 소설이라는 걸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 읽어 보면 어린아이의 시선과 그리고 성인이 된 이후의 시선이 교차하고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부분을 보면 어린아이의 관점으로 이랬다고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부분을 보면 성인이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당시를 되돌아보는 거처럼 이렇게 서술되기도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교차되어 있다는 걸 참고해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마당 깊은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의미일까 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집에 아래채에 세 들어 살았다고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아래채 마당이 움푹 들어갔대요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마당 깊은 집이라고 불렀다고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깊은 집이라고 부를 수밖에 없었던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기억이 안 나는데 어쨌든 아홉 번인가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번에서 아홉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그사이 굉장히 여러 번 김원일이 셋방을 바꿨다고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년도에 살던 셋방에서 이렇게 얘기하는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마당 깊은 집 때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떠올릴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마당 깊은 집이라고 이름을 붙였다고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마당 깊은 집에 아래채에 세 들어 살았다고 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위채와 아래채가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위채는 가진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지배층들이 사는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이후에 참담한 상황 속에서도 초호화 파티를 하고 그런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아래채는 못 가진 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궁핍한 농민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풀빵 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피란민들이 북적북적 그렇게 사는 그런 모습으로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대조도 나온다는 거 참고해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 부분을 보면 사투리 구사가 아주 구수하죠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경상도 사투리를 잘 구사해서 생동감과 사실성을 부여하고 있는 것도 참고로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숙이고 있던 나는 눈을 조금 치켜떠 어머니를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묻어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 살도 안 된 나이에 어머니는 노인티를 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어머니는 전쟁이 나고 서너 해 사이 나이를 곱절로 먹은 듯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 흐르던 탱탱한 살결은 어디에도 찾아볼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때문에 갖은 고생을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손수건에 물코를 풀곤 말을 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어린아이의 관점으로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얘기를 하냐면 길남이한테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보건대 지금 우리 처지에서 니 장래는 두 가지 길밖에 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공부 열심히 해서 배운 바 실력이 남보다 월등하여 훌륭한 사람이 되는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평양댁 정민이 학생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평양에서 월남해 온 그 피란민 가족이 같이 아래채에 세 들어 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공부를 잘 해서 위채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자들에 있는 학생 둘을 가르쳐 번 돈을 가용에 보태고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살림에 보태는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시 넘어 가지고 호롱불 켜놓고 자기 공부를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방법은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니가 이 세상 파도를 무사히 타 넘고 이기는 길은 세상살이를 몸으로 겪어 갱험을 많키 쌓는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 읎고 공부하기 싫으모 부지런키라도 해야제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준호 아버지 이렇게 얘기하는데 준호 아버지도 같이 세 들어 사는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상이군인이에요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몸이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팔이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매일 아침에 집을 나서서 행상을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그렇게 제 식구를 믹이 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굉장히 강하게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팔십 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돈으로 멀 우째 하라고예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팔십 환으로 신문을 받아서 팔아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얼매나 귀한 줄 알 수 있을 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세상으 쓴맛을 알라 카모 그런 갱험이 좋은 약이 될 테이께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아들한테 이렇게 신문 팔으라고 신문 받아서 팔으라고 이렇게 강하게 키우려는 어머니의 모습이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 저 이거 보면서 약간 데자뷔라고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신문 배달 이런 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 배달할 때 어머니가 저한테 자명종 시계를 사주셨어요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어머니도 약간 강한 어머니상이시라서 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우리 엄마도 시계 사줬는데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돈이 얼마나 귀한지를 알고 그리고 쓴맛을 많이 경험하죠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저는 수금하러 갈 때 너무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못하겠더라고요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살인데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어렵게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그냥 내가 월급이라고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메워놓고 이랬던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쓴맛을 경험하게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 옹이 박힌 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굳은살이 박힌 강한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보면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지금이라고 하는 것은 다 커서 성인이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한번 되돌려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그 말씀은 입학기가 지난 뒤 나를 대구로 불러올렸을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혼자서 시골에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진영이라고 하는 시골 지역에 혼자서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엄마가 대구로 불러들인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이미 계산해 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시골서 내놓은 망아지로 지내며 초등학교나마 근근이 마치고 올라왔으니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 동안 도시 물정이나 익히게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벌어 제 학비를 조달할 수 있는 길을 뚫게 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열심히 일해서 학비 벌어서 스스로 삶을 개척하게 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그런 궁리를 해 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대구시로 나온 지 열흘쯤 지나자 드디어 실행의 용단을 내렸음에 틀림없었다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 팔십 환을 주머니에 넣고 막막한 심정으로 집을 나섰습니다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강한 어조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강하고 억센 존재라고 얘기를 했는데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팔지 몬하겠거덩 그 돈으로 차비 해서 다시 진영으로 내려가 술집 중노미가 되든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장돌뱅이가 되든 니 마음대로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팔아라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아귀찬 마지막 말을 떠올리자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용기를 내지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길거리나 어슬렁거리다 돌아가면 어머니는 틀림없이 저녁밥을 굶기고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잠을 자지 못하게 내쫓을지도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누구보다 자식에게 만큼은 어떤 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엄격하고 냉정한 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자식들한테 그런 건 아니었던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누부야는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어무이하고 길중이 사이에 누버 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어머니하고 길중이 동생 사이에서 누워 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진영 지역에서 늦게 왔다고 젤로 추븐 바람벽 앞에서 재우이께 손해만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길남이가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니는 이 집안 장자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엄마가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참아라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한 여섯 번째 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무슨 일이든 힘든 일은 내게 시키고 그 이유는 이 집안 떠맡을 장자란 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장가를 간 뒤에까지 때때로 다리 밑에서 주워 온 자식이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다른 여자로부터 나를 낳아 집으로 데려오지 않았을까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의심을 잠재적으로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너무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말로 하면 강하게 키우시고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말로 하면 홀대 내지는 학대 비슷하게 하시니까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매질만 해도 어머니는 내게만 유독 극악을 떨었고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힘든 일은 여투어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두었다가 내가 맡기는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진영에 떨어뜨려 둔 것도 당신이 낳은 자식이 아니라 그랬던 거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대구로 올라왔으나 학교도 보내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신문팔이를 시킨 일도 따지고 보면 서럽지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안타까운 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주인집은 아래채와 바깥채에 세를 주고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마당이 움푹 들어간 마당 깊은 집 아래채에 살던 나의 가족은 방을 비워야 하는 상황에 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엄동설한에 방을 강제적으로 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비우고 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서민들이 집 없는 겪을 수 있는 설움 중에 가장 슬픈 설움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방을 비우기 어려운 상황에서 어머니는 바깥채로 들어오기로 한 정 기사에게 세 들어 오는 것을 봄 때까지만 미루고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기사가 바깥채로 들어오기로 했는데 우리가 바깥채로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좀 우리를 봐달라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바깥채에서 살게 해달라는 부탁을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정 기사에게 다달이 돈을 주기로 하고 봄 때까지 바깥채에서 살기로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어머니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하소연 넋두리가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아부지가 있으모 우리가 이런 설움 당하겠나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혼자 바느질해 묵고 산다고 정 기사가 사람 깔보는 거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바느질해 가지고 어머니가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생계를 유지하고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환만 깎아 달라 캐도 택도 없다 안 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안으로 이사를 오겠다고 땅땅 큰소리치이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남정네를 우예 상대하겠노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길남이한테 막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 뽑기만 해도 그렇제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 뽑기는 사투리예요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아래채에 세 들어 사는 사람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평양댁도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 아버지도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사람이 세 들어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 한 칸 비워줘야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제비뽑기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집은 몰라도 우리 집은 이 엄동에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추운 겨울에 이사갈 처지가 몬되이 심지 뽑기를 안 하겠다고 내가 울며불며 말했는데 주인집 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나무 딜라 놓으라 칼 때는 말은 깜빡 잊어뿟는지 들은 척도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 엄마가 꾀를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들릴 때 나무를 잔뜩 들여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 내내 남방할 수 있는 나무를 들여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나가라고 그러면 우리 이 나무 뗄 때까지 못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반대한 내가 마지막 남은 쪽지를 쥐고 말았제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오직 하나데이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어깨가 무거울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왕대같이 얼렁 커서 뜬뜬한 사내 구실해야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혼자 살아온 이 에미 과부 설움을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장남에게 짐을 지우고 아버지 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노릇을 하기를 바라고 있는 그런 모습을 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듣고 부담되고 그걸 거부하고 싶었을 법도 한데 어머니의 말씀에 난 아무 대답도 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아무 말도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하지 않는 게 거부가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이다음에 어른이 된다고 모든 경쟁 상대로부터 이긴다는 보장은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신문 배달을 통해서 세상살이 어려움을 눈치로 터득했고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이기적이며 생존 경쟁에서 이기기가 얼마나 힘든지 사람 관계가 다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집안 의지 기둥이 되려면 남을 딛고 일어서야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정직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 이것만으로는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언변까지 여기다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도무지 어머니의 맺힌 한을 풀어 드릴 수 없을 거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못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왜 저한테만 이렇게 부담을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이렇게 얘기를 했는데 내가 아무 말 하지 못 하는 이유는 내가 어머니의 이 바람대로 될 수 없을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풀어 드리지 못할 거 같은 생각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 말도 못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여자로 변했으면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그럴 수 없다면 머리 허옇게 센 노인이 되고 싶다고도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들은 다음부터 부담감은 팍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어떤 일이 있냐면 위채에서 초호화 파티가 벌어질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그걸 구경해요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어머니한테 그걸 들키고 다툼 같은 거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가출하게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갈등 상황 속에서 가출을 하게 되는데 가출을 했을 때 이제 어머니가 와서 어머니의 진정한 사랑을 보여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어머니와 화해를 하고 그래서 같이 또 잘 이렇게 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나는 지방대를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졸업을 하고 취직을 해서 굶주림과 설움의 흔적이 사라짐을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어린아이의 시선과 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된 길남이의 시선이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느껴지게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뒷부분에 이제 어른이 되는 얘기가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 잘했던 평양댁 정민이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내가 그 고향 집 근처를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근처를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 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병원을 발견하게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같이 세 들어 살았던 정민이를 만나게 되고 그런 부분들이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깊은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서술상 특징으로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우리 화면 통해서 같이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 간의 갈등을 첨예하고 그림으로써 긴장된 분위기를 조성하고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 안 나오는데 그냥 나는 어머니를 보면서 내 심리를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노인티를 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때문에 어머니가 이렇게 늙으셨다는 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인물의 외양을 사실적으로 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이렇게 팔십 환을 주면서 신문팔이 한번 해보라고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아마 계산한 것이었을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외양 묘사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많이 사용됐으나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심리를 얘기하는 부분으로 서술하는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사용되지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심리를 그린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어린아이의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어른이 된 관점에서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심리를 그린 건 맞으나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하는 것은 논리적인 순서가 없이 머릿속에 떠오르는 것을 툭툭툭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하면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대표적인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대표적인 소설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어린 시절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어른이 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시각으로 동일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대해 서술하고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관계를 파악하는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적절한 것을 골라내라고 하면 적절하지 않은 것이 네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함정을 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학교에 다니지 않는 동안 어머니는 나의 무료함을 달래 주기 위해서 팔십 환을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밑천 삼아서 신문팔이 한번 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살기 전 대구에서 장돌뱅이 일을 하면서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진영에서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근근이 초등학교를 마쳤다고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보면 남의 집 일을 하면서 진영에서 초등학교를 마쳤다고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거절을 당하자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불행한 처지에 대해 비애를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환만 깎아 달라고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없다 안카나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중략 부분 줄거리 아랫부분에 어머니가 막 길남이를 잡고 넋두리 하는 부분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슬픔이 느껴지는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한겨울에 이사 가야 할 상황을 모면하기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 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여자에게 심지 뽑기를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절대 못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제비뽑기 안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버티다가 결국 마지막을 딱 뽑았는데 그게 나가야 되는 집이었던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버텼어요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주변의 다른 학생들처럼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마음을 가질 수 있도록 짐짓 고생한 체하며 눈물을 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때문에 고생을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공부를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인한 고생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노인티를 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속눈썹에 눈물이 묻어 있었다고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감상한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옹이 박힌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받아서 팔아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가장의 역할을 할 수 있게 만들겠다는 어머니의 단호한 결심을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역할을 공유하도록 그렇게 기대하고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얘기합니다만 보기를 바탕으로 해서 작품을 이해하라는 이런 문제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소설의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선지를 나눠서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보기 속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여기서 트는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내용이 아닌 건데 마치 그럴듯하게 이 보기와 엮어내는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보기 속에 이런 말 없었는데 마치 이 내용과 연결되는 보기가 있는 듯 그렇게 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제일 어려운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 내용도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두 개가 연결이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오답을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여기서는 둘 다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 내용도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연결도 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자식에게만은 엄격하고 냉정한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아버지 대리자 역할을 감당하는 모습에서 기인한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대리자로서 엄마는 따뜻한 모성보다는 부성을 강화했다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엄격하고 냉정하다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밑에서 주워 온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아닌지 의심하면서 서럽지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서럽다고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어머니에게서 부성적인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억센보다는 따뜻한 모성적인 면을 원했음을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억센 어머니에 만족을 했다면 이렇게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주워 온 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따뜻한 어머니를 기대하는데 어머니는 그런 모습이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억세고 강하기만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주워 온 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뜬뜬한 사내구실을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어머니 말씀에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대답도 할 수 없었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것은 아버지의 부재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아이일 수 없는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반발을 암시하고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그렇게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반발이 아니라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맺힌 한을 풀어 드릴 수 없었을 거 같았다고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속에서도 반발한다는 이런 내용은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그 맺힌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 드릴 수 없다고 생각한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센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싶다고 한 것 보기 속에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역할을 어머니와 공유하는 가족 관계에서 벗어나고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부담스러운 심리 상태가 제일 마지막 부분에 나오는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문제까지 모두 풀어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연계 상상 자료 올려 드릴 테니까 보시면서 전반적으로 내용 학습하시고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쭉쭉쭉 읽으면서 바로바로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현대 소설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우리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갈래 복합으로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 갖고 오시기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