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 27강입니다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 여덟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지문으로는 열여섯 번째 세트를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유력한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최근에는 앞에 이론이 나오고 뒤에 거기 해당되는 소설이 나오고 그러지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전과 소설이라는 그 이론에 대해서 또 그에 부합하는 소설 두 편을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전과 소설이라는 것은 사실 굉장히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전의 특징에 대해서 소설의 특징에 대해서 우리 교재 지문에 이론이 나왔습니다마는 이런 이론은 어떤 한 학자의 이론을 발췌해서 실었을 가능성이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이론이 그렇습니다마는 그것을 온전히 받아들이기 힘든 면도 있고 다른 학자 이론이 섞일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공부할 때는 그 지문 말고 그 이외의 부분 같은 것도 함께 고려하면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전과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대해서는 이런 것들을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표로 여러분에게 보여드리면서 내용을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전하고 소설은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차이에 대해서 알고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우리 교재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내용뿐만이 아니라 거기에 이제 다른 이것이 출제가 됐을 때 다른 이론 같은 것이 거기에 가미될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내용까지도 넣어서 제가 한번 설명해보려고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전하고 소설은 서로 관련이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나오기는 전이 먼저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이것하고 이것하고 뚜렷하게 구분되는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문학을 갈래로 이야기할 때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이렇게 나누는 거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문학의 갈래로 나누면 서정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세 갈래로 나누는 갈래도 있고 또 네 갈래로 나누는 경우도 있고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서정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 있고 교술 갈래 이렇게 이제 네 개로 나눌 때 전이라는 것은 교술에 해당된다는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교술을 어떻게 정의할까 하는 또 내용이 긴데 제 식으로 간단하게 정리하자면 이것은 사실에 기반을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사실에서 출발해서 교훈을 줄 의도가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교술 갈래라고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교훈을 주는 것은 소설 같은 것도 교훈을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같은 것도 교훈을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말씀드리겠습니다마는 이거는 가치 기준이 먼저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내용을 전달하기 위해서는 무슨 무슨 내용을 넣어야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교훈의 의도를 가지고 그런 것을 배치하는 그런 성격이라는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소설이 대표적인 서사 갈래일 경우에는 그것도 물론 교훈적일 수 있습니다마는 주제 같은 것을 여기는 교훈적인 의도를 딱 정해놓고 거기에 합당한 내용을 이렇게 이렇게 배치하는 그런 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이야기를 통해서 이런 것을 우리가 느낄 수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교훈을 얻을 수 있지 않느냐 하는 것을 이것을 찾아가는 과정이라는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 갈래는 시간의 흐름에 따른 인물의 행동을 보여주는 것인데 달리 간단하게 얘기하면 뭔가 스토리가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벌어진다는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세계와의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세계라는 것은 자아를 둘러싼 주변 환경을 다 세계라고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자아와 세계와의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갈등이 어떻게 해소되는지에 그 사건을 보여주는 것이 서사의 본질이다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서사의 대표적인 갈래는 소설이고 전은 교술 갈래에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차이를 알고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중요한 차이 중의 하나가 매개가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매개라는 것은 서정 갈래 같으면 시 속에 등장하는 서정적 자아가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같으면 서술자가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작가가 서술자를 통해서 독자에게 이야기를 전달한다면 여기 예를 들어서 수필 같은 것은 교술인데 거기서 나라는 것은 작가인 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나라고 그러면 작가인 나는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주인공 하고 작가하고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나는 작가인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쓴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매개가 없다는 것도 특징으로 거론할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사실에 의해서 출발한다면 여기는 허구적 상상력이라는 것이 소설의 중요한 차이점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다른 내용을 섞었습니다마는 우리가 시험에 나오면 이런 식으로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전과 소설이라는 것이 그림으로 치면 어떻게 할 수 있냐면 이렇게 지금 섞여있다는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전이고 여기가 소설이고 그러면 전만의 특징이 있고 소설만의 특징이 있고 이렇게 겹치는 부분이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전과 소설의 성격을 둘 다 가지고 있는 작품도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이제 시험에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전과 소설의 특징에 대해서 공통점이나 차이점에 대해서 이론적으로 설명한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박지원의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넣은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전이라고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전의 성격도 가지고 있고 소설의 성격도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식으로 문제가 나오면 어떻게 해결해야 되냐면 어떤 어떤 성격을 가지고 있으면 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성격을 가지고 있으면 소설이라고 이제 이론을 설명할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설명하고 예를 들어서 이런 작품의 내용하고 맞아야지만 제대로 된 설명이라는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박지원의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작품이 민유신이라는 실존 인물을 가지고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것으로 봐서는 전의 특징을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이야기는 민옹이라는 사람이 얘기하는 내용을 보면 물론 민옹이라는 사람이 실존 인물이지만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얘기하는 내용을 보면 누가 나이가 많은가를 가지고 얘기하는 데에는 동물들이 등장해서 얘기하는 부분이 나오는데 그거는 꾸며낸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꾸며낸 이야기의 성격이 강하면 그럼 소설로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예를 들어서 나오는 작품을 가지고 설명하는 이론에 부합되는지 안 되는지를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일화적 구성을 가지고 있으니까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표에서 설명하겠습니다마는 일화적 구성인 것은 전의 특징이거든요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뒤집어서 적용하는 것을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돌아와서 그럼 전과 소설의 특징에 대해서 알고 있어야 되는데 교술이고 서사다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매개가 없고 여기는 매개가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공신력이라는 것은 사실에서 출발하기 때문에 그 당시의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 이게 꾸며낸 이야기에 대해서 그 가치라든가 이런 것을 제대로 알지 못하는 경우도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일이 어떻게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신뢰감을 갖지 않는 경우가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실제로 있었던 인물의 일대기 형식일 테니까 이게 다 공신력이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출발할 때는 소설이 전에 있던 공신력 같은 데에 기대서 정착하게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지문에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전이라는 것은 인물이 여러 명 나오더라도 중심은 입전 인물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전기가 누구의 전기냐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주인공 인물 중심이라는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소설은 그에 비해서 훨씬 더 복잡한 인물 관계가 등장하고 여기는 이 중심인물의 일화를 나열하는 형식이 되는 경우가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 비해서 소설은 인과적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있으니까 그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수 있고 그 결과로 뭐가 이루어지고 이렇게 인과적으로 구성되지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독립적으로 이렇게 되진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이쪽보다는 훨씬 더 치밀한 사건 전개를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소설의 특징에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예가 되는 작품을 보여주면서 어떤 특징을 보니까 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보니까 소설이다 하는 것으로 문제가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지문에는 이런 얘기도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전이면서 소설인 작품도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설명하게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밀접한 관련이 있지만 서로 포괄하지는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치면 이런 식으로 되는 경우는 있지만 어느 하나가 그래서 이런 식으로 포함되거나 이렇지는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발전 경로가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전이라고 이름 붙인 소설과 실제 전이 쉽게 구별되지 않는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특징이 섞여있는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전이 소설보다 먼저 정착이 됐고 전은 원래 한문학의 갈래였는데 이제 한문학이 쇠퇴하면서 국문 전기가 발생됐다는 것도 지문에 있었던 내용이기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식으로 그 이론이 윤문이 되어서 나오더라도 이런 내용이 들어갈 수 있으니까 그 내용도 알아두기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 대해서 설명을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부분에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그 작품에 대한 중요 특징을 짚은 것이기 때문에 이건 뭐 그대로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나중에 이제 읽어보면 알겠습니다마는 억울한 사연이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억울한 사연이 있어서 재판이 잘못되어서 죽게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두고 임금이 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명에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명에 따라서 그 사건의 전말을 기록한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그게 사실 있었던 이야기니까 전의 성격이 강하다는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있었던 사실이고 교술 갈래니까 교훈을 주고자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교술 갈래다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설명도 지문에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원래는 이건 소설 목적으로 하진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목적으로 한 것이 아니라 임금이 사실을 기록하라고 해서 쓴 것이니까 소설 목적이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쓰다 보니까 소설적 특징이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가까운 글이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가까운 글이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여기에 이렇게 줄쳐 놓고 이렇게 볼 수 있는 근거가 뭐냐고 이렇게 물을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교훈적인 내용이 들어있기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전에도 해당되는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토대로 만들어진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소설의 특징이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식으로 시험에 나올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서사적인 갈등을 다뤘다던가 여러 인물이 등장해서 치밀한 사건이 등장한다던가 이런 것들을 가지고 여기에 적용해서 문제를 만들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소재 선행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선행 소설로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성격도 가지고 있어서 둘의 특징을 둘 다 가지고 있는 그런 소설이라는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소설로 치면 소재가 이미 정해져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이야기를 통해서 구성해 나가다가 어떤 주제를 모색하고 이런 게 아니라 이 얘기에 대해서 쓰라고 이렇게 임금의 명에 의해서 한 거니까 일종의 청탁 소설처럼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딱 정해져 있고 내용도 정해져 있었던 그런 소설에 해당이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것에 대해서 흥미를 갖게 된 이유가 국가 기관도 잘못할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기관이 뭔가 잘못 재판을 하거나 이럴 수도 있겠구나 하는 것들이 백성들이 흥미를 갖게 되는 그런 요인이 됐었다는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출제가 된다면 이건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중요한 특징에 해당되는 것이기 때문에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 특징이 거기에 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하층민이 관심을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하층민이 관심을 가졌던 내용이라고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지문에 나오지는 않았습니다마는 임진록에 해당되는 중요 특징 중에 하나이기 때문에 부연을 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전쟁을 소재로 한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이게 다 전이라고 붙었지만 소설이지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소설들의 특징이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역사적인 소재를 가지고 소설을 썼는데 공통점이 뭐냐고 그러면 역사적인 사실을 소재로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허구적인 상상력이 가미가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전이지만 허구적 상상력이 가미됐으면 이거는 소설로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사실보다 큰 승리를 내용으로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승리했다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임진록이 다 실제 역사보다 크게  승리하는 내용으로 되어있다는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승리하는 내용을 과장한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묻는다면 그건 분명한 의도가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 전쟁을 통해서 백성들이 많은 고통을 받고 그랬는데 그 울분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사기가 저하되고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좀 보상받는 차원에서 그렇게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복수심이라고 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울분이라는 것을 복수심 같은 것을 보상받는 차원에서 그다음에 좀 사기를 진작시키기 위해서 그렇게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 보면 이제 영웅들이 등장해서 활약을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국란이 생겼을 때는 이런 사람들처럼 해서 국가를 위기에서 건져내야지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지도층들은 그렇지 못하다는 지배층에 대한 비판의 의미도 있었기 때문에 이런 소설이 쓰였다는 것도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중요한 특징 중에서 하층민에 대한 관심이 있었다는 것도 나오고 그다음에 여러 영웅이 등장한다는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영웅이 등장한다는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의도가 한 사람의 영웅에 의해서 국란이 회복되지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각계각층의 다양한 영웅들의 활약이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국민이 다 합심해야지만 국란을 극복할 수 있다는 것을 보여주기 위해서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김정한의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주인공이 한 명이지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성동리 주민 전체가 주인공이라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 사람의 노력에 의해서 되는 것이 아니라 전체가 다 합심해야지만 문제가 해결될 수 있다는 것을 보여주기 위해서 그렇게 여러 명으로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이 소설에 보면 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일본을 왜라고 그럴 때는 왜 자를 이렇게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적인 왜적인 바깥에 있는 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그것뿐만이 아니라 내적도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영웅들이 제대로 활약하지 못하도록 집권층의 횡포가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집권층의 횡포가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비판도 있다는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이론뿐만이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소설의 특징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소설의 특징에 대해서도 핵심을 요약했기 때문에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따로 덜어내서 생각해보자면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생각보다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전이라고 할 수도 있고 소설이라고 할 수도 있는데 사실에 기반을 둔 거지만 이 이야기는 굉장히 복잡한 이야기로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 전이 가지고 있는 간단한 일화식 구성이 아니라 여러 사람이 얽혀있어서 소설처럼 치밀한 사건 전개가 되어있다는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전이지만 소설의 성격이 강하고 그래서 그 인물들에 대해서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만약에 출제가 되면 일단은 긍정적인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인물 이런 것을 나눠서 기억하도록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아버지입니다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밑에 자식이 여러 명 있었는데 아들도 거기 줄거리에 나왔습니다마는 삼 형제가 있는 걸로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유치라는 인물도 있었는데 이 소설에서 존재감이 없기 때문에 그런 인물들 다 빼고 꼭 알아야 되는 인물만 이야기하자면 유유하고 유연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누이 중에서도 핵심이 되는 인물만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유유가 형이고 유연이 동생이었고 그랬는데 유유는 나중에 백 씨라는 사람하고 결혼했어요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누이는 누구와 결혼했냐면 거기 이지라고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유연으로 치면 매형인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이지는 여기 지자가 시자로도 읽히고 재자로도 읽히고 그러기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따라서는 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이재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이지라는 사람하고 결혼을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예원의 누이의 사위 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누군가가 있었는데 여기 사위되는 사람으로서 심융이라는 사람이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심융이라는 사람은 주인공 유연으로 치면 여기는 이제 매형이고 종매형이에요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종매형이라는 것은 큰어머니나 작은어머니의 사위되는 사람을 종매형이라는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여기하고도 얽혀있어요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결론은 유연이라는 사람이 죄가 없는데도 불구하고 유유가 가출했는데 이 유연이 자기 형을 죽였다 이렇게 해서 잘못 판결을 받아서 여기 억울하게 죽게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만든 인물이 누구누구냐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나쁜 인물이 백 씨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가짜가 등장을 하는데 여기 부인인 백 씨가 보면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나가지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자기의 재산을 빼앗길까 봐 가짜 유유를 등장시키고 그 죄를 유연한테 뒤집어씌우는 사람이 여기 매형이었던 이지라는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심융이라는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사람들이 시켜서 채응규라는 사람을 가짜 남편으로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같이 있었던 춘수라고 그래서 이 사람의 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작품에는 유유의 첩으로 나오기도 하는데 원본은 채응규의 첩으로 춘수라는 사람도 등장을 하고 그다음에 함께 모의했던 김백천이라는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소설을 기억할 때는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나눠서 그 인물들을 기억하는 것이 줄거리를 가장 오래 기억하는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채응규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김백천 이런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주도했고 둘 다 주도한 이유는 이 사람이 죽고 나서 여기 재산을 빼앗길까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매형이라고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아들들이 다 차지할까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심융이라는 사람도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나니까 잘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하고 안에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심융이라는 사람도 여기도 이제 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장모님이 죽을 때 돌아가실 때 너네 자식이 없으면 이 집에 있는 자식들한테 서로 같이 잘 하면서 살아라는 이런 유언을 남겼거든요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자기네가 가지고 있는 재산을 여기 빼앗길까 봐 같이 공모해서 이런 사람들 가짜를 만들어서 모의해서 죽이게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간단하게 얘기하면 첫 번째는 줄거리가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복잡하기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유유가 가출했어요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유유가 가출한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큰 아들인데 아들도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아들이 없음에 대해서 아버지인 예원이 책망을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아들도 없고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집을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나가서 그다음에는 부정적 인물이라고 표시한 저 사람들이 부정적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재산 욕심이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 욕심 때문에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유연을 무고했어요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유연이라는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없는데 뒤집어 씌우는 것을 무고한다고 그러는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부당한 재판에 의해서 유연이 죽게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유연이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줄거리를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죽었는데도 이 소문이 번져서 나라의 여론이 식지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여론도 있고 그래서 경연이라고 그랬는데 우리 교재 지문에도 나옵니다마는 경연이라는 게 임금들하고 신하하고 만나서 임금의 가르침을 전달하기도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같이 신하들과 어울려서 국사에 대해서 논의하고 이런 것을 경연이라고 그러는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여론도 잠잠해지지 않고 유연을 불쌍하게 여기고 잘못됐다는 이런 여론이 있었고 경연에서도 그것을 논의하게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나중에 이제 진짜 가출했던 유유가 나타났다는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유유라는 인물이 우리 교재에 보면 천유용이라는 인물로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천유용이라는 사람이 있었는데 그 사람이 이제 유유였다는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데려와보니까 진짜 유유라는 게 판명이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유연이 이 사람을 죽였다 그래서 억울하게 죽었는데 실제로 이 사람이 살아있으니까 이 사람을 죽게 만든 재판이 잘못됐다는 게 명백한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일이 명종 때 일어났는데 한참 뒤에 선조 임금 때 그거 너무 억울하니까 사실을 밝혀라고 그래서 이 이야기를 쓰게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사실에 기반을 둔 작품이기는 하지만 이 이야기가 복잡하고 마치 소설과 같은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나중에 가짜 남편이 등장해서 찾고 이러는 내용이 고전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화산중봉기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데도 그런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복잡하게 얽힌 사건들의 전개 과정이 소설하고 비슷하기 때문에 이게 전이지만 소설적인 성격을 가지고 있었다고 이렇게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주제는 유연의 억울한 죽음과 누명을 벗는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따로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유연의 억울한 죽음이 있었는데 거기에 대해서 누명을 벗는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누명을 벗게 되는 과정을 보여준 소설이라고 이렇게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드릴 테니까 지문 읽는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읽는 것은 여러분이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한 줄 읽는 것은 같이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김덕령이 나오는 부분이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부분도 이 얘기 말고 다른 영웅들이 활약하는 것이 시험에 나올 가능성도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배제할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자료실에서 전문은 아니지만 다른 영웅들이 활약하는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지문을 몇 가지 거기에 올려놓을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가벼운 마음으로 한번 읽어서 전체적인 주제가 임진왜란을 당했을 때 여러 영웅이 활약했다고 그러더니 이런 사람들의 활약이 있었구나 하는 것을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지문에 나온 내용은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김덕령이라는 사람이 의병장인데 이 사람이 활동을 해야 되는데 이 사람이 초토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초토라는 것은 부친상을 당했죠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상을 당해서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부친상을 당했으니까 이렇게 해서 어머니가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나가서 전쟁에 나가서 왜적을 무찔러야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어머니가 만류를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참전하는 것을 만류했다는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전쟁에 참전하진 못하고 그렇다고 어머니 말씀을 안 들으면 불효자가 되고 어머니 말씀만 따르자니 불충이 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생각했느냐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가서 물리치고 전쟁에 참견해서 왜적을 죽이고 이렇게 하는 것은 안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도술로 가등청정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청정을 물리쳤어요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물리치는 내용이 길게 나왔습니다마는 여러분이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이 일만 아니면 너네 한방이 다 물리칠 수 있는데 상중이어서 참고 있으니까 나의 도술로 보여주겠다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병사들 머리에 붙은 종이들을 풍자를 써서 도술을 부려서 다 날려버렸다는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전기적인 요소라고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없는 기이한 성질의 이야기가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했는데도 불구하고 이것이 이제 외적을 물리친 거라면을 내적과의 싸움도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내적이 누가 있었냐면 이옥이라는 사람이 주청을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임금한테 주청을 해서 임금이 이제 내적에 의해서 죄를 받게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쟤가 난시에도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어지러운 시기에는 자기 한 몸을 던져야 되는데 몸을 감추고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감췄다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상중에 있었기 때문에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적장과 여기 청정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가등청정인 적장과 내응을 했다는 것은 내통을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불러서 죄를 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부정적인 인물이고 여기도 판단력이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사정 얘기를 들어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결국은 죽게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죽게 되는 것도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아기장수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같은데도 그런 얘기가 나옵니다마는 주인공이 잘 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죽는 방법을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알려줘서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비늘을 제거하면 제가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스스로 죽는 방법을 알려줘서 결국은 여기 김덕령이라는 주인공도 죽게 되었다는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따로 정리 안 해도 제가 아까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영웅들의 활약상이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영웅들의 활약을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구국 영웅들이죠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위기에서 구하게 됐다는 거에 이 사람들이 활동하는데 도움을 주지는 못할망정 방해가 되는 내적들이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지배층의 무능을 비판하는 것도 이 작품의 주제라고 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설명드리고 지문 읽는 것은 여러분이 이해가 안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그다음에 교재 외의 지문도 자료실에서 꼭 찾아서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전이지만 소설적인 성격을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소설이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설명했으니까 여기를 바탕으로 여기를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유형을 내기 위해서 지문이 이렇게 구성이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나와있고 해당 작품이 나오고 이렇지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핵심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문제 유형이라고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기록하라고 한 사건의 전말은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영의정 홍섬에 의해서 밝혀지고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벌써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홍섬 등이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경연장에서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논의를 했는데 그것이 행해지지 않았다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나중에 진짜 유유를 찾아내서 해결이 되는 거지 이때는 경연에서 얘기만 했지 그것이 행해지진 않았다 이렇게 나와있으니까 사실 일치를 묻는 문제하고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억울하게 죽은 사람의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장령 정엄을 통해서 경연에서 이렇게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심판을 받지 못한 사건은 유연이 모함을 받아 사형을 당한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독자들의 관심을 사로잡았던 이유가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기관의 잘못과 관계가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그대로 나온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소재 선행 소설이라고 그러는 것은 이게 전이지만 소설적인 성격을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이런 이런 얘기를 가지고 써라고 그랬으니까 소재를 정해주고 쓴 소설의 성격을 가지고 있었던 그런 이야기라는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허구적으로 만들어진 게 아니라 사실을 바탕으로 해서 쓴 이야기라는 것을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하려고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실었다는 것은 그러면 전과 소설에 대해서 이론을 제시하고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 이론에 적용을 할 때 안 되는 것을 고르라는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문제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이론의 내용은 약간 바뀔 수도 있지만 그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예시되는 소설도 약간 바뀔 수 있지만 이런 유형은 그대로 나올 수 있다고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소설로 볼 수 있지만 특정 인물과 관련된 사건을 사실적으로 기록하기 위해서 썼기 때문에 이게 전과 구별하기가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예로 든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설명은 틀릴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제대로 된 심판을 하지 못하는 국가 기관을 쇄신하여 법질서를 바로잡아야 한다는 교훈을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교술 장르는 사실을 바탕으로 한 교훈이라고 그랬으니까 두 개가 다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전체를 살펴보면 김덕령 외에 임진왜란에서 활약한 영웅들의 이야기가 더 수록되어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 영웅들의 활약상을 보여줬다고 그랬으니까요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그렇게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영웅들만 소개하지 않고 사실은 각계각층의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활약도 들어 있고 승려의 활약도 들어 있고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맞는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역사적 사실을 바탕으로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전기적 사건을 다룬 것은 소설 이전의 전이 가지고 있던 공신력이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가지고 있던 공신력에 기대고자 한 것은 그래서 이제 소설이 이게 허구잖아요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독자들에게 공신력이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전은 있었던 사실이니까 그래서 공신력에 기대기 위해서 전의 형식으로 쓴 소설이 많다고 그랬지 전기적이라는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전기적이라는 것은 믿기 힘든 기이한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죽었다가 살아났다던가 도술을 부린다던가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형식이 사실을 기반으로 했기 때문에 그 공신력에 기대기로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사건을 가지고 이 공신력이라고 설명할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오히려 공신력에 반대되는 이야기라고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부리고 죽었던 사람이 살아나고 그러면 믿기 힘든 요인이잖아요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사실에서 소재를 취하여 쓴 작품이지만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허구적 성격이 더 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소설적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있다고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지적하는 것이 문제에 얼마든지 나올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 작품만 두고 묻는 문제가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유연전에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법부는 윤선각이 보낸 편지를 바탕으로 천유용을 잡아들였다고 그랬는데 윤선각이 편지를 보내지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지문을 자세히 보면 윤선각이 경연에서 했던 이야기가 굉장히 길게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보낸 것은 천유용이 윤선각한테 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윤선각은 경연에서 얘기했을 뿐이지 윤선각이 편지를 보낸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법부에 온 사람들은 천유용을 보자마자 그가 유유임을 알아차렸다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이렇게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경연장에서 윤선각이 이러이러하다고 설명하니까 법부에서 잡아왔다고 이렇게 얘기했지 보자마자 이런 얘기 지문에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유유는 다른 사람을 가르칠 수 있을 정도로 학식을 갖추고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풀칠 한 것은 가르쳐서 입에 풀칠했다는 걸 보면 이건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통해서 부인에게 천유용이 유유라는 증거를 알려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부인이 꿈에서 깨어나서 뭐라고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나에게 그것을 알려주십시오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징표를 주워서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알려줬다는 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유유는 자신이 집을 나가게 된 이유가 유연 때문인 게 아니라 자식이 없어서 이렇게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대해서 물어야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부분적으로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청정은 김덕령이 신비한 재주를 발휘하여 물리치는 외적이죠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 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김덕령이 청정과 결탁하였다고 말하면서 밝혀야 된다고 이렇게 해서 건의한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똑똑하지 못한 사람이지만 이렇게 말한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김덕령이 내적을 물리치지 않았다고 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물리치지 않았다는 게 아니라 외적인 청정을 직접적으로 나서서 물리치고 그래야 되는데 내적은 내부의 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물리치지 않았다고 해서 분개하는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국란을 당했는데도 숨어있었느냐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바깥의 적과 내통을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분개한 거니까 여기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의금부 도사는 임금의 명으로 잡으러 온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사람이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김덕령이 누구 만나러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끌려가는 도중에 누구 만나고 가겠다 이렇게 하니까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이런 일이 있다고 알려줬잖니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것으로 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내적 때문에 끌려가는 상황인데 이런 상황을 미리 얘기했다고 한 것으로 봐서는 알고 있었다는 것이 맞는 설명인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김덕령에 얽힌 구전 설화이다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봐야 되는데 김덕령도 실존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김덕령에 얽힌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구전 설화인데 실제로 기록된 역사적 사실 같은 것을 보여주면서 비교한 문제도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사실과는 많이 달라졌고 구전 설화와는 비슷한 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보니까 다 비슷비슷한데 뭐가 달라졌느냐 그러면 종이를 날려버렸다고 그랬는데 여기는 꽃을 다는 재주를 보여줬다 이렇게 하는 거 차이가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왜 죄를 받게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전장에 나가서 싸우지 않았다고 역적으로 몰렸는데 소설에서는 전장에 나가서 싸우지 않는 것뿐만 아니라 청정하고 내응을 했다는 혐의까지 덧붙여진 것이 차이점이고요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죽여라 하는 것도 쑥대로 세 번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죽는 방법의 차이가 있고 나머지는 다 비슷했다는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비교했을 때 안 되는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사람들과 달리 다리에 비늘이 있다는 것은 그대로 유지가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죽이는 건지 알려주는 것도 그대로 유지가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아버지를 여의고 상중에 있기 때문에 전쟁에 나가지 못한 사건인데 소설에서 그렇게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전쟁으로 인해서 아버지를 잃게 됐다는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아버지 상중이었기 때문에 출전하지 못하는 것으로 나와있는 설정은 똑같이 유지됐으니까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잘못된 지적입니다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왕이 김덕령의 이야기를 듣고 진노하는 이유로 재주가 있으면서도 전장에 나가 싸우지 않았다는 것이 설화의 내용인데 이 소설에서는 적과 내응했다는 것까지 추가됐으니까 변한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김덕령이 왜적을 물리치기 위해서 왜병들의 모자에 꽃을 다는 것은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 자체는 비슷하지만 종이를 날린다는 것으로 바뀌었다는 것으로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자주 나오는 유형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뿐만이 아니라 역사적인 소재를 취해서 상상력을 가미한 내용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임경업전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다 이런 유형이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관용적인 표현을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속담을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역적 행위를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왕고충신이라고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그 말을 사실은 받아들이면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역적의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죽일 방법이 없으니까 할 수 없이 그렇게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싫은데 억지로 한다 그럴 때는 뭐라고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울며 격자 먹기라고 그래야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싸우지만 금방 친해진다는 거고 이거는 쉽다는 거고 이거는 저항하지만 적수가 되지 못한다 그럴 때 쓰는 말이고 이거는 다 된 일을 망친다 그럴 때 쓰는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없어서 싫은데 억지로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울며 겨자 먹기라는 내용이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지문은 이제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지문은 우리가 세태 소설이라는 것에 대해서도 생각을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소설이라는 것은 거기 정의가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소설이라는 것은 무엇을 보여주는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세태의 인정이라든가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 등등을 보여주는 것인데 이런 것들을 보여줌으로써 그 시대의 패러다임을 중점적으로 다루는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 패러다임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패러다임이라는 말을 또 정의하자면 그 지문에 나오는 용어하고 제일 비슷한 것은 세 번째 줄의 인식과 태도라는 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인식의 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우리가 정의할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틀은 인식의 체계다 그런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사람들이 주로 어떤 식으로 생각하고 행동했느냐 하는 것을 보여주는 소설이 세태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소설로 이제 현대 소설에 그런 것들이 있다고 알고 있을 텐데 고전 소설에도 그런 게 있다고 지문에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중에 조선 후기의 세태 소설들은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고전에도 있었는데 고전 소설 중에서도 특히 조선 후기에 나와있는 그 세태 소설의 특징이 있는데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변화된 사회상이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사회상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고전 소설뿐만이 아니라 고전 시가도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후기로 나눠서 후기에 사회 변화가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가장의 모습이 있다던가 신분제가 혼란스럽다던가 아니면 상업이 발달했다던가 등등의 변화된 사회상이 반영이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특징은 능동적이고 주체적인 인물이 등장을 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조심해야 되는 것은 그런 여성이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주도적인 적극적인 여성이 등장한다는 것도 여기 그렇지만 우리 지문에 보면 개인의 이익만을 추구하는 부정적 인물도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비록 부정적 인물이지만 능동적이고 주체적인 인물에 해당이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스스로의 판단에 의해서 물론 잘못된 판단이고 잘못된 방향으로 행동하지만 그런 인물들도 여기 능동적이고 주체적인 성격에 해당이 된다는 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셋째에는 현실과의 인과 관계를 통해서만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문제를 통해서만 문제 해결이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예전처럼 초월적인 존재가 드러나고 이렇게 하지는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현대 소설에서 세태 소설이 있다고는 잘 알고 있는데 고전 소설도 이런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고전 소설의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지문을 뒤에서 보여주고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주인공이고 주체적으로 행동하는 주인공이 나와있잖아요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초월적인 존재가 등장하거나 그러지도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소설을 보면 그 당시에 사람들이 어떤 인식을 하고 있었는지 그 패러다임을 확인할 수 있으니까 고전 소설에도 세태 소설이 있다 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현대 소설로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예가 되는 작품으로 실었는데 이 작품도 여기 수십 명의 등장인물이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만약에 출제가 되면 딱 이 부분이 출제가 된다고 보장할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읽어봐야 되는데 전부 다 여러분에게 읽어보라는 것은 뭐 하나 마나 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구해서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무책임한 일이기도 하기 때문에 그중에서 제가 몇 개 선별해서 시골에서 갓 올라온 아이 이야기라든가 민 주사의 이야기라든가 이런 것들은 봐둬야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수업 시간에 할 수 없어서 자료실에 실어놓을 테니까 그것도 꼭 한번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인물들을 통해서 무엇을 보여주려는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세태 보여주려고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세태를 보여주는데 왜 하필 천변이라고 그래서 청계천 주변을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청계천 주변이라는 곳이 사람이 많이 모이는 곳이었다는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남자들은 주로 목욕탕에서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이발소에서 많이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이발소에서 많이 만나고 그다음에 여자들은 주로 빨래터에서 많이 만나고 그래서 여기는 이제 근대와 전근대가 만나는 곳이기도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근대와 전근대의 모습이 만나는 곳이기도 하고 또 도시적인 특징이기도 하고 뭐 농촌의 시골의 특징이 있기도 하고 그런 곳의 접점인 곳이 여기였다는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남자들이 많이 모이는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여자들이 많이 모이는 곳 이렇게 해서 다양한 인물들을 볼 수 있는 곳이기 때문에 다양한 인물들을 보여줄 수 있는 곳이기 때문에 여기서 관찰하고 쓴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다양한 인물들을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소설이니까 그 세태 보여주고자 했다는 것이 이 작품의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청계천 주변의 세태 보여주고자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보여주려니까 이게 다양한 모습이 들어있으니까 마치 이게 몽타주 하듯이 그다음에 카메라가 가는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사람들도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따라가서 찍은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몽타주 기법이라고 부르기도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쓰려고 그랬는데 자신이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기법이 활용이 됐다는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세태를 보여준다고 그래서 우리가 예전 것을 연구하는 것을 고고학이라고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현재를 보여주는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현재를 보여주는 것이기 때문에 고현학적 차원으로 그 당시의 세태를 보여줬다고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전체의 성격이 이렇다면 이제 전지적 시점으로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명의 인물을 보여주다 보니까 그 인물들을 이렇게 이렇게 옮겨가면서 보여주게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시험에 나올 때는 지문에 한꺼번에 여러 명의 인물들을 다 보여주진 못할 테니까 그중에서 이제 한 명씩 한 명씩 얘기할 때 그중에 한 명이 누군지는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시험장에서 만나봐야 되는데 그 가능성이 있는 인물들을 올려놓을 테니까 여러분이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교재에 나온 부분은 이제 영이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영이는 일본 이름은 하나꼬라고 그래서 일본식 카페의 여급이었어요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사장이었던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주인이었던 사람은 기미꼬라는 사람이 있었는데 둘이 같이 친하게 지내다가 기미꼬라는 언니가 만류했는데도 불구하고 영이가 결혼을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카페 여급이었는데 결혼을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최진국이라고 양반집 사람하고 결혼을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결혼을 했는데 그 남자는 이미 부인과 아이가 있었는데도 불구하고 이 사람이 좀 안되는 요구를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사모님하고 먼저 정리를 하고 나랑 결혼할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최진국이라는 사람이 여기를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말고도 여기를 많이 좋아했었는데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부인하고 헤어지면 결혼하겠다고 이렇게 해서 결혼을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하고 나서 그래서 이제 많이 고통스러워하죠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식구와의 갈등이 있고 대표적으로 시어머니와 갈등이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 나와있습니다마는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남편도 무관심하고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안 나옵니다마는 다른 데 또 관심을 가져서 외도도 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 부인의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전처소생의 자식들도 잘 따라 주지 않고 그래서 불화가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불화가 있었고 그다음에 우울하다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줄거리를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여기서는 남편이 갔다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기미꼬가 만나자고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기미꼬가 있었던 카페의 주인인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영이의 어머니가 영이가 자주 보고 싶은데 사실은 자기 딸이 카페의 여급이었다가 결혼한 것이 떳떳하지 않다고 생각이 돼서 그렇다면 이 남자도 떳떳하지 않은데도 불구하고 그 당시에는 그랬다는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만나고 싶은데도 딸을 잘 만나지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날 이상한 꿈을 꿔서 기미꼬한테 가서 같이 만나러 가자고 그러는데 이 지문에 나왔습니다마는 남편이 그것을 별로 안 좋게 생각하는 것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식구 또 만나러 간다고 좋아라고 나가는구먼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싫어서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것에 저항하는 방법이 참는 거라고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참으면서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참는 것이 여기에 대한 저항이라고 이렇게 생각하는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서술상의 특징도 여기 인용된 부분은 거의 다 영이라는 중심인물의 내면을 주로 많이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지문이 끝나기 밑에서 한 여섯 번째 줄 정도에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이것은 영이와 같은 경우에 있는 여자가 자기 한 사람인 게 너무나 가혹한 지에 대해서 복수 이룰 수 있는 오직 한 개의 수단인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것은 영이가 얘기한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서술자의 설명이 있고 나머지 부분은 다 여기 중심인물의 내면 위주로 소설이 전개됐다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시점이긴 하지만 그것도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시점이지만 이게 중심인물의 내면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중심인물의 내면 위주로 주로 전개가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부분은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참는 것이 오히려 저항이라고 그러지 않고 복수라고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참는 것이 오히려 복수다 이렇게 해서 그렇게 만나고 싶어서 막 울고 그랬던 어머니를 만나러 가지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편지를 보내고 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담고 있다는 것이 우리 인용 부분의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이건 내용이 너무 간단해서 정리할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어망홍리라고 이렇게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성문실화라는 이 부분이 좀 어려웠는데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문제에서 나오기 때문에 설명이 중복되기 때문에 그때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옥낭자가 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남편이 시업이라는 사람이 있었는데 남편인데 시업이 억울한 누명으로 죽게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억울한 누명을 쓰게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결혼하려고 오려고 그랬는데 그 머슴들이 지네끼리 싸우다가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지네끼리 싸우던 중에 한 명이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관련이 된 것처럼 해서 무슨 마치 살인죄를 진 것처럼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시작할 때 살옥죄인이라고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억울해서 죽게 생겼으니까 옥랑이 자처했어요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대신 갇혔다는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갇혔다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것에 대해서 부사라든가 함경 감사 같은 사람이 열녀라고 이렇게 하면서 예찬을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당시의 사람들은 이런 사고방식을 가지고 있었다는 것을 볼 수 있는 그런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구성 자체는 간단하기 때문에 이야기를 부연 설명하는 것은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세태 소설을 설명했는데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이론에 맞춰서 이해를 한 것으로 적절하지 않은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여성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세태 소설이니까 사회적 양상을 보여주겠죠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중심인물들은 당시 패러다임에 대해서 좀 벗어나려고 노력하고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패러다임이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제도인데 그로 인한 제약에서 벗어나려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주인공은 그것을 참으려고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그 가부장적 제도에 대해서 부정적으로 생각하지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대신해서 그 남자를 대신하려고 하는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이것을 견디는 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가부장적 제도가 모순으로 제시되지도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중심인물은 시집살이와 관련해서 힘들어하고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인물은 감옥살이를 해야 되는 것에 대해서 힘들어하는 내용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영이와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사람들의 행동을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부사와 옥졸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옥랑의 발화를 통해서 당시의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주변에서 일어나고 있는 얘기가 다 이 사람들을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사람들과의 대화나 행동을 통해서 나오는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소설이라는 게 당시의 이런 거 보여주는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통해서 풍속이나 제도가 나타나있다는 게 틀릴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중심인물은 심리적 갈등 속에서 자신의 처신을 결정하고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심리적 갈등을 겪지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죽더라도 남편을 위해서 그렇게 하겠다고 그랬으니까 소신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신념이 있었던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천변 풍경의 특징은 독자를 앞에 두고 하는 것처럼 경어체를 사용하진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변화된 성격이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영이도 변하지 않고 영이 주변의 시집 식구들도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상징적 소재를 통해서 이걸 드러냈다는 말이 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수시로 끼어들어서 이게 논평하는 것은 고전 소설에 흔히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아니 그럴쏘냐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설명한 것처럼 영이 내면 중심으로 전개가 되다가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영이처럼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서술자가 해설한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설명한 부분이 있지만 그것을 논평으로 보기도 힘들고 수시로 끼어들었다 이렇게 하기가 힘들다는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웃기지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자주 사용하는 것이 의도적으로 그렇게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 씨의 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데에도 그 특징이 나타나는데 쉼표를 찍을 데가 아닌 데에도 불구하고 보통 같으면 찍지 않는데 여러 번 이렇게 사용을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됐고 하는 그 과정을 압축적으로 드러내기 위해서 이렇게 하는 것도 특징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남편이 혼잣말을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 반쯤은 나 들으라는 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가둬놓았단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나와 내 가족들의 만남을 탐탁하게 여기지 않는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볼멘소리로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내가 누군가에게 시집살이의 답답함을 호소했다고 오해하니까 사실은 혼잣말이면 나 들으라고 할 필요 없는데 반은 혼잣말로 이렇게 하는 거 보니까 반은 나 들으라고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그렇게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그렇게 얘기했으니까 다른 사람이 나한테 그런 말 하는 거 아니냐 하고 혼잣말하는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기미꼬 언니에게 생긴 속 사정을 알면서도 일부러 나에게 사실을 감추고 있는지에 대해서는 지문에 안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만나자고 했는지를 남편한테 기미꼬 언니가 얘기하지 않았을 가능성도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남편이 알고 있다는 근거가 지문에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떠름한 얼굴로 볼멘소리로 뭔가 불만이 있다는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자체로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기미꼬 언니가 농담으로 했을 수도 있다는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수도 있는 말을 진심이라고 생각하고 받아들인 것 같다고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 가둬두기라도 했단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확실한 것은 아니지만 기미꼬가 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만나게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결혼했다고 그래서 밖에 있는 애를 그냥 한 번도 못 보고 맨날 갇힌 신세처럼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얘기했을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그 얘기를 듣고 그렇게 얘기하나 하고 생각해볼 수는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사건을 이해한 내용으로 적절한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옥졸을 문초하는 장면은 당시 상류 계층이 지닌 가치관과 하류 계층이 지닌 가치관의 차이를 부각하기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상하 간의 문제가 아니라 어쨌든 죄인이 바뀌었으면 이건 엄밀히 문초해야 되는 사실이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부사가 옥리를 불러들였다가 결국 죽게 만드는 사건은 그거는 위중한 중요한 것이니까 확인을 해야 되니까 그렇게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사실은 못 온다고 그러니까 얘가 뭔가 감추려는 게 있어서 그런 가 보다하고 끝까지 불러들였는데 죽게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부사가 후회를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무슨 개인의 이익을 추구하기 위해서 그런 건 아니잖습니까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옥랑이 시업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대신해서 감옥에 가는 사건은 당면한 현실의 문제를 해결하기 위해서 적극적으로 행동하는 여성의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맞으려면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그런 내용이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후기에는 능동적이고 주체적으로 행동하는 사람들이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여성들도 그렇다는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이론에도 맞는 거고 그 소설의 이야기에도 맞아야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기준으로 봐서 우리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자기 남편 대신해서 감옥 가는 게 뭐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 그건 현재 가치의 기준이고 그것으로 판단하는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판단해봤을 때 내가 이렇게 해야 된다는 것을 주체적으로 판단하고 자기의 목숨이 위험할 수 있는 데에도 불구하고 그 길을 선택했다는 것은 적극적이고 주체적인 인물이라고 할 수 있는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이론에도 맞고 소설에도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옥랑이 자신의 잘못을 인정하며 죽음을 청하는 것은 중세적 가치관을 극복하는 게 아니라 어떻게 중세적 가치관이라고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사회 속에서 유교적인 가치관인 열녀의 모습을 보여주고 있는 것이니까 중세적 가치관을 극복했다고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함경 감사가 부사의 보장을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윗사람에게 보고하는 문서죠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옥랑을 칭찬하는 장면은 초월적 세계의 개입 없이는 안 된다가 아니라 초월적 세계의 개입 없이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불가능하다는 것이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옥낭자전에서 유일하게 어려운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어망홍리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성문실화가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누구 얘기를 한 건지를 결정하는 게 이 문제의 핵심이겠습니다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설명했냐면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어망홍리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성문실화는 성문실화 앙급지어의 줄임말인데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뜻으로 한 건지 이렇게 물어볼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잡으려고 그물을 쳤는데 기러기가 잡혔다는 뜻으로 어망홍리로 변을 당해 이렇게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변을 당해 이렇게 나오니까 누가 변을 당했는지를 보면 주어를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기러기가 여기가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변을 당하게 된 주체가 여기에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변을 당해서 남편이 잡히게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기러기는 남편이어야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성문이 불에 타니 그 재앙이 못 안의 물고기에게도 미치잖아요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물고기가 가만히 있으면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남복으로 갈아입고 가부를 살리려고 그렇게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화가 나한테도 미칠 수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물고기를 누구로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옥낭자를 여기라고 하고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잡으려고 그물을 쳤는데 기러기가 잡힌다는 것처럼 변을 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남편이 그런 변을 당해서 우리 남편이 그렇게 변을 당하게 되면 저한테도 미치게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가만히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제가 나서게 된 거라고 그랬으니까 여기는 옥낭자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남편 이렇게 대응하는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내용을 이해하면 다른 답지를 볼 여지가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남편이고 여기는 옥낭자라고 이렇게 설명한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뜻을 이해하면 다른 오답을 설명할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또 굉장히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우리가 알아둬야 될 내용이 많다는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부탁드리고 예습을 더 중시하시기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