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서사 문학 계속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문학에 대해서 이야기를 하고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문학에 대해서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거기에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 하나씩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펴시면 박태원의 소설가 구보 씨의 일일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김동리의 역마까지 오늘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다 상당히 중요도면에서 우리가 꼭 알아둬야 될 작품이 아닐까라는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그러면 본격적인 작품 들어가기 전에 한자성어 소개하고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단기지계라는 한자성어입니다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베를 끊는 가르침이다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그게 무슨 뜻이냐 하면 맹자가 공부를 하다가 집에 갔더니 어머니께서 짜던 베를 끊으시면서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하다가 중간에 그만두는 건 이렇게 짜던 베를 중간에 끊는 거나 마찬가지다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하다가 중간에 그만두는 것은 아무 것도 아닌 것이 되는 것이라는 가르침을 하셨다고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한석봉 어머니처럼 맹자의 어머니께서 그렇게 베를 끊음으로써 가르침을 주신 거라는 이야기인데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나온 이야기가 바로 단기지계입니다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중도에 그만두는 것은 아무 것도 아닌 것이 되는 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하는 것처럼 계속 그렇게 열심히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볼 때까지는 우리의 결과에 대해서는 아무도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이야기할 수 없는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하는 자에게 복이 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박태원의 소설가 구보 씨의 일일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소설에 대해서는 지난 시간에 이야기했기 때문에 더 이야기하지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어떤 이야기했었느냐하면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일단 식민지 시대였기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우리의 삶에 대한 소설이 주를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그게 도시를 향해 있을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시선이 도시를 향해 있을 수도 있고 또는 농촌을 향해 있을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도시를 향해 있는 모더니즘적인 소설도 나와 있었고 또 농촌의 삶을 다룬 소설들도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우리의 토속적인 삶에 대해서 생각해보는 그런 소설도 있었다는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것들이 전부 다 우리의 일제강점기 식민지하 삶에서 나온 소설이라는 생각을 하시면서 박태원의 소설가 구보 씨의 일일이라는 작품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구보 씨의 일일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일일이라는 뜻은 하루라는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소설가 구보 씨가 하루 동안 있었던 일을 쭉 쓴 소설이라고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있거나 어떤 갈등이 있거나 이렇지가 않다는 점이 굉장히 독특해요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 씨가 여기저기 다니면서 사건을 일으키고 다니고 누군가와 무슨 일이 생겨서 갈등을 벌이고 다니고 그러는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하루 동안 쭉 서울 시내를 다니면서 자기가 보고 들은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느낀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쭉 써내려갈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 씨가 서술하는 것은 아니고 서술자가 구보 씨의 일상을 쭉 전개해 나가고 있는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사건이나 갈등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당시의 세태를 있는 그대로 보여주는 데 의의가 있는 소설이라고 해서 이 소설은 세태 소설이라고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서울의 세태를 보여주고 있는 소설이라는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이야기했던 것처럼 사건이나 갈등이 위주가 아니라 구보 씨가 보고 들은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 느낀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위주가 되기 때문에 구보 씨의 심리가 아주 잘 드러난 소설이다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심리 소설이다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주목해봐야 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사건이 일어나고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 여기 왜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생각하고 하기보다는 지금 구보가 뭘 보고 있고 구보가 어떤 생각을 하고 있고 그리고 지금 이 장면이 당시에 어떤 의미를 갖는 것인지 이런 것들을 주목해보면서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 씨가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작중의 소설가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 씨가 하루 동안 서울을 쭉 이렇게 돌아다니면서 집까지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돌아다니면서 쓴 소설이라는 건데 하루 동안 서울을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경성이라고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서울을 산책하는 과정이 그냥 쭉 드러나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한나절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좋게 말해서 산책이죠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배회나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서울을 산책 내지는 배회하는 과정이 쭉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차림은 어떤 차림이냐하면 우리 이 지문 안에도 나올 건데 공책 한 권을 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단장을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단장은 뭐냐 하면 지팡이예요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옆구리에다 공책 한 권 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한손에 지팡이 들고 그리고 다니는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시내를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속에서 뭔가 자기가 인상 깊게 본 게 있으면 노트에 적고 또 뭔가 저거는 기록할만하다 싶으면 또 적고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구보의 뭐냐 하면 결국 소설 창작 행위가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하루 동안 서울을 산책하고 배회한 것은 곧 뭐가 되느냐하면 소설 창작의 과정이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지문 읽다보면 구보는 어떤 점을 보고 인상 깊다고 느껴서 적으려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실제로 구보는 소설을 창작하고 있는 과정이나 마찬가지라고 생각을 해도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관련되어서 조금 어려운 말 하나만 소개를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창작 과정이라고 하면서 어떤 말들이 많이 나오느냐하면 고현학적 기법이라는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고현학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고현학의 반대가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고고학의 반대가 고현학이라고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고고학은 옛날을 고찰하는 학문이 고고학이잖아요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고현학은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고찰하는 학문이라는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우리의 삶을 고찰하는 기법으로 이 구보는 소설을 창작하고 있는 것이라는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소설을 쓴 박태원이라는 작가의 호가 바로 구보입니다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구보는요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극중의 인물이기도 하지만 또 박태원 자기 자신이라고 봐도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아바타 같은 그런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분신과도 같은 인물이다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박태원이 이런 차림으로 서울을 산책하면서 또 거기서 나온 소재로 소설을 쓰곤 했다는 이야기가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소설은 정말로 박태원이 그렇게 했듯이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고현학적 기법으로 공책과 지팡이를 가지고 서울을 산책하는 그 과정 속에 만든 것이라고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하루 동안 서울을 산책 내지는 배회하면서 느낀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끊임없이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소설은 기법상 특징 중에 하나가 의식의 흐름 기법을 사용하고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어떤 사람의 내면 의식을 따라가면서 쓴 소설이라는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 사람의 내면 의식을 같이 따라가면서 읽으면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의식의 흐름 기법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논리적인 인과관계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무시되는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생각할 때 어떤 논리적인 인과관계 따져가면서 잡생각을 하는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생각들이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상념들이 막 지나갈 때는 이 생각도 나왔다가 또 저 생각도 나왔다가 이렇게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 구보는 지금 어떤 장면을 보거나 또는 누군가를 마주치거나 할 때 어떤 생각들이 그냥 툭툭 인과관계 없이 떠오른다는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의식의 흐름 기법이 이 소설 속에 사용되고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구보가 어떤 곳에 가서 무엇을 보는지 한번 지문 읽어보도록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갑자기 걸음을 걷기로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독특한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첫 어절이 위에 따로 떨어져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어절을 소제목으로 삼고 있는 것도 이 소설의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어절을 소제목으로 삼고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어절이 소제목이구나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끝이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이렇게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생각을 해보면 어떤 효과가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독자라는 생각을 하면서 이 소설을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어절을 이렇게 소제목으로 따와서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독자의 시선을 집중하면서 호기심을 유발하는 효과가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 중간 이렇게 소제목들이 내용을 나누어주는 역할을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소제목이 나오면 새로운 내용이 나온다는 것을 알 수 있게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밑에서 네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소제목이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 4 L 3'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소제목은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 검사표의 내용인데 그냥 소제목처럼 굵은 글씨로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소제목은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어절 또는 두 어절 정도를 소제목으로 따오고 있다는 점도 같이 기억을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구보가 어떤 것들을 보고 듣는지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갑자기 걸음을 걷기로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우두커니 다리 곁에 가서 서 있는 무의미함을 새삼스러이 깨달은 까닭이다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서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그냥 걷기로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것에 딱히 다른 이유는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구보의 산책은 필연적인 이유 때문이 아니라 우연적으로 전개가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이유가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종로 거리를 바라보고 걷는다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종로 네거리에 아무런 사무도 갖지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 네거리 쪽으로 가려고 하는데 딱히 거기에 어떤 일이 있어서는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그가 아무렇게나 내어놓았던 바른 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발이 공교롭게 왼편으로 쏠렸기 때문에 지나지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오른쪽 발이 우연히 왼쪽으로 향했기 때문에 종로 사거리 쪽으로 가게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 발이 반대편을 향했으면 종로 사거리의 반대편으로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목적도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이유도 없이 우연히 종로 사거리로 나가게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간 곳은 종로입니다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아무런 목적도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우연적 전개로 종로로 향했을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한 사람이 나타나 그의 앞을 쭉 가로질러 지나가요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그 사나이와 마주칠 것 같은 착각을 느끼고 위태롭게 걸음을 멈추죠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무슨 생각을 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눈이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순간 구보는 대낮에도 이렇게 조금의 자신을 가질 수 없는 자신의 시력을 저주한다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나쁘다보니까 대낮에도 앞에 누가 지나가는지를 제대로 구별하지 못했던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누군가와 마주칠 뻔한 이 사건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시력이 나빠서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자신의 시력에 대한 생각이 또 갑자기 떠오르는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이렇게 논리적인 인과관계가 없는 이런 저런 생각들이 그 상황 상황마다 툭툭툭 튀어나오고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코 위에 걸려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안경은 그의 근시를 도와주긴 하지만 그의 망막에 나타나 있는 무수한 맹점을 제거하는 재주는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굉장히 나쁜가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쓰고 있는데 근시를 조금 도와주긴 하지만 뭔가 맹점이 보이는 것까지는 없애주지 못한답니다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총독부 병원 시대의 구보의 시력 검사표는 그저 그 우울한 안과 재래 책상 서랍 속에 들어 있는지도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옛날에 안과에서 시력 검사했던 그 검사표는 그냥 안과에 있는 차트 모아놓는 선반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 들어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재래라는 것은 안과에 한번 왔던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초진 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 환자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재진 환자들 차트를 쫙 모아놓는 거기 안에 들어 있겠다고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의미가 없는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총독부 병원이라는 거기 좀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총독부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총독부 같은 말은 그 당시 시대 상황을 짐작하게 할 수 있는 표현인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총독부라는 말을 통해 지금 이때가 일제 강점기라는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년대라는 이야기하긴 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구보의 시력 검사표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4, L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주일간 열병을 앓은 끝에 갑자기 쇠약해진 시력을 호소하러 안과에 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의사가 자기의 시력을 검사했던 때를 기억하고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막 이렇게 자신의 시력을 검사하고 맹점을 찾아내고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생각은 거기서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구보는 약간 자신 있는 듯싶은 걸음걸이로 전차 선로를 두 번 횡단해서 화신상회 앞으로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시력검사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시력이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그냥 거기서 생각이 뚝 끝나고 다시 다음 장소로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종로에 있는 화신상회로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화신백화점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화신상회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옛날에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있었던 백화점이에요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화신백화점 쪽으로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모를 사이에 그의 발은 백화점 안으로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내가 여기를 왜 들어가는지는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자기도 모르게 자기 발이 이끄는 대로 갈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내외가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너댓 살 되어 보이는 아이를 데리고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내외를 보면서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화신상회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식당으로 가서 그들의 오찬을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점심식사를 즐길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흘낏 구보를 본 그들 내외의 눈에는 자기네들의 행복을 자랑하고 싶어 하는 마음이 엿보였는지도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보기에 저들 젊은 부부는 자기네들의 이 행복을 자랑하고 싶어 하는 것처럼 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그들을 업신여겨 볼까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자기네들의 행복을 자랑하려는 듯한 그런 모습을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업신여겨 볼까 하다 또 문득 생각을 고쳐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축복해주자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전부 다 구보의 내면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입 밖으로 소리내어서 말하는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업신여겨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축복해주자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 같이 살면서도 오히려 새로운 기쁨을 가져 이렇게 거리로 나온 젊은 부부는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구보에게 좀 다른 의미로서의 부러움을 느끼게 하였는지도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행복에 젖어서 모처럼 이렇게 나왔을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 구보에게는 좀 다른 의미로 부러워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화신상회에서 젊은 부부를 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부부를 관찰하며 부러움에 빠집니다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분명 가정을 가졌고 그리고 그들은 그곳에서 당연히 그들의 행복을 찾을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승강기가 내려와 서고 문이 열리고 닫히고 그리고 젊은 내외는 수남인지 복동인지 하는 그 어린 아이와 더불어 구보의 시야를 벗어났다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하나의 가정을 꾸려서 단란하게 이 시간을 보내고 있는 그 모습이 구보는 부러웠던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행복에 대한 부러움을 느끼고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다시 밖으로 나오며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 가서 행복을 찾지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 부부의 모습에서 행복이라는 것을 생각하고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어디서 행복을 찾지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가는 대로 안전지대에 가 서서 자기의 두 손을 내려다봤더니 거기에는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들려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공책과 단장이 들려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구보는 거기서 행복을 찾을 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손에 공책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손에 단장이 들려 있지만 이게 나의 행복의 조건은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안전지대 위에 사람들이 서서 전차를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행복은 또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그들은 분명히 뭐만은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갈 곳만은 가지고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거꾸로 이야기하면 구보 자신은 뭐도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갈지 목적지조차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방향조차 없는 삶을 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도대체 어디를 가고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왜 이렇게 하고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것조차 없다는 건 그 삶이 굉장히 무기력한 삶일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구보는 전차를 타기 전에 자신의 행복은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참 무기력하다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어떻게 살아가야 될지조차 모르는구나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전차가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어디로 가야 될지 모르기 때문에 일단 발 가는대로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잠깐 멍하니 서 있다가 자기와 더불어 그곳에 있던 온갖 사람들이 저차에 오르는 것을 보았을 때 저 혼자 남아 있는 외로움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전차에 뛰어오르죠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있는 건 너무 외로우니까 자기도 덩달아 전차를 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소제목이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우선 제자리를 찾지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갈지 모르니까요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앉을지 설지조차 판단이 잘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남았던 좌석은 바로 앞에 차에 오른 여인에게 점령당했고요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차장대 가까운 한 구석에 가서 나는 이 동대문행 차를 타고 어디까지 가야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어느 곳에 나의 행복이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차는 동대문을 돌아 경성운동장 쪽으로 해서 쭉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동대문행 차니까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경성운동장 이런 곳도 당대 시대 상황이 언제였을지 짐작하게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경성운동장은 지금으로 말하면 동대문 운동장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동대문 운동장도 없어졌죠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동대문 역사 문화 공원이라고 되어 있는 거기가 바로 경성운동장 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경성운동장 앞으로 해서 쭉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차창에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운전대를 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파란 융을 댄 창을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말하면 버스에 광고판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쭉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전차과에서는 그곳에 뉴스를 게시하는데 하지만 요즘 사람들은 축구도 야구도 안 하는 모양이었다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때 같으면 축구 경기에 대한 소식이 거기 실려 있다거나 또는 야구 경기에 대한 소식이 실려 있다거나 할 텐데 지금은 아무 것도 없는 걸로 봐서 사람들이 야구도 축구도 안 하나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구보를 점점 더 심심하게 만들어주고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장충단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청량리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성북동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전차에 탔지만 역시나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어디로 가야 나의 행복을 찾을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알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청량리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성북동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요사이 구보는 교외를 즐기지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청량리나 성북동이나 이런 데가 굉장히 교외였거든요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사람들이 북적북적하는 곳이지만 옛날에는 정말로 산이 있고 계곡이 있고 한 그런 교외였답니다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이런 교외로 갈까 생각하다가 거기도 별로라고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자연이 있고 한적이 있지만 또 뭐도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갈지도 모르겠는데 또 고독은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고독이 있는 곳은 가고 싶지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요사이 구보는 고독을 두려워한다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 그는 고독을 사랑한 적이 있었답니다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고독이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고독을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고독을 사랑한다는 것은 그의 심경의 바른 표현이 아닐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결코 고독을 사랑하지 않았을지도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무서워했을지도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고독과 힘을 겨루어 결코 이겨내지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구보는 차라리 고독에게 몸을 떠맡겨버리고 고독을 사랑하는 것이라고 꾸며왔는지도 모를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고독이 너무 무서워서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몸서리치게 무서워서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나는 고독이 좋다고 말했는지도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고독이 좋아서 옆에 있는 거라고 말했는지도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고독을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고독했던 자기 자신에 대한 마음의 위안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합리화로써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생각했던 적도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차장이 앞으로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버스에 이렇게 차장이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받는 사람이 따로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바지 주머니에 손을 넣었는데요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꺼냈어요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봤더니 대정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동전의 발행연도가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발행연도를 합하는 건 아무 이유가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 일이 없고 무기력하니까 자기도 모르게 그냥 합해보고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거기에서 어떤 의미를 찾아내려 합니다만 의미가 있을 리가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있을 까닭이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지금 무기력하게 이 시간들을 보내고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왜 이런 짓을 하고 있는지도 모르겠는 그런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 동전 발행연도 합에 어떤 의미가 있다 하더라도 그게 행복은 아닐 거라고 생각하면서 삶의 무의미함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무기력함을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차장이 옆으로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가십니까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아직도 자기의 목적지를 정하지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창경원이나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창경원은 옛날에 창경궁이었던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창경궁은 일제강점기에 일본사람들이 창경원으로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굴욕입니다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계시던 창경궁을 동물원으로 만들었던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놀이공원처럼 만들었던 그런 사건이기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이때만 하더라도 어쨌든 창경원이었습니다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창경원으로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차장에게는 아무런 말도 하지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어디서든 섣불리 내릴 수가 없는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단락으로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밑의 단락으로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머리를 돌렸을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버스에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전차에 한 여성이 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여자를 보고 깜짝 놀라죠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아는 여자인가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돌아가 만약에 어머니에게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그 여자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색시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어머니는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캐어 물을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그것도 만일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어머니는 실망하고 그리고 또 그를 주변머리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말이라도 한번 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주변머리 없다고 책망할지도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누가 이 일을 알고 그의 아들을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어머니는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아들이 워낙 얌전해서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변호할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 일어난 일인가요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구보의 머릿속에서만 떠돌고 있는 그런 생각들이에요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여자가 전차에 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가서 엄마한테 이야기해야지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나한테 뭐라고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이야기를 안 하면 또 어떻게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혼자서 막 상념에 빠져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여자와 시선이 마주칠까 겁하여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겁이 나서 얼토당토않은 곳을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여자가 나 봤을까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저 여자한테 말도 걸지 못하는 소심한 사람이면서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여자와 만난 것을 어머니한테 가서 이야기하면 뭐라고 하실까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혼자서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여자는 누구냐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전쯤에 선 본 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 본 여자를 우연히 전차 안에서 만났는데 말도 못 걸고 혼자 생각에 빠져 있는 구보의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이 장면은요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 지식인이었던 구보가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소설가니까 그래도 지식인이잖아요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지식인인 구보가 서울 시내를 산책하면서 여러 가지 내면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상념에 빠져 있는 모습을 보여주는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지식인이었던 구보의 상념을 들여다봤더니 어떤 것들이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살아야 할지 목적의식이 없는 모습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행복감을 느끼지 못하는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고독한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무기력하고 무의미한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모습도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모습은 일제강점기 식민지 지식인의 무기력한 삶을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무기력한 모습을 우리에게 보여주고 있는 거라는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대한 문제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전환을 통해 갈등을 고조시키고 있다고 했는데 선생님이 아까 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그냥 당대 세태를 보여주는 거고 구보의 내면 의식을 우리한테 보여주는 거지 어떤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나타나 있지 않은 게 특징이라고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고조될 갈등이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갈등을 고조시키고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빈번한 장면 전환이라는 것도 별로 해당되지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요약적으로 제시하여 속도감 있게 전개된다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딱히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인물을 등장시켜 앞으로 전개될 사건을 암시한다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구보의 눈에 비친 인물들이 있긴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부부 내외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사람들이 앞으로 전개될 사건을 암시하는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구보가 관찰한 인물들일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배경에 따라 서술자를 달리해 사건을 입체적으로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달라지고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서술자도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서술자는 작품 바깥에 따로 있고 구보의 의식을 따라가면서 서술하고 있을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달리하지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배경이 드러나는 어휘들을 통해 당대 사회의 모습을 반영한다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총독부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구보에 대하여 정리해 본 것으로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구보의 여정을 보니 그는 생각나는 대로 돌아다닌 것이로군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이유도 없고 방향도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갑자기 걷기 시작해서 종로를 거쳐 전차를 탄 것이로군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걷기로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종로를 거쳐 전차를 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일행 없이 혼자 다니면서 여러 가지 생각을 하는 것이로군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일행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곁에 누가 있다는 느낌 안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다닌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올라탄 전차는 현재 경성운동장을 지나 성북동에 도착한 것이로군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차는 동대문을 돌아 경성운동장으로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있지만 이건 실제로 거기 도착했다는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차는 그렇게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있는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장충단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청량리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성북동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어느 순간 장충단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이동해서 청량리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이동해서 성북동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 내릴까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생각하고 있는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속에서 구보가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경성운동장을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겪은 대학 병원 안과에서의 일은 현재가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시력 검사 받고 있는 게 아니라 옛날에 내가 시력 검사를 받았었다고 생각하고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구보가 관찰한 사실과 그의 의식으로 구분할 때 성격이 다른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사실이고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일어난 일이고 어떤 건 구보의 의식이랍니다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승강기가 내려와 서고 문이 열리고 닫히고 젊은 내외는 구보의 시야를 벗어났다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실제로 그렇게 사람들이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그들은 갈 곳만은 가지고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곳만은 가지고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구보의 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사람들에게 실제로 가서 물어본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곳이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구보가 생각한 거니까 의식에 해당될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답이 뭔지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고독조차 그곳에는 준비되어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구보의 의식이죠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고독할 거라고 생각하는 구보의 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의식인지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적어도 행복은 아닐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돌아가 어머니에게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어머니가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말씀하실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실제로 일어난 게 아니라 구보가 생각하고 있는 거니까 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의식에 해당되는 거라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설명했던 그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구보를 상상해서 그린 그림과 그에 대한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어떤 방식으로 소설을 창작했을지 보기를 참고해서 써보자는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등장하는 구보는 현재 지식인이고 소설가입니다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특별히 하는 일 없이 무료한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무의미한 삶을 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무료함을 달래기 위해 그는 고현학적 태도를 취했다고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고찰한 그런 태도를 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고현학은 현대 사회의 생활 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현상 따위를 조사하고 연구하며 탐구하는 태도다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단장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지팡이와 공책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것이 그의 태도를 엿볼 수 있는 소재라고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기록하기 위해서 서울에 나섰다는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정리해보면 구보의 소설 창작 방식은 지팡이와 공책을 가지고 서울 시내를 산책하면서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 그것을 적고 하면서 소재를 찾은 것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소설을 쓴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정리해놓을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답을 적고 싶은 사람은 잠깐 정지 눌러놓고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쓰면 되겠다고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소설인데 이렇게 두 세트로 나온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지금 보고 있는 부분의 포인트가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우리가 봤던 것은 구보가 생각하는 자신의 무기력감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거라면 이번에는 약간 시선이 외부를 향해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두 세트로 나눠 나온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소제목 달려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한 개의 기쁨을 찾아 구보는 남대문을 안에서 밖으로 나가보기로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거기는 지게꾼들이 맥없이 앉아있는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남대문에서 고독을 느끼고 어디로 가느냐하면 경성역으로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경성역으로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경성역에 간 이유는 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고독을 벗어나고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그곳엔 인생이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낡은 서울의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감정이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소설가라면 모름지기 이 도시의 항구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경성역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항구와 친해야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물론 그런 직업의식은 어떻든 일단 다만 구보는 고독을 삼등대합실 군중 속에 피할 수 있으면 그만이라고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고독을 피하고 싶어 사람 많은 곳으로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그러나 오히려 고독은 거기에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경성역에서 구보가 발견한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 속의 고독인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많은데 거기서 어떤 인간미라든지 애정이라든지 이런 걸 느낄 수 없는 그런 걸 발견한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한옆에 끼어 앉을 수도 없을 만큼 사람들은 빽빽하게 모여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누구에게서도 인간 본래의 온정은 찾아볼 수가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사람들은 많지만 오히려 그 속에서 소외감을 느끼고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그네들은 옆의 사람에게 한마디 말을 건네는 적도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서로한테 별로 관심이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 사무에만 바빴습니다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 일에만 바빠요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말을 건넨다 하더라도 정말 자기네가 타고 갈 열차의 시각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필요한 사무적인 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말고는 하지를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그네들의 동료가 아닌 사람에게는 잠깐 화장실 다녀올 동안 짐을 부탁하는 적도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옆의 사람을 믿지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결코 믿지 않는 그네들의 눈은 보기에 딱하고 또 가엾었다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서울역에서 발견한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경성역에서 발견한 사람들의 모습은 바로 이런 모습이었습니다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당대인들의 모습인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모습에 구보는 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가엾다고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연민을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한 구석에 가서 노파를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할머니가 한분 앉아 계시네요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뉘 집에 드난을 살다가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말하면 가사도우미 같은 일을 하시다가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늙고 또 쇠잔한 몸을 이끌어 넉넉하지 못한 어느 시골 딸네 집을 찾아가는지도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노파에게 직접 물어보고 알게 된 사실이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노파를 보면서 구보가 상상하고 추측한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노파는 아마 평생 누구네 집에 가서 드난살이 하다가 이제 나이가 들어서 거의 쫓겨나다시피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딸네 집에 가서 몸을 의탁하려 하는지도 모른다고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굳어버린 그의 안면 근육은 어떤 좋은 일이 있어도 펴질 턱이 없고 그리고 그의 몽롱한 두 눈은 그의 딸이 아무리 효도를 한다 해도 감동시킬 수가 없을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생기가 없는 굳어버린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고단한 사람의 모습을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노파의 모습에서는 어떤 고단한 민중의 삶을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 한 명 가지고 민중이 다 고단하다고 말할 수 있느냐고 할지 모르겠지만 또 거꾸로 이 노파도 그 많은 민중 중의 하나인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노파의 모습은 당대의 고단한 삶을 살고 있는 사람 중의 한 명을 보여주고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중년의 시골 신사가 한 명 앉아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전부 다 구보의 관찰 대상들입니다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대해서는 구보가 뭐라고 상상하느냐하면 아마 시골에서 조그만 백화점 같은 거 운영하고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 저것도 있는 그런 백화점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아마 물품을 들고 자랑스럽게 차에 오를 건데 이 시골 신사가 노파 옆에서 되도록 간격을 가지려고 막 노력하는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좀 떨어져 있어보려고 노력하는 그런 모습 보면서 구보는 그를 업신여기죠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가리는 사람 같으니라고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노파가 누추하고 그래 보이니까 그 옆에 안 앉으려고 막 애쓰는 그런 모습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뭐 얼마나 잘났다고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저런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우월감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가리고 하는 우월감 같은 거 가지고 있는 사람은 아마 약간의 용기만 준다면 삼등표 사서 그걸 가지고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 대합실 가서 떡하니 앉아 있을 그런 사람이라고 생각하면서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시골 신사는 비판적인 시선으로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냉소의 시선으로 바라봅니다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거만함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전부 다 그 당시 세태를 보여주고 있는 사람들이다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구보는 그의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시골 신사의 얼굴에 부종이 있다는 것을 발견하고 그의 앞을 떠났다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좀 부어 있는 것을 발견했대요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구보는 자기 자신의 만성 위확장도 새삼스레 생각해내지 않을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신장염에 걸린 사람이라는 것을 느끼면서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나도 위가 아프지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매점 앞에 갔을 때 거기서 또 병자를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전경부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 부분이 부어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광범한 팽륭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튀어나와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약간 떨리고요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바세도우씨병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바세도우씨병 옆에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갑상선 기능 항진증이라고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바세도우씨병이구나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누구에게도 결코 깨끗한 느낌을 주지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정상적인 모습처럼 보이지가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좌우에는 좌석이 비어 있는데 아무도 그의 주변에 앉아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바세도우씨병 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바세도우씨병에 걸린 사람 주변에는 아무도 앉아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젊은 아낙네는요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바세도우씨병에 걸린 사람 근처로 자기의 복숭아가 떼굴떼굴 굴러갔는데도 그걸 주우러 가지도 않더라는 걸 발견합니다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자기가 모르는 병에 걸린 듯한 사람 근처에는 가고 싶지가 않아지죠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병에 대한 당연한 공포입니다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어떻게 생각하면 복숭아를 주우러 가는 것조차 포기할 정도로 뭔가 병 걸린 사람을 꺼려하는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인간적이지 못한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정이 없는 비인간적인 모습을 저 젊은 아낙네에서 발견한 거라고도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이 조그만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복숭아가 떨어졌는데 잡으러 가지도 않던 이 조그만 사건에 흥미를 느끼고 대학노트를 펴들어요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인상적이야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소설 소재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기록하려고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그때 자기를 의심의 눈초리로 바라보고 있는 캡 쓰고 있는 사내를 발견합니다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구보는 다시 우울 속에 그곳을 떠나게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서로가 서로를 믿지 못하는 이 세태를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기록하려던 것도 접고 다른 곳으로 이동한다는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특이한 행동을 하려고만 하면 서로가 서로를 불신의 눈으로 쳐다보는 그런 경성의 세태에 실망한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뒷장으로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개찰구 앞쪽으로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개찰구 앞쪽으로 왔더니 두 명의 사내가 서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무직자다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당시 무직자들은 거의 무엇일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금광 브로커일 것이라고 생각을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금광을 알선해주는 사람들인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금광이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소개를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알선해주는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새삼스러이 대합실 안팎을 쭉 둘러봤더니 이런 사람들이 한둘이 아니라 여기저기에 눈에 띄더랍니다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구보는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시대는 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황금광 시대니까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황금광 시대에다가 표시를 좀 해줬으면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황금광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생각하는 이 시대의 모습을 아주 간명하게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황금광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황금에 미쳐있는 시대라는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황금에 눈이 멀어 있는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미쳐있는 시대다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모를 사이에 구보의 입술에는 무거운 한숨이 새어나온다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황금을 욕심내는 사람들이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인생의 일면이다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손에 지팡이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손에 공책 들고 목적도 없이 거리로 나온 나보다는 진실한 인생을 사는 건지도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없는 나보다는 차라리 이게 그래도 자기 나름의 인생을 사는 건지도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광무소가 무수히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황금광 시대입니다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밑의 밑의 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황금광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중에는 평론가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같은 문인들조차 끼어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문인들조차 이 황금광 시대의 일부입니다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문인이라는 이야기는요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가치를 중시해야 되는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돈에 눈이 멀고 해도 이 사람들만은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돈보다는 사람의 마음이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있는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이들조차 황금에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눈이 멀었다는 이야기는 이 시대는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시대는 돈에 눈멀지 않은 사람이 없다고 봐도 과언이 아닌 그런 시대입니다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문인들조차 그렇다는 것은 정말 극에 다다른 물질만능주의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물질만능의 세태를 보여주고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고도의 금광열은 오히려 총독부 청사 광무과 열람실에서 볼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금광열은 광산이 아니라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광무과 열람실에서 볼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정작 광산에서 금이 그렇게 펑펑 나오지는 않았다는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금에 욕심내는 사람은 많지만 정작 우리나라가 그렇게 금이 많이 나오는 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허황된 꿈에 젖은 사람들이 이렇게 많은 시대였다는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김유정 작가의 금 따는 콩밭이라는 소설이 있는데 거기 보면 그렇게 금맥을 찾아 헤매다가 망하는 농부의 이야기가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당시에 이렇게 금맥을 찾아서 눈이 먼 사람들이 많았던 시대였다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한 사내가 구보에게 다가옵니다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중학시대의 열등생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별로 못하던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그에게 약간 웃음에 가까운 표정을 지어보이면서 손을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엉성하게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반가우니까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의미 없는 인사를 나누죠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친하지 않은 사람에게 자네소리를 들으면 불쾌하였다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친하지도 않으면서 친한 척을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오랜만에 구보를 만났는데 뜬금없이 금시계를 꺼내더니 구보의 얼굴을 바라보며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 차라도 한잔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금시계 왜 꺼내요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속물적인 친구예요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만났는데 속물적인 친구입니다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못했는데 부잣집 아들이었던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전당포집 둘째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전당포 하면 집 잘 살았거든요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전당포 집 둘째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이런 친구랑 별로 차 마시고 싶은 생각은 없지만 또 이럴 때 구보가 핑계를 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구실을 지어서 호의를 사절할 만한 용기가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소심하고 우유부단한 그런 사내이기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그 친구를 따라서 다방으로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여자가 따라오네요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흘낏 보기에도 누군가의 애인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애인이겠어요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구보의 애인은 아니니까 이 친구의 애인이겠죠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틈엔가 이런 자도 연애를 하는 시대가 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든 것도 없는 그런 자도 연애를 하는 시대가 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그러나 서정 시인조차 황금광으로 나서는 시대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경제력이 중시되는 시대가 되었으니 이런 친구도 연애를 하는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생각하며 그와 함께 다방으로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가루삐스 이런 거 시키고요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황급하게 고개를 흔들고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홍차나 커피 마실래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그와 차를 마셔요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정말로 이 친구에게 관심이 있거나 이 친구의 이야기를 진솔하게 듣거나 그런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단락 보면 구보는 자기만의 생각에 잠겨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맞은편에 앉은 사내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친구의 교양 없는 이야기에 건성으로 맞장구를 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무관심하게 들으면서 나는 그냥 내 나름대로 이런 것들 한번 연구해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봤던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앞선 페이지에서 봤던 것은 구보의 내면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본 건 뭐였느냐 하면 경성의 세태입니다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구보의 눈에 비친 경성의 세태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있었느냐하면 사람들의 개인주의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비인간적인 모습들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황금광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만능의 세태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지금 구보는 비판적인 시선을 가지고 바라보고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사건이나 갈등은 없지만 우리로 하여금 당시 서울의 모습을 있는 그대로 보게끔 하면서 당시 세태가 이랬다는 것을 짐작할 수 있게 만들어주는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소설인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구보 어디가 포인트인지 포인트 짚어보고 문제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포인트로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단편적인 예가 쭉 나와 있기 때문에 어디가 딱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이 부분이 시험에 많이 나오더라는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경성역에 갔을 때 구보는 거기서 오히려 고독을 느꼈던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서울의 사람들이 이렇게 무관심하고 서로를 불신하고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삶을 살고 있었다는 것을 보여주는 이 부분을 포인트로 잡아봤습니다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경성역에 도착했을 때 느낀 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작가가 드러내고자 한 것이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지식인들조차 황금에 집착하는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만능 세태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결코 믿지 않는 사람들의 태도를 통해 불신이 팽배한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자주 등장하는 병자들의 모습을 통해 당시 전염병이 창궐했다는 것을 드러낸대요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바세도우씨병이나 또는 신장염이나 이런 게 전염병인지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다양한 병자들의 모습이 나왔다는 것은 전염병이 창궐했다기보다는 그렇게 병들어 있는 사회의 모습을 보여준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이정도는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육신의 병을 통해서 뭔가 정신적으로도 병들어 있는 듯한 그런 서울의 모습을 보여주려고 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병든 사회의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정도만 이야기하면 모를까 전염병이다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전염병이 창궐했다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 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늙고 쇠잔한 노파의 모습을 통해 당대를 살아가는 민중들의 삶의 일면을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삶의 일면을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아낙네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 포기한 그 아낙네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두려워하는 보편적인 인간의 모습을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비인간적인 모습이라고 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병을 두려워하는 보편적인 인간의 공포라고 해도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주는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소제목들이에요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소제목들이 주는 효과 바르게 짝지은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형태죠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호기심을 유발합니다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유도하죠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내면에 대한 진술을 제시해서 사건 전개에 활력을 불어 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앞에 나와 있는 첫 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구보의 내면인가요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개찰구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요약적으로 서술해서 사건의 경과 과정을 알기 쉽게 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어절에 요약적으로 사건이 서술되어 있는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이야기가 등장한다는 표지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구분 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단어들을 여정에 따라 보기와 같이 정리할 때 이에 대한 설명으로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경성역에 가서 봤던 것들을 쭉 정리해본답니다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지게꾼들을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구보가 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그냥 쭉 나열되어 있는 것이라고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적절하지 않은 것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인과 관계가 없는 다양한 이야기들이 뒤섞여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딱히 이 사람을 보게 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딱히 매점으로 옮겨갔는지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인과 관계가 없는 다양한 이야기들입니다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인물과 같은 사건을 객관적으로 논평해서 주제를 드러낸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논평했다고요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소설과 전혀 관련이 없는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형상화와 사건의 전달 위주인 소설의 전통적 서술 방식을 거부했다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사건 전달 같은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전달 위주인 소설의 전통적 서술 방식을 거부한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나와 있는 것처럼 논리적 인과 관계가 없는 다양한 이야기들이 단편적으로 나열되어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외부 관찰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대한 정서적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위주로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스스로가 이야기를 재구성해서 이해해야 하므로 다소 난해한 느낌을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단편적인 내용들이 쭉 나열되어 있을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왜 간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생각은 왜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독자가 알아서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조금 이해하는 데 난해한 느낌을 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세상을 바라보는 구보의 인식을 단적으로 보여주는 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 두 어절로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당대 사회를 단적으로 보여주는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세상을 단적으로 보여주는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어절짜리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어절짜리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황금광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쓰면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고도의 금광열 이런 거 쓰고 싶나요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조금 더 단적으로 황금에 미쳐 있다는 식으로 좀 더 강하게 나타내주는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황금광 시대가 더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좋을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소설가 구보 씨의 일일이라는 소설까지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지나긴 했지만 잠깐 머리 식히고 다음 소설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 now.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가사가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지쳤을지 모르겠지만 조금만 더 힘내시고 두 번째 작품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김동리 작가의 역마라는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역마살이라고 혹시 들어보셨어요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토속적인 세계관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동양적인 세계관에서는 운명에 저주 같은 게 꼈을 때 살이라고 이야기하거든요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원진살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있는데 그중에 역마살이라는 게 뭐냐 하면 어디 한 곳에 정착하지를 못하고 여기저기 떠돌아다니는 그런 것을 역마살이 끼었다고 해서 별로 좋지 않게 생각을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요즘이야 여기저기 자유롭게 돌아다니고 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영혼이야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말하기도 하지만 옛날에는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 사회에는 정착하지 못하는 삶은 뭔가 불안하고 뿌리가 없는 것 같은 그런 삶이라고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운명에 뭔가 살이 꼈나보다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역마살에 대한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성기가 다시 자리에서 일어나게 된 것은 이듬해 우수 경칩 다 지나 청명 무렵의 비가 질금거릴 무렵이었다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성기라는 남자아이가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다시 자리에서 일어났다는 말로 봤을 때 한동안 죽을 듯이 누워 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앓아 누워 있다가 다시 자리에서 일어나게 되는데 청명 무렵의 비가 질금거릴 무렵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버들가지가 실같이 푸르러지고 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진달래들이 골목사이로 산기슭으로 울긋불긋 피고지고 하는 날이었다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자리를 털고 일어날 때 즈음의 배경이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우중충한가요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봄비가 내리고요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버들가지가 푸르러지고 꽃이 피고 울긋불긋 아름답게 생명들이 소생하는 봄날입니다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아이는 앞으로 어떻게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원기를 회복할 것이라는 게 느껴지는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계절적 배경을 통해서 이 사람이 앞으로 어떻게 될 것인가 느낌을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애도 이렇게 꽃이 피고 이파리가 푸릇푸릇해지고 하는 것처럼 회복해서 일어나겠다는 것을 느끼게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아들의 미음상을 차려 들고 들어온 옥화는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성기가 미음그릇을 비우는 것을 보자 이렇게 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아직도 강원도 쪽으로 갈래냐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성기는 싫대요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장가들어 나랑 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싫답니다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 아직 봄이 오기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 아직 봄이 오기 전이면 시간이 앞으로 가는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봄이라면서요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버들가지가 푸릇푸릇해지는 봄이라니까 봄이 오기 전이라는 것은 시간이 앞으로 돌아간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사람마다 성기의 회춘을 거의 단념했을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정말 죽을 것 같았던 그때 옥화는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죽고 말 거라면 어미 맘속이나 알고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뭔가 이야기를 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체장수 영감은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서른여섯 해 전에 남사당을 꾸며 와 이 화개장터에 하룻밤을 놀고 갔다는 나의 아버지라고요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계연은 그 왼쪽 귓바퀴 위의 사마귀로 보아 내 동생이라는 걸 통정하노라면서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왼쪽 귓바퀴 검정 사마귀까지 그에게 보여주었다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성기는 원래 역마살이 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이것도 참 피를 속일 수가 없는 게 옥화가 화개장터에서 주막을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옥화가 떠돌이 중 사이에서 낳은 아들이에요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옥화는 어떤 사이에서 낳은 여인이냐하면 예전에 이 화개장터를 찾았던 남사당패와 그리고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옥화 엄마 사이에서 낳은 딸이 바로 옥화예요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남사당패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떠돌이 악단이라고 생각하시면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떠돌이 악단을 아버지로 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떠돌이 중을 남편으로 둔 그 옥화의 아들이니 성기는 충분히 역마살을 타고 났다고 볼 만한 그런 캐릭터잖아요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성기의 역마살을 주저앉히기 위해서 옥화가 무지 애를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잘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날 이 집에 계연이라는 여자애가 자기 아버지랑 같이 찾아오는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체장수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체를 팔러 다니는 그 체장수 영감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아버지와 같이 계연이가 찾아온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성기와 계연이 사이에 사랑이 싹트고요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옥화도 잘됐다 생각하면서 이 자기 아들을 계연이와 혼인을 시켜서 정착시키면 되겠다고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역마살을 누르는 게 옥화의 소망이었기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남사당패가 누구더라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삼십육 년 전에 이 화개장터에 왔었던 자기 아버지다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체장수 영감이 남사당패 꾸려 가지고 왔던 자기 아버지다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둘이 같은 인물이라고 이야기하고 그렇게 된다면 아버지가 같은 거니까 옥화와 계연은 이복자매가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이복자매가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같지만 어머니가 다른 자매가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자매라는 증거로 옥화가 뭘 제시했느냐하면 귓바퀴 위의 검정 사마귀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검정 사마귀가 유전은 아닙니다만 문학에서는 그런 거 따지면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이것만으로도 충분히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옥화와 계연이 자매라면 즉 성기와 계연은 무슨 사이가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이런 상황에서 둘이 결혼을 시킨다는 것은 운명을 거역하는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인륜을 어기는 그런 상황이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처음부터 영감이 서른여섯 해 전이라고 했을 때 가슴이 섬뜩하긴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예전에 서른여섯 해 전에 여기 왔었지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했을 때 옥화가 가슴이 뜨끔했대요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이럴 줄 알았느냐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아슬아슬해서 이튿날 명도까지 불러봤다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무당을 찾아가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요것이 아주 남의 속을 빤히 들여다보듯 재줄대는구나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동생을 자기 아들이랑 결혼시키려고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무당이 그걸 다 줄줄 읊더래요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망신을 했다고 하며 옥화가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성기와 계연의 사랑이 한창 무르익을 때 계연을 떠나가게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따라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떠나가게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지금 성기가 어머니에 대한 원망과 자신의 운명에 대한 원망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합쳐져서 죽을 듯이 앓아누웠었던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옥화가 죽더라도 내가 왜 계연을 떠나보냈는지 그건 알고 죽으라면서 이야기를 해준 게 바로 이러이러한 사정입니다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옥화가 이런 이야기를 했더니 성기는 도로 힘을 얻은 모양이었다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불타는 듯한 형형한 두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성기는 무슨 새로운 결심이나 한 것처럼 입술을 지그시 깨물고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운명 이야기를 듣고 성기는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내 팔자야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나의 운명이구나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오히려 눈이 빛나게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중략 이후로 넘어가면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옥화에게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엿판 하나만 맞춰주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엿판을 맞춰달라는 이야기는 엿장수가 되겠다는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떠돌이의 삶을 선택하겠다는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역마살이라는 자신의 운명을 어떻게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거부하지 않고 받아들이겠다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받아들이겠다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순응하겠다는 의지가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옥화는 갑자기 무엇으로 머리를 얻어맞은 듯 성기의 얼굴을 바라봤다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해도 이 운명을 거역할 수가 없다는 것을 깨닫고 옥화도 머리를 한 대 얻어맞은 듯한 느낌을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보름쯤 지나서 뻐꾸기가 산울림처럼 건드러지게 울고 버들가지에 햇빛이 젖어 흐르던 아름다운 아침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아침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성기가 길을 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성기가 길 떠나는 이 모습은 행복한 장면이다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불행한 장면이다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장면이다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아침에 성기는 마음에 평온을 얻고 자신의 운명을 향해서 씩씩하게 걸어 나가겠다는 생각을 하게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성기는 새 길을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마지막 밑에서 두 번째 단락 보시면 그의 발 앞에는 세 갈래 길이 나 있다는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세 갈래 길에 동그라미 하나 쳐줄래요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갈래 길이 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서남쪽이고요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남동쪽이고요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화갯길입니다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화갯골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화갯골 쪽에는 처음부터 등을 지고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화갯골은 화개장터가 있던 곳이니까 엄마가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살던 곳이 화갯골이죠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예전에 살던 과거의 삶 쪽은 애초에 등을 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갈 생각이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아니면 이쪽으로 갈 건데 동남으로 간 쪽 길은 하동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서남으로 난 길은 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울음 섞인 하직을 남기고 체장수 영감과 함께 넘어간 곳이에요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서 있던 성기가 구례 쪽을 향해 간다면 이건 무슨 뜻이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찾아간다는 뜻이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사랑 찾아 가는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받아들이는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길이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사랑을 선택하는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계연을 선택하고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그냥 무시하고 나는 운명을 거역하겠어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성기는 그렇게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구례 쪽을 한참 바라보다가 한참 뒤에 몸을 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계연에 대한 미련 때문에 이쪽을 한참 바라보다가 몸을 돌려 이쪽을 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아주 새로운 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 가지 않은 새로운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떠돌이 인생을 살겠다는 운명에 순응하는 길을 성기는 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이쪽으로 길을 옮기죠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걸음 한 걸음 이쪽으로 발을 옮겨 놓을수록 마음이 가벼워지고요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어머니의 주막이 멀리 사라져갈 무렵에는 아예 콧노래까지 흥얼거리면서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작품의 마지막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작가의 가치관을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가치관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운명에 순응하는 이 길을 택하는 것이 그 사람에게도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마음이 평온해지는 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해소되는 길이라는 작가의 가치관을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 순응을 긍정하는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역마살을 주제로 해서 운명에 순응하는 인간의 삶에 대해서 쓰고 있는 작품이 바로 역마라는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토속적인 세계관을 그린 대표적인 작품이라고 이야기할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포인트가 되는지 포인트 구절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단락을 포인트로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작가의 세계관을 볼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운명에 순응하는 것이 인간의 마음을 평온하게 하는 길이라는 것을 보여주는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표현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 작품이었나요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다양한 경험을 삽화 형식으로 나열하고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사람의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 사람의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나열되어 있는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빈번하게 전환되나요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옥화의 집에서 세 갈래 길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또 긴장감이 고조되는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심리까지 구체적으로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옥화의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성기의 마음 구체적으로 설명되고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주요 인물에게 편지를 쓰는 학습 활동의 일부이다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이해하지 못한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사마귀가 유전된다는 증명은 없지만 당시에는 어쨌든 옥화 아주머니가 계연 언니와의 혈연관계를 인정하게 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고민 끝에 옥화 아주머니는 성기 삼촌이 살기 어렵다는 생각이 들어 진실을 밝히려고 하신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것 같으니까 내 마음이라도 알고 가라면서 진실을 밝힌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옥화 아주머니는 사실 성기 삼촌의 생각에 엄청 배신감이 들었을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이복 이모랑 사랑에 빠질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성기가 계연이가 자기 이모라는 것을 알고 사랑에 빠졌나요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알면서도 사랑을 계속했나요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성기는 몰랐습니다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죽기 직전에 옥화가 말해주기 전까지는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옥화 입장에서 아들에게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 동생이랑 사랑에 빠져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배신감을 느낀다는 것은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뒤 몸을 돌린 성기의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 삼촌도 계연 언니와의 이별을 받아들이기는 쉽지 않았겠구나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구례 쪽을 한참 바라보고 있다가 몸을 돌렸으니까 계연에 대한 미련이 그만큼 남아 있었다는 것을 알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성기 삼촌이 고의 적삼에 명주 수건까지 머리에 질끈 동여맨 것은 결국 삼촌이 떠나 가기로 마음먹었다는 것을 보여준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질끈 동여매고 하동쪽을 향해 갔다는 것은 떠나겠다는 것을 보여준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갈래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역마라는 소설에서 세 갈래 길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문제로도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갈래 길에 대한 작가의 발상을 추리해 본 것으로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애절한 이별의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갈래 길에서 계연과 성기가 이별했나요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갈래 길은 성기가 자신의 삶을 찾아나가는 그 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운명의 갈림길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운명적인 사랑을 선택해야 행복한 삶을 산다고 생각하겠군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운명적인 사랑을 선택한다면 구례로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성기는 구례로 가지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화갯골 방향으로 난 길은 어머니 계신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화개장터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삶에 대한 성기의 의지가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화갯골 쪽으로 갔으면 그냥 과거에 살던대로 살겠다는 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어디서든 통하기 마련이므로 결국 인물 간의 재회를 염두에 두고 설정했겠군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통하면 뭐하러 세 갈래 길을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성기가 하동 방향을 선택하도록 설정한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삶을 살고자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역마살이라는 자신의 운명을 순응하려고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강조하는 것이로군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윗글의 계절적 배경을 성기가 회복되는 과정과 연관시켜 설명하시오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성기가 회복될 때 계절적 배경이 어땠다고요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앞의 줄에 나와 있는 것처럼 버들가지가 실같이 푸르러지고 울긋불긋 꽃이 피고 하는 그런 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성기가 어떻게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살아날 것이라는 것을 보여주죠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봄이라는 게 그렇게 겨울을 지나서 다시 생명이 소생하는 계절이니까요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소생하는 계절인 봄이기 때문에 성기는 회복될 것이라는 것을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만물이 소생하는 계절이므로 주인공 성기가 회복해서 새 삶을 살아나갈 거라는 것을 예상할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인물의 앞날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연결된다는 것을 알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작품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구보 씨의 일일이 좀 덩치가 커서 시간이 많이 걸렸는데요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어떤 내용이 중요했는지 돌직구 퀴즈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작품은 식민지 시대의 도시의 모습을 보여준 작품이었고 두 번째 했던 작품은 식민지 상황이라는 데에서는 한 발짝 떨어져서 우리의 토속적 세계관을 보여준 작품이었습니다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작품으로 만나보도록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작품 한번 읽어 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