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문학 영역을 최종 마무리 하는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내용을 통해서 마무리 하게 될지 사과나무를 통해서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마지막 보는 문학 나무입니다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문학 나무에서 우리 오늘 함께 맛 볼 열매는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풀이를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 하면서 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오늘의 숙제로 내신 대비 평가를 내드린 적이 두 번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 하고 결혼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 하면서는 이 부분을 숙제로 내드렸었거든요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관계상 이 부분은 여러분에게 맡기고요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작품이고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많이 어려운 게 없어서 숙제로 여러분들께 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오늘은 우리 새로 보는 작품들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작품들 위주로 감상하고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 풀이 하는 시간으로 더 집중해서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처음 볼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작품이 세 개가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부분들은 다 처음 보는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접하는 시조고요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관동별곡인데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배우지 않은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부분들 조금 꼼꼼하게 함께 감상해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김천택의 시조입니다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 죠흔 경을 힘센 이 닷톨 양이면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초장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강산에 죠흔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죠흔은 깨끗하다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강산의 그 아름다운 경치를 힘센 사람들이 닷톨 양이면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힘센 사람들이 그 좋은 경치를 차지하기 위해 다툰다면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힘과 내 분으로는 어이하여 엇들쏜이라고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힘과 내 분으로는 이 강산의 좋은 경치를 어이하여 엇들쏜이라고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어이하여 엇들쏜이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 얻을 수 있겠는가 하고 의문형으로 해석을 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힘과 내 분으로 어떻게 얻을 수 있겠냐는 이 부분이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얻을 수 있냐고 물어보는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의문의 형식이긴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아니라 어떤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힘과 내 분으로는 얻을 수 없을 것 같다는 것을 이렇게 의문형으로 강조하고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이런 표현법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이런 표현법을 앞으로 자주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설의법의 의미를 더 정확하게 정리를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 펼쳐보면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설의법은 누구나 다 아는 사실을 의문 형식으로 제시하여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스스로 결론을 내리게 하는 표현법이라고 사전에는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 형식이지만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몰라서 물어보는 게 아니라 내가 말하고 싶은 것을 뭔가 강조하기 위해서 사용하는 표현법이에요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고전문학 작품에 정말 많이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어떻게 하면 강산의 좋은 경치를 얻을 수 있냐고 물어보는 게 아니라 내 힘과 분으로는 얻을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화자는 힘센 이가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힘과 분으로는 얻을 수 있다고 하는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힘이 세다는 것은 뭔가 권력이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권력을 가진 사람들이 다툰다면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내 힘과 내 분으로는 가질 수 없다고 말하는 거 보니까 이 화자는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권력이나 부귀를 갖고 있지 않은 사람인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권력이나 부귀를 가지지 않은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그렇다면 얻을 수 없을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자연 경치는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강산의 좋은 경치는 금하리가 업쓸씌 나도 두고 논이노라라고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금할 사람이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힘센 사람만 가지는 것이 아니기 때문에 나도 두고 즐길 수 있다고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화자는 자연을 마음껏 즐기면서 느끼는 기쁨을 이렇게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권력이 없어도 이렇게 즐길 수 있는 자연 너무 좋다고 이야기하는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송순의 시조예요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년을 경영하여 초려삼간 지어 내니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년을 계획했어요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년 동안 계획을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초려삼간을 지어 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초려삼간은 세 칸짜리 초가집이에요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십 년 동안 계획해서 이 초가집을 지었다는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뭔가 의리의리한 곳을 좋아하는 게 아니라 굉장히 소박한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소박한 이런 집을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칸짜리예요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칸짜리 집에 일단 화자인 내가 한 칸을 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한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달이 한 간을 차지해요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청풍 한 간 맡겨 두고라고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칸에 내가 일단 방 하나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달과 청풍에게 한 칸씩 주겠다는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나와 달과 청풍은 지금 같은 인격체로써 뭔가 사람처럼 이렇게 표현을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인격을 가진 그런 존재로써 지금 방을 차지하고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조금 참신한 발상이죠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세 칸짜리 집을 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자연에게 한 칸씩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강산은 들일 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방이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강산은 둘러보고 보리라고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강산은 집 근처 이렇게 둘러 두고 즐기겠다고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소박한 집을 어디에다 지었겠어요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지어놓고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달과 청풍과 강산과 늘 함께 지내는 것이 나는 즐겁다는 이야기를 여기에서 하고 싶은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자연과 함께 지내고 싶은 그런 화자의 마음을 잘 표현한 시조라고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소박하게 느끼는 자연에서의 그런 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소박한 가운데 느끼는 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안빈낙도라는 거 많이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또 특히나 보이는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강산과 함께 늘 함께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물아일체의 태도도 잘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비슷한 맥락이죠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느끼는 즐거움에 대해서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우리 확인할 수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시조에 관한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바로 딱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시어에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봤던 송순의 시조예요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년에서 자연과 함께하며 지내온 화자의 삶을 확인할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년 동안 자연에 살면서 내가 초려삼간을 지었다고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 년 동안 자연과 함께하며 지낸 삶이라고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초려삼간을 지었다는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소박한 삶을 지향하는 화자의 모습을 엿볼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대단한 화려한 집을 지은 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속에서의 소박한 삶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한 간에서 자신의 공간을 확보하고자 노력한 화자의 속세에 대한 미련을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공간을 확보하고자 노력했으면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칸도 본인이 차지했겠죠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욕심이 없기 때문에 나는 한 칸만 차지하고 자연에게 양보했다고 표현을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속세에 대한 미련은 전혀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늘 자연과 함께 하고 싶은 그 마음을 표현하는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공간을 확보하고자 했다는 것도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속세에 대한 미련도 전혀 틀린 설명이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답지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청풍에게 공간을 맡기겠다는 것에서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인격체로 존중하는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방을 쓰는 것처럼 달과 청풍도 인격체로 존중하는 화자의 인식이 드러나는군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강산을 둘러보고 보겠다는 모습에서 자연을 늘 주변에 두고 살아가겠다는 화자의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둘러보고 함께 하겠다는 거니까 맞는 설명이겠죠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찾을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바로 연결되는 거 먼저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관동별곡입니다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강의에서도 관동별곡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 굉장히 긴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교재에서 본 내용은 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일부만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서사와 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일부까지만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아마 끝까지 다 수록이 돼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 부분에 또 조금 우리 내신 대비 평가에 수록되어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배웠던 내용 조금 떠올려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 어떤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정철이 관동 지방의 관찰사로 부임을 하면서 관동 지방을 유람하면서 느낀 그런 정서에 대해서 쓴 가사 작품이었죠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서사에서부터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임금에게 이제 관찰사 직위를 부여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서울을 떠나서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들렀었죠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지역들을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금강산까지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금강산을 유람하는 내용을 우리가 금강산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부분까지 확인했었고요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금강산마저 구경하고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관동팔경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바닷가로 가서 관동팔경을 구경하는 내용까지가 관동별곡 전문이에요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우리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추가로 수록되어 있는 부분을 마저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감상을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개심대에서의 조망이에요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무슨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산등성이를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개심대에서 무엇을 보고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금강산의 최고 높은 봉우리예요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 최고봉인 비로봉 샹샹두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꼭대기에 올라 보니 긔 뉘신고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해석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올라 본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 본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 본 사람이 긔 뉘신고라는 것은 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 본 이가 누구인가 하고 물어보는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 봤던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비로봉 샹샹두에 올라 본 이가 누구신고 하는 것은 아무도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없을 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무슨 법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올라가 본 사람이 누구겠느냐고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우리 내신 시험에 되게 자주 나오는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비로봉은 화자도 올라갔을까요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올라 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올라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 본 사람이 누구인가 하고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부분에서 나도 올라가지 않겠다고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비로봉은 올라가지 않은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화자의 여정이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물어보는 문제 자주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비로봉을 바라보고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바라보면서 무슨 얘기하냐면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동산태산이 어나야 놉돗던고라고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동산과 태산은 중국의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동산과 태산이 어디가 높던가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노국 조븐 줄도 우리난 모라거든 넙거나 넙은 텬하 엇띠하야 젹닷 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구절을 감상하기 위해서는 조금 이제 이야기가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노국이라는 것은 노나라예요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노나라 하면 생각나야 되는 사람이 공자예요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노나라 조븐 줄도 우리는 모른다는 게 무슨 이야기냐면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공자가 동산에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동산이라는 산에 올라가서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올라가서 우리 밑에를 바라보면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동산에 올라가서 노나라를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노나라가 좁다고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산에 올라가서 이렇게 밑에 내려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공자는 동산에 올라가서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노나라 굉장히 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높은 태산에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태산에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 올라갔으니까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태산에 올라가서 이만큼을 보면서는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세상도 참 좁다고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공자에게는 산에 올라가서 본 세상이 왜 좁게 보였을까요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공자라는 사람은 굉장히 큰 진리를 깨우친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깨우친 진리가 굉장히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굉장히 크고 넓고 깊은 사람인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세상도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뜻을 펼칠만한 세상이 좁다고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사고의 폭이 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사람의 마음이 굉장히 호탕하고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큰 기개를 가진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공자가 이랬었다는 것을 알고 우리가 여기로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노나라 조븐 줄도 우리는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공자는 노나라가 좁다고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그거 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노나라가 좁은 줄도 우리는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넓거나 넓은 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천하가 어찌하여 작다고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젹닷 말고라는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어찌해서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천하가 작다고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노나라 좁은 줄도 모르는데 천하도 좁다고 했다고 공자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부분에서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잘 봐두셔야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공자의 이야기를 모르면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공자라는 사람은 어떤 사람이기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호탕한 그런 굉장히 생각이 크고 사고의 폭이 넓은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호탕한 기개를 가진 사람에게는 산에서 보는 그 세상의 모습이 굉장히 좁게 보이더라는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호탕한 기개를 호연지기라고 이야기를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호연지기의 뜻이 무엇인지를 조금 더 정확하게 사전을 통해서 확인을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호연지기의 뜻은 올림 사전 펼쳐보면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하늘과 땅 사이에 가득 찬 넓고 큰 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거침없이 넓고 큰 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대장부 같은 그런 넓고 큰 기개를 우리가 호연지기라고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공자는 이런 호연지기가 있었기 때문에 산에 올라가서 보는 세상을 좁다고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사람은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생각하지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다음 부분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뎌 디위랄 어이하면 알 거이고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뎌 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디위는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공자의 그 호연지기를 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공자의 호연지기를 어이하면 알겠는가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오르지 못하거나 내려가미 고이할가라고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오르지 못하거니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비로봉에 오르지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그 공자의 지위에도 오르지 못하니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넓고 큰 뜻을 모르니 내려가미 고이할가라고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비로봉에는 올라가지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비로봉을 보면서 그 공자의 호연지기에 대한 생각만 하고 이제 화자는 비로봉에 오르지 않고 내려가게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개심대에서 비로봉을 보면서 공자의 호연지기를 떠올렸다 정도로 여러분들은 이해해 두시면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이 호연지기를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모자라다는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개심대에서의 조망을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장소로 가봐야겠죠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금강산에서 다른 장소로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화룡소라는 곳에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원통골 가난 길로 사자봉을 차자가니 그 알패 너러바회 화룡쇠 되어셰라라고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원통골 가는 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골짜기 가난 길이라는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길이 아니라 아주 가느다란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가느다란 길로 사자봉을 찾아가니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사자봉이라는 봉우리를 찾아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너러바회는 바위인데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평평하게 넓은 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바위가 이렇게 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동그랗게 모여서 화룡소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화룡소라는 것은 이 소가 연못이에요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연못이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쇠라고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화룡소가 되었다는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너러바위가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물이 흘러서 연못이 만들어진 그 모습을 이렇게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화룡소라는 연못을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봤으니까 뭔가 또 감상을 이야기 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 노룡이 구배구배 서려 이셔 듀야의 흘녀 내여 창회예 니어시니라고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 노룡이라는 것은 여기에서 우선은 천년 노룡이 구비구비 서려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연못에 구비구비 노룡이 서려 있는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용이 서려 있는 것 같다는 것은 이게 이 물줄기를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흘러내리는 물줄기가 구비구비 서려 있어서 듀야의 흘녀 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밤낮으로 흘러서 창회에 니어시니라는 것은 바다로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연못은 물이 이렇게 고여 있는 연못이 아니라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흘러서 창회까지 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화자가 화룡소를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모습을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구절에서 어떤 이야기를 하나가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풍운을 언제 어더 삼일우를 디련난다고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연못의 물줄기가 풍운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바람과 구름을 언제 얻어서 삼일우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삼일우라는 건 삼일 동안 내리는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삼일 동안 내리는 비가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가물었을 때 농사에 흡족하기 위해서 삼일 동안 아주 시원하게 내리는 그 비를 언제 풍운을 얻어서 디련난다는 것은 내리려는가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삼일우는 언제 내리려는가 하고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삼일우가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음애예 이온 플을 다 살와 내여사라라고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음애예 이온 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음애는 그늘 진 벼랑이에요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 진 벼랑에 이온은 시든입니다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시든 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음애예 이온 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같이 묶어두시고요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그늘진 벼랑에 시든 풀은 삼일우를 맞으면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시들었으니까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시든 풀을 다 살려 내고 싶다는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화룡소의 물줄기를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화자가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화룡소의 물이 적당한 때 풍운을 언제 어더라는 것은 뭔가 적당한 그 때에 비를 내려서 시든 풀을 다 살려낼까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그럴까 하고 이야기를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 상징적인 의미를 조금 잘 봐둬야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봤던 천년노룡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천년노룡을 선생님이 이 연못의 물줄기라고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의미가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의미는 이거를 화자 자신이라고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화자는 그냥 금강산에 놀러간 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관찰사로서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금강산을 바라보고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관찰사이기 때문에 항상 무슨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정치인이 될 수 있을까를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천년노룡을 화자 자신이라고 생각한다면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좀 더 깊이 있게 해석을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풍운을 언제 어더라는 것은 좋은 때를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때를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화자는 좋은 때를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관찰사가 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때를 만나서 삼일우를 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삼일우를 내려서 벼랑에 시든 풀을 살려내고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시든 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그늘진 벼랑에서 시들어 있는 풀은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굶주린 백성이에요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굶주린 백성에게 내가 삼일우를 내려서 살려내겠다는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삼일우는 그러면 여기에서 어떻게 해석할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아주 좋은 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살려내는 좋은 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선정을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굶주린 백성들을 살려내고 싶다는 이야기를 여기에서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삼일우의 뜻도 우리 적어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삼일우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적을까요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살리는 좋은 정치입니다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삼일우의 뜻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살리는 좋은 정치를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굶주린 백성들을 내가 다 살려내고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제목을 뭐라고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선정의 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정치를 하겠다는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위한 정치를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위정자로서 아주 좋은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태도를 여기에서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출제되는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관동별곡이 내신이나 모의고사에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꼭 물어보는 부분이니까 이 상징적인 의미들 화룡소에서 본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보면서 자신의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정치인이라는 입장에서 이렇게 표현하고 있다는 걸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부분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부분으로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장소를 또 옮깁니다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불정대에서 본 십이폭포의 장관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십이폭포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지난번에 앞부분에서 할 때도 폭포 봤었는데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폭포를 바라보고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마하연 묘길샹 안문재 너머 디여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곳들을 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내려가서 외나모 썩은 다리 블뎡대 올라하니라고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외나모 썩은 다리를 지나서겠죠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썩은 다리를 건너서 블뎡대라는 곳에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폭포가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쳔심졀벽을 반공애 셰여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쳔심졀벽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길이 되는 아주 높은 절벽이에요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높은 절벽을 반공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허공에 세워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높은 절벽부터 폭포가 떨어져 내려오는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얘기하려고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 길이 되는 높은 절벽을 허공에 세워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은하슈 한 구배랄 촌촌이 버혀 내여 실가티 플텨이셔 뵈가티 거러시니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은하슈의 한 구비를 촌촌이 버혀 냈다는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마디마디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촌촌이는 마디마디를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버혀 내여는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베어 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은하수의 마디마디를 베어 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같이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 같이 푼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가늘게 푼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뵈가티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베는 옷감이에요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베는 이렇게 실을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세로로  이렇게 짜서 베틀 들어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옷감을 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보니까 은하수를 베어 내서 실을 풀어서 옷감을 만든 것 같은 폭포의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반짝반짝한 그 모습을 이렇게 비유한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은하수로 마치 베를 짠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폭포의 모습을 비유했습니다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폭포의 아름다운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은하수에 비유했다고 정리해 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폭포를 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아름다운 폭포를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도경 열두 구배 내 보매는 여러히라라고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도경은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산수를 그려놓은 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책에는 열두 구비라고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십이폭포죠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폭포에 떨어지는 물줄기가 열두 구비라고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보기에는 더 되는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더 화려하게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힘차게 떨어지는 폭포라는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보기에는 열두 구비가 더 넘는 것 같다고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니뎍션 이제 이셔 고텨 의논하게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녀산이 여긔도곤 낫단 말 못하려니라고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니뎍션은 이태백이에요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이적선이라고 여기에서는 읽어야겠죠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이백이라고도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시인입니다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이백이 이제 이셔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있어서 고텨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의논하게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녀산은 중국에 있는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녀산이 여긔도곤은 보다입니다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낫다는 말을 못하려니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이백은 어떤 말을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녀산에 있는 폭포가 정말 세상에서 제일 아름답다는 이야기를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화자가 생각하기에는 이백이라는 사람이 여기 안 와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녀산 폭포가 제일 아름답다고 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왔으면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녀산이 여기보다 낫다는 말 못할 것 같다고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중국의 아주 아름답다는 녀산 폭포보다 지금 내가 본 십이폭포가 훨씬 더 아름다워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멋있다고 이야기를 하는 장면이죠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여기까지가 이제 화자가 금강산에 대한 유람을 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이다음 부분부터는 이제 산중을 계속 봤으니 바다로 가자고 하면서 관동팔경을 유람하는 장면이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교과서로 보실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수록되지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여기까지 일단 함께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다 감상했으니까 이제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관동별곡에 관한 문제니까 이거 먼저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한국 문학의 특징을 바르게 이해한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전통 문학의 흐름 봤으니까 여기에서도 한국 문학의 특징에 대해서 또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문학은 한국인의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한국인의 생활 방식이나 문화 조건에 어울리는 언어로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한국인에 관한 것을 한국인의 언어로 형상화하여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한국인의 정서적 특징을 잘 반영하고 있다는 사실 일반적인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답지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보편적인 주제인 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관동별곡은 이별이 아니니까 이거는 우리 쉽게 골라낼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대상에 대한 연민과 애정을 가지고 웃음과 해학을 보여 주고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대한 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백성에 대한 연민도 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굶주린 백성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시든 풀이라고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웃음과 해학은 관계가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민중의 건강한 삶을 소재로 하여 건전한 정신세계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정철이라는 양반이에요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민중의 건강한 삶은 당연히 아닐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화자가 경험한 자연과 이에 대한 감상을 통해 당시 사대부의 풍류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정확한 설명이겠네요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이야기 한 것과도 잘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따른 대상의 변화를 세밀하게 묘사하여 자연의 아름다움을 강조하고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아름다움을 강조하긴 했지만 계절에 따른 변화를 얘기하지는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제시되어 있는 정약용의 생각과 유사한 의미를 지닌 표현을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찾아보라고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다산 정약용은 목민심서에서 백성을 다스리는 관리들은 항상 백성들이 굶지 않고 고통 없이 잘 살아갈 수 있도록 노력해야 한다고 주장했습니다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굶고 고통스러워하는 것을 그냥 지켜보면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관리들은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살아갈 수 있도록 노력해야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이거와 관련된 표현을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중요하다고 했던 부분에서 굶주린 백성들은 내가 좋은 정치를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살려내야겠다고 말한 부분이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풍운을 언제 어더 삼일우를 디련난다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음애예 이온 풀을 다 살와 내여사라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중요하다고 강조했던 부분이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서술형으로 쓰도록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 작품의 공통점 파악하는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시간의 경과에 따른 시상 전개를 보이고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경과는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시조에서 드러났어요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십년을 경영하여 초가삼간 지어냈다고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없으니까 공통점으로는 적절하지 않겠네요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대화의 형식을 활용하여 시상을 이끌어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작품 다 누군가와 대화하는 형식이 아니라 혼자 독백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즐기는 그 자신의 정서를 독백체로 표현하고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표현을 사용하여 화자의 정서를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설의적 표현 강조했는데요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어이하여 얻을 소니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선생님이 강조했던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관동별곡에도 첫 번째 선생님이 하면서 금강산 비로봉에 올라 본 이 뉘신고라고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비로봉에 올라 본 사람이 없다는 강조하는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공통점으로는 적절하지 않겠네요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소재로 하여 자연 친화적인 태도를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자연에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 즐기는 기쁨을 얘기했으니까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공감각적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 부분에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감각을 두 개의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전이시켜서 표현하는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부분에서 확인할 수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어려운 부분 잘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관동별곡과 고전시가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 두 작품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살아가면서 참 재밌는 거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여러분에게 선생님이 다른 즐거움은 드릴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국어를 알아가는 즐거움은 선생님이 좀 드릴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국어 공부하면서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할 내용이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 생각 조금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 볼 게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알아갈 수 있는 게 많다고 조금만 긍정적으로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또 공부하는 즐거움도 느낄 수 있지 않을까 하는 생각에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비타민은 이런 내용을 보여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또 부족한 부분 조금 더 알아가는 시간 이어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차례인데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숙제로 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여러분에게 맡기고요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두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박재삼의 추억에서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거는 우리 함께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백석의 고향을 먼저 보고 문제로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작품이네요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백석의 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백석 작품 본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남신의주 유동 박시봉방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백석의 작품 앞에서 살펴 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작품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북관에 혼자 앓아누워서 어느 아침 의원을 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화자 등장했죠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북관은 함경도 지방이에요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함경북도라고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함경북도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북관에 혼자 앓아누웠다고 하는 거 보니까 혼자 외롭게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앓아누워서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북관이라는 곳은 또 이 사람의 고향이 아닌 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타향에서 혼자 아프니까 얼마나 더 외롭고 쓸쓸하겠어요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어느 아침 의원을 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의원에게 진찰을 받고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의원에게 진찰을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의원은 여래 같은 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여래는 부처님이에요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부처님 같은 상을 하고 관공의 수염을 드리워서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관공은 관우죠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관우의 수염을 드리우고 모습은 마치 부처님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자비로운 그런 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너그럽고 뭔가 푸근한 이미지를 가진 의원에게 진찰을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옛적 어느 나라 신선 같은데 새끼손톱 길게 돋은 손을 내어 묵묵하니 한참 맥을 짚더니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의원이니까 이제 내가 아프다고 하니까 맥을 짚었습니다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 읽으니까 뭔가 이야기처럼 그냥 쭉 전개되고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읽을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맥을 짚더니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문득 물어 고향이 어디냐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의원이 나에게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어디냐고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대답을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평안도 정주라는 곳이라고 내가 대답을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고향은 평안도 정주라고 하니까 옛날에는 고향이 어디냐고 이렇게 물어보는 게 뭔가 친밀한 그런 관계를 맺는 첫마디 정도였어요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의원이 이제 친밀감을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어디냐고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아무개 씨 고향이란다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아무개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아무개 씨의 고향이라고 의원이 또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고향이 정주라고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누구의 고향이라고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아무개 씨가 누군가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아무개 씨를 아느냐고 내가 또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의원은 빙긋이 웃음을 띠고 막역지간이라며 수염을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아무개 씨는 의원과 막역지간이라는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친한 친구예요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정주라는 곳이 나랑 굉장히 친한 친구가 살던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아무개 씨가 바로 아버지로 섬기는 이라 한즉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의원님의 막역지간인 그 아무개 씨가 나에게는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아버지라고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타향에서 우연히 만난 의원이 나의 아버지의 친구였어요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이전까지 나는 어떤 감정이었어요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타향에서 혼자 아프니까 외롭고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쓸쓸하고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만난 의원이 내 아버지의 친구였어요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따뜻한 그런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의원은 또다시 넌즈시 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말도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말없이 팔을 잡아 맥을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잡는 맥은 나에게 더 따뜻하게 느껴질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손길은 따스하고 부드러워 고향도 아버지도 아버지의 친구도 다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대화를 나누고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고향도 더 생각나고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그립고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아버지의 친구에게서 따뜻한 위로도 얻게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타향에서 의원을 만나서 느끼는 고향에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드러내는 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어렵지 않게 쭉 읽을 수 있었던 이유가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이야기처럼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이야기의 형식으로 진행되는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상징적인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함축적인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찾기 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있는 그런 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이야기를 통해서 고향이나 혈육에 대한 그리움을 표현했고요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알아두실 거는 선생님이 앞부분에서 의원이 얘기한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드러나긴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대화를 주고받으며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따옴표 안에다가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시는 이렇게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표현을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 대화를 간접적으로 표현을 해서 둘이 나눈 얘기들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통해서 아버지의 친구였음을 알게 되는 그 상황을 얘기를 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딱히 더 정리할 것 없이 쭉 읽으면서 내용 확인할 수 있는 그런 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따뜻한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고향 작품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추억에서 봤던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고향에 관한 문제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작품 같이 연결해서 바로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고통을 사물을 이용하여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고통은 추억에서는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오누이의 가난으로 인한 고통이 드러났어요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사물을 이용하여 표현했었죠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표현했었냐면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팔고 남은 그 생선의 빛 바래는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눈깔이라는 걸 통해서 삶의 고통을 표현하기는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공통점으로는 적절하지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체험이 시상 전개의 바탕이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읽었던 고향은 내가 타지에서 의원을 만났던 그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추억에서는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어릴 적에 겪었던 가난한 삶에 대해서 이야기를 하니까 화자의 체험이 둘 다 시상 전개에 바탕이 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순환에 따른 시상 전개가 드러나고 있다는 것은 둘 다 어울리지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이야기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 간의 대화 상황을 간접적으로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어디에만 해당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고향에만 해당 되는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 이미지의 시어를 통해 화자의 정서를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찾을 수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시어를 중심으로 작품을 감상하였다고 할 때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고향에 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북관은 화자가 머무르고 있는 곳으로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배경에 해당하는군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아닌 타향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의원을 묘사한 부분에서는 푸근하고 너그러운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부처님 같은 얼굴에 관우 같은 수염을 드리운 신선 같은 모습이니까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정주라는 공간은 의원과 화자 간에 친밀감을 갖게 만드는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나에게는 고향이고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의원에게는 가장 친한 친구의 고향이라서 둘의 공통점이 생겨서 친밀해진 거니까 맞는 설명이겠죠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아무개 씨를 소개하는 모습에서는 세대에 따른 가치관의 차이가 드러나는군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아무개 씨는 나에게는 아버지고 의원에게는 친구다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친밀감을 느끼게 하는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세대에 따른 가치관의 차이는 전혀 주제와 관련이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손길을 통해 시적 자아는 훈훈한 마음과 고향에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따뜻함을 느끼기도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고향 생각이 났기도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오늘의 시 읽기에 추천하였다고 할 때 그 이유로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추억에서라는 작품을 오늘의 시 읽기에 추천한다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 의식을 잘 드러낸 답지를 우리는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어려움을 딛고 성장하면 성공을 거둘 수 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어려움을 겪긴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성공을 거둘 수 있다는 것은 주제 의식과 전혀 관계가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형제간에 우애는 전혀 살펴볼 수 없는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약해진 가족 간의 유대 관계를 굳게 확립해야 함을 강조하기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가족 간에 더 친밀해야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더 가까워져야 한다는 이야기를 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간의 유대 관계라는 건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친밀하게 지내야 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작품에서는 가난한 삶에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한에 대해서 이야기하는 거였으니까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추억에만 빠져 있으면 미래의 발전이 없음을 알려 주기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고생하시며 자식을 위해 노력한 어머니의 마음을 이해하도록 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작품의 주제 의식이기 때문에 추천하는 이유로 적절한 것으로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시구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설명하고 있는 부분을 찾아 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향토적이며 토속적인 소재로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애환으로 인해 슬픔에 잠긴 어머니의 눈빛을 비유적으로 표현한 소재라고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내용 한번 쭉 훑어보시면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눈물을 아름답게 표현한 구절이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 받은 옹기전의 옹기들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반짝반짝 거리는 옹기처럼 엄마가 눈물 흘리고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눈물이 반짝이는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것으로 비유한 부분이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 받은 옹기전의 옹기들을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어머니의 눈빛을 비유적으로 표현한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이 구절 찾아주시면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몇 번부터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문제도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아홉 켤레의 구두로 남은 사내이죠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같이 봤던 소설인데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문제들은 조금 어려운 것들이 있어서 선생님이 같이 풀어드리도록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비유적인 표현을 활용하여 인물의 외양을 세밀히 묘사하고 있다고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내신 대비 평가에 수록되어 있는 이 소설의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봤던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씨가 나의 집에 강도로 침입하는 그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인물의 외양을 묘사하는 부분은 우리가 찾을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대상의 행동을 관찰하면서 주요 사건을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서술자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주인공이 아니라 집주인이었어요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대상의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씨의 행동을 관찰하면서 주요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말하고 있는 주요 사건은 우리 집에 강도로 침입한 그 사건이죠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설명은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이야기 내부에 다른 이야기가 삽입된 액자식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격의 없는 대화를 건네며 인물 간의 친밀감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강도로 침입한 상황인데 전혀 관계없겠죠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하긴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친밀감을 드러낸 대화는 전혀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어미를 사용하여 인물의 행동을 생동감 있게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어미인지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기절할 만큼 놀랐다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칼을 받아 가라는 눈짓을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현재형이 아니라 과거형 어미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않은 설명인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윗글의 주제 의식을 가장 잘 파악한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배경이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등에서 급격한 변화가 나타났던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앞에서도 봤던 비슷한 내용의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소외된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주로 소외된 사람으로 등장한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중심부에서 벗어나 변두리 인생의 길을 걷는 경우도 많아졌으며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어떤 일을 벌이기도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비인간적이고 비윤리적인 가치 전도 현상이 나타나기도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지금 아홉 켤레 이 소설에 적용을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씨는 소외된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전과자가 돼서 남의 집에 세 들어 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일도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가난하게 사는 소외된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또 비인간적이고 비윤리적인 행동합니다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집주인의 집에 강도로 침입을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파악한 답지를 찾으면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산업화 시대에 경제적으로 무능하여 비윤리적인 행동을 보이는 인물의 모습을 형상화하고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산업화 시대에 경제적으로 무능해서 아내의 분만 수술비가 없어서 비윤리적인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강도짓까지 하게 되는 그 모습을 보이고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의식 적절한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이웃이 경제적으로 어려운데도 외면하며 도와주지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이웃이 경제적으로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이웃은 권 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그 경제적으로 어려운 권 씨를 도와줬어요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안 도와주려고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도와줬으니까 이 설명은 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변화된 주거 형태를 집중적으로 조명하여 집주인과 세입자 사이에 지켜야 할 도리를 제시하고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집주인과 세입자가 나오는 건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전혀 관계없는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변화된 주거 형태가 나오긴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등장하긴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집중적으로 조명했다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지켜야 할 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말들은 전혀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집에 침입하여 강도짓을 일삼는 현실의 모습을 묘사하여 당시의 불안한 치안 상황을 강조하고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강도짓을 일삼지도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절박한 상황에서 한번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강도짓에 초점을 맞춰서 당시의 불안한 치안 상황을 강조하는 것도 당연히 주제 의식과 어울리지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이념 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첫마디부터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 간의 갈등으로 서로 대립하는 두 인간형을 함께 제시하여 산업화시대의 어두운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 갈등은 이 작품과 관계가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행동을 설명한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소설의 지문에 쭉 밑줄이 그어져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보면서 답지 확인하도록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상대방을 안심시키기 위한 의도적인 행동과 표정이다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어디인가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사람 좋게 웃어 보이면서 칼을 받아 가라는 눈짓을 보냈다고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칼을 들고 주인집에 강도로 침입을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강도였죠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능숙한 강도가 아니라 굉장히 서툰 강도여서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덜덜 떨다가 칼을 떨어뜨려요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떨어뜨렸는데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그거를 내가 주워서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상황이면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강도가 침입했는데 떨어뜨린 칼을 주워서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경찰에 신고를 하든지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칼을 줬다는 거는 내가 강도가 들어 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신고하거나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상대를 안심시키기 위한 의도적인 나의 행동이었던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밑줄 그어져 있나 보니까 나는 강도가 권 씨인 걸 눈치 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피치 못할 사정이란 게 대개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식구 중에 누군가가 몹시 아프다든가 빚에 몰려서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들은 권 씨는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강도의 눈이 의심의 빛으로 가득 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정체를 들키지 않았을까 불안해하는 심리가 담긴 표정이다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하는 말이 권 씨의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들켰구나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불안한 눈빛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의심의 눈빛으로 가득 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분개한 나머지 이가 딱딱 마주칠 정도로 떨면서 그는 대청마루를 향해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나가는데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허둥지둥 끌어안고 나가는 건 틀림없이 갈기갈기 찢어진 한줌의 자존심이었을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돈이 없어서 강도짓을 한 것도 참 자존심이 상하는 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들키기까지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사실은 그런데 배려하는 입장에서 이런 행동을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애당초 의도했던 바와는 달리 내 방법이 결국 그를 편안케 하기는커녕 외려 더욱 더 낭패케 만들었음을 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나름 배려하는 그런 행동을 한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강도의 입장에서는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자존심이 상한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말한 나의 심리는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강도의 마음을 아프게 한 것에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미안한 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배려하려고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오히려 더 낭패케 만들었구나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거니까 미안한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강도는 이제 문밖으로 나가야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강도짓에 실패했으니까 문밖으로 나가야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강도가 너무 어수룩한 나머지 어디로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문간방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세입자로서 문간방으로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현관문을 열고 마당으로 내려선 다음 부주의하게도 그는 식칼을 들고 왔던 자기 본분을 망각하고 엉겁결에 문간방으로 들어가려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강도임을 순간적으로 잊어버렸기에 나타난 행위로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상황이 전개가 되면서 나는 이제 급기야 대문은 저쪽이라고 안내를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씨가 뭐라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이래봬도 나 대학까지 나온 사람이라고 이야기를 하고 집을 나가게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대문을 잠그지 않았다고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대문을 잠그지 않았다는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여기에서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미안한 상황이기 때문에 죄를 고백할 기회를 주기 위한 행동이 아니라 어떤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더 이상 묻지 않고 어느 때고 자연스럽게 들어올 수 있도록 배려를 해서 문을 열어두는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고백할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질책할 것 같으면 문을 열어두지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죄를 고백할 기회를 준다는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우리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 어렵지 않게 집으로 돌아오게 하려는 그런 배려라고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말한 이유를 서술하라고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방금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이래봬도 나 대학까지 나온 사람이오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씨가 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씨는 대학 나온 지식인이에요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대학 나온 사람 굉장히 지식인인데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전과자가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실업자가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분만비도 마련하지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인생이 되어버렸죠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강도짓까지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내가 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 뭘 지키고 싶은 마음일까요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씨의 입장에서는 나의 그 갈기갈기 찢어진 자존심에 대해서 마지막 한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그거라도 지키고 싶은 그 한 마디가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서술형 문장 정리해서 한번 표현해 보면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대학까지 나온 지식인으로서의 자존심을 드러내고 싶었기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이래봬도 대학 나온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남기고 집을 떠나는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봐두시면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이강백의 결혼인데요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숙제로 내드렸던 부분이니까 여러분에게 맡기도록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중요한 내용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 퀴즈입니다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관동별곡에서 화자는 시든 풀과 같은 굶주린 백성을 위해 선정을 베풀겠다는 의지를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내리겠다는 구절을 통해서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강조한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아는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올려주시면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대장정이었어요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모든 내용을 모두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강의는 화법입니다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영역으로 다음 강의에서 또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