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스물여덟 시간째 하고 있는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함께하는 시간이 많아질수록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점점 사랑하게 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수능특강 교재에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되게 위로가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문득문득 표지를 보면서 여러분도 위로받죠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위로의 말 저의 목소리로 오늘은 전해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 소설이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 수필 갈래 복합으로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극 수필 갈래 복합 첫 번째 웃음이 나오는데 지문 자체가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어려워하는 또 고전 산문이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할 수 있다는 생각으로 같이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 먼저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강동원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밝혀준 미래의 태권도 관장님이 될 친구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진학 할 때 상고로 진학을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아무래도 인문계 고등학교보다는 실기 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학업보다는 그런 직업 찾기 위주로 가다 보니까 공부를 하는 거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안 개구리인 것 같은 생각이 자꾸만 든다고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등하고 백 점을 맞는다고는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자만하지 않고 겸손하게 노력하고 있는 친구인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강의를 보고 있는 인문계 고등학교에 다니는 친구가 아닌 친구들도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인문 과목이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공부하기가 많이 힘들 텐데 그런 친구들에게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힘이 되어야겠구나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강동원 여자친구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보면서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강동원 여자친구야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목표로 삼을 제자들이 이런 부류의 제자들이 있다는 것을 나에게 알려줘서 고맙고 그리고 늘 겸손하게 열심히 꾸준히 노력하는 모습 보기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함께하면서 태권도 관장님이라고 하는 그 꿈 꼭 이루길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새해 선물이라고 하는 작품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마지막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전체에 대한 설명이기보다는 어떤 한 구절을 이해할 수 있는 그런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 하나의 차이가 둘로 나뉘는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윤동주의 시를 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나에게 내미는 최초의 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본연적인 자아와 표면적인 자아 이렇게 나누기도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상황 속에 놓여 있는 자아와 그것을 바라보는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또 다른 자아를 함께 등장시키는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속에 놓여 있는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바라보는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자아가 바로 내부에 또 다른 자아가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모르겠으면 좀 더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문학 작품은 자아와 현실에 대한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자아가 진정으로 추구하는 것 등을 효과적으로 드러낼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자아를 어떻게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분리하는데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진실된 내면을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보여 주는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내면이라고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진실된 자아일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보면 내부에 또 따른 자아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다른 인물들에게 감추는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보여지는 나는 감출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모습을 충분히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다른 인물들에게 감춘다는 측면에서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보여지는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작품을 읽을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말 그대로 보더라도 다른 사람들에게 보여지는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충분히 숨길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감출 수 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스스로 내 내면을 바라본다면 참된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내면의 자아 이렇게 생각하시면서 읽으면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은희경의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작품을 읽었을 때 굉장히 재밌게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장편소설임에도 불구하고 한 번 손에 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후루룩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은희경이라고 하는 작가가 굉장히 맛깔나게 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흡입력이 굉장히 대단하다고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새의 선물인데 왜 제목이 새의 선물이지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읽어도 의아한 느낌이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은희경 작가가 인터뷰를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새의 선물이라고 했는데 그걸 모르는 독자들이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많이 받는다고 고백을 하면서 이렇게 얘기해줬어요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프뢰베르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프랑스 시인이 있는데 그 사람이 쓴 시 제목이래요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새의 선물이 어떤 내용이 나오느냐면 아주 늙은 앵무새 한 마리가 태양에게 해바라기 씨앗을 선물해요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해는 그거를 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구절에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감옥으로 들어가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감옥으로 들어가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구절과 자신의 작품에 어느 부분이 많이 일치한다고 생각해서 새의 선물이라고 지었다고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감옥으로 들어가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삼십 대가 훌쩍 넘어 버린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 시절을 회상하면서 쓴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시절의 감옥으로 들어가 버렸다고 하는 것이 이렇게 끼워 맞춰졌다고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우리나라의 무궁화호가 발사되는 것을 본 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아폴로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달을 향해 발사되던 그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열두 살 때를 회상하면서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 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성장 소설의 성격을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소설이라고 하면 어렸던 등장인물이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성숙해지는 그 과정이 나온다고 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작품은 주인공이 이렇게 고백합니다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열두 살에 성장이 멈췄고 더 이상 성숙할 것이 없다고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이미 굉장히 성숙해 있는 이 열두 살의 아이가 어린아이인 척하면서 말하자면 보여지는 나의 모습을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내면이 성숙해 있는 내면을 바라보는 나의 모습도 같이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세태 소설로서의 특징을 갖기도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소설이라고 하는 것은 다양한 인간상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모습들을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작품 마찬가지로 이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진희인데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진희의 눈에 보여진 굉장히 다양한 여러 사람들이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이모가 사랑하던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삼촌을 사랑하는 여자 굉장히 많은 사람들의 모습이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서로 상처받고 위로를 또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살아가는 사람들의 모습이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 구성을 갖고 있는 액자 소설이며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소설이며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소설로서의 특징을 모두 갖고 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흡입력 있는 작품이라고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 소설이지만 한 번에 후루룩 읽힌다고 했는데 왜냐면 해학적인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 굉장히 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묘사가 굉장히 치밀합니다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행동 묘사도 굉장히 잘돼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치밀한 심리와 행동 묘사가 특징이라는 것도 여러분이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줄거리부터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소녀 진희는 어머니의 죽음으로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이제 전쟁통에 실성을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목을 메서 자살을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아버지는 가출을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이모와 함께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 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대학을 다니는 삼촌은 그의 친구 허석과 함께 집에 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나와 있는 것은 허석이라고 하는 삼촌의 친구와 진희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진희가 사랑하는 감정을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이별을 이제 잘 이루게 되는 고런 부분이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 즐거웠는데 벌써 헤어지게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무슨 말을 했는지 귀에 들어오지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바로 허석일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 왔던 삼촌의 친구가 다시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그의 말뜻이 머리에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호감을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마음을 갖게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허석의 짧은 대답은 내 가슴을 짧게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허석이 떠난다는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부분을 보면 나에게 있어 이별의 고통을 느끼는 것과 그 이별에 대한 항체가 분비되는 것은 거의 동시에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바로 나는 대비가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들어가자마자 침이 분비하는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닥쳐왔다는 것을 깨닫자 그것을 녹여 없애기 위해 내 마음속에서는 또 내가 두 개로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어떻게 나누어집니까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허석을 향한 감정이 너무나 강해져 있는 참이라서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강렬해져 있는 이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분리하기란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감정이 커서 분리하기가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나로부터 분리되어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허석에게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아쉽지 않은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전혀 아쉽지 않은 것처럼 짐직 명랑한 목소리로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좋았지요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나로부터 분리되어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명랑한 척하고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어깨 위에 얹은 허석의 팔에 약간 힘이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앉은 채로 내 쪽으로 몸을 돌렸기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바람에 나는 조금 안긴 자세가 되어 허석의 눈을 마주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간략하게 막 전개되는 요런 묘사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묘사 차제가 간결하면서도 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눈을 똑바로 쳐다보며 허석이 부드러워 보이는 입술을 움직여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진희 넌 잊지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보시고 허석도 혹시 진희에게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허석은 나의 이모죠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이모에게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잊지 못할 거라고 어린 동생이잖아요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동생에게 하는 그런 말이라고 여러분들이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그다음에 그가 나를 와락 안아 버리지는 않을까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행복할까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삼촌이나 이모가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상상까지 했는데 그다음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생각은 할 필요가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나를 안지는 않을까 기대했는데 그런 일은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보자 하면서 다시 들어가려고 하다가 변소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화장실로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신는 소리를 들었는데 삼촌이 방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후레시 갖고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 갖고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우리가 대화를 나눴는데 이건 비밀이 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삼촌도 듣고 이모도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이모는 또 편지를 끼적이느라 방바닥에 엎드려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이모는 펜팔을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펜팔을 하느라고 이제 편지를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들어가니 눈길을 그대로 편지지에 박은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오빠 며칠 안 있다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대수롭지 않게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이모가 허석이 떠나는 것을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아쉬워하고 막 슬퍼하고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대수롭지 않게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대수롭지 않게 생각한다는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허석 사이에 이루어진 대화가 방안에도 다 들렸다는 것을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비밀스런 점이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사랑이라고 하는 것은 진정한 그런 진심이 있거나 그러면 약간 비밀스러울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비밀이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세번 째 줄까지 이렇게 우리가 헤어지게 됐다는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장면이고 그다음 장면이 바뀌면서 삼촌이 차부에 나가겠다고 옷까지 갈아입는 것을 허석은 한사코 사양합니다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날쯤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이별을 하게 되는데 사양한다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갈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밑으로 한 네다섯 줄 내려오면 참 진희 학교가 차부 뒤쪽이니까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집합되어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뒤쪽이니까 아침 먹고 같이 나가면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허석을 배웅할 수 있다는데 두말없이 고개를 끄덕인다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배웅할 수 있으니까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허석도 웃어 보이는데 그다음 여기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웃음을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웃음을 볼 수 없다는 사실에 가슴이 허전하다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심리 허전해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허석을 더 이상 그 웃는 모습은 못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어깨에 걸쳐 멘 허석을 보자 불현듯 서울이든 어디든 그를 따라서 가 버리고 싶은 생각이 치밀어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오던 날도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처음 우리 집에 오던 날부터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허석과 사랑에 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첫눈에 사랑에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첫눈에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그런 모습을 우리가 찾아볼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이후 부분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허석은 떠났을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중락 이후 두 번째 줄을 보면 지난 사흘의 행복한 기억이라고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사흘에 행복했던 기억이라고 하는 구절을 통해서 허석이 와 있던 시간이 그리 길지 않았음을 우리가 짐작해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이모가 사온 그 글을 보면 오늘의 명언 이렇게 써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날에 행복한 지난날을 떠올리는 것은 이중의 고통이라고 써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불행한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지난 사흘을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허석이 떠나서 불행해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행복했던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함께했던 그 시절을 떠올리는 건 고통이다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웬일이에요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대문을 열고 들어가 보니 허석이 마루에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놀랐고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내가 드디어 헛것을 보는가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안겨야 되는데 내가 느낀 감정은 놀랍게도 실망이었다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허전하고 슬퍼하고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고통스럽다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지난 행복했던 기억을 떠올리는 거 고통이다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있는데 그러면 그렇게 그리워하는 사람을 만나는 건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 일 수 있을 텐데 실망을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심리 한번 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다시 온 것이 반갑지 않을 뿐 아니라 실망스럽기까지 하다는 걸 깨닫고 나는 어리둥절했다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반갑지 않을 뿐만 아니라 실망이래요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몇 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대문을 열고 들어서기 직전까지도 나는 그를 얼마나 그리워했는가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그리워했는데 왜 나는 실망스럽지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자신을 주의 깊게 들여다본다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주의 깊게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허석과 예상치 않은 재회를 달가워하지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아까의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거기에서 이별의 이미지가 완결되기를 원했던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열두 살의 진희지만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열두 살에 성장이 멈췄고 더 이상 성숙할 것이 없다고 얘기를 하는 부분이 나온다는데 진짜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살이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성숙된 조숙한 아이의 모습을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슬픔으로 이별의 이미지가 완결되기를 바랐는데 그것과 달리 또 허석이 딱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팥쥐 역을 맡아 지금껏 열심히 연습했는데 갑자기 콩쥐로 배역이 바뀐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비유가 재밌다고 했는데 재미있으면서도 무엇을 비유하고 있는 여러분들이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맥이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몰두해 있던 팥쥐의 감정이 아무것도 아니게 되면서 콩쥐의 감정에마저 무덤덤해진다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팥쥐역을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팥쥐의 감정에 몰두해 있었던 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이별로 인한 그런 슬픔에 몰두해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팥쥐역이라고 하는 것에 빗대인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콩쥐로 배역이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이별을 해서 슬픔을 느껴야 되는데 그 이별의 대상이 눈앞에 있으니 그 이별로 인한 슬픔을 만끽할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이미지가 완결될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콩쥐역이라는 것은 재회로 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맥이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좀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말하자면 이별로 그 이미지가 완결되고 또 하나의 추억으로 장식되고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되기를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바랐는데 근데 그게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 버려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슬픔이 무의미해지자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공들였던 이별의 슬픔이 무의미해지자 사랑마저 시들해진다는 걸 나는 처음 깨닫는다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만나도 시들해지는거죠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맡은 배역에 미처 적응이 되지 않아 내 표정은 굳어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보여지는 표면의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숨긴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실망을 감추는 순발력을 발휘해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실망을 했는데 다행히도 표면의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뛰쳐나와서 그것을 감춰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둘로 나눠주고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이제 실망한 티를 안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반갑게 맞았을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허석이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 출발하는 버스가 고장이래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두 번 더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허석은 팔목을 들어 시계를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시간이 거의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부분은 이렇게 끝나게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여러 인물들과 여러 사건들이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연계 출제될지는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가운데서 나라고 하는 인물이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성숙한 조숙한 아이라는 걸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내면 심리나 행동 묘사 같은 것들을 여러분들이 잘 읽어낼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연계가 된다면 그래서 그 이후에 이제 아빠가 가출을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날 아빠가 다시 돌아오셔서 나를 데리고 가는 그런 장면으로 이제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회상이 끝나게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 서술상의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전지적 시점이란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전지적 작가 시점이라고 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진희가 외할머니와 이모와 삼촌과 살고 있는 그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수는 있으나 감각적으로 묘사되어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집이 어떤 모습인지 눈에 그려지나요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자기 고백적 진술을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둘로 나누어 가지고 생각하고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내면을 직접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교차한다고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회상한 다음부터는 계속 순차적으로 진행이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서로 다른 특성을 제시하여 그들에 대한 서술자의 논평을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인물의 특성이 잘 드러난 건 나 정도의 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 이렇게 등장하니까 다른 특성이라고 볼 수 있겠다고 하더라도 서술자의 논평이 드러나는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개입처럼 인물에 대해서 서술자가 평가하고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평가하고 이런 부분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태도 그런 걸 이야기하는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허석을 처음 본 날부터 그에 대한 연정을 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따라가 버리고 싶은 생각이 치밀어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오던 날도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바로 윗줄에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이모는 허석이 떠난 것에 대해서 안타까운 마음을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대수롭지 않게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한마디 툭 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오빠 며칠 안 있다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삼촌은 허석과 이별에서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감정을 모르는 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처음에 이별할 때 굉장히 슬퍼하고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알면서 모르는 척했나요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충분히 잘 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바라보는 나와 보여지는 나로 분리한 다음에 보여지는 나로 내 슬픔을 숨겼잖아요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척 한 게 아니라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배웅을 기대하면서 일부러 삼촌의 배웅을 거절했어요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내 학교가 근처라고 하니까 그냥 같이 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친구도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선지만 보면 그럴듯하거든요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오늘의 명언의 글귀를 떠올리며 과거의 아픔을 잊으려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그럴듯하잖아요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오늘의 명언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날에 행복한 지난날을 떠올리는 것이 이중의 고통이다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아픔을 잊으려 한 게 아니라 행복했던 사흘 동안 허석 오빠와 함께 했던 그 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지난날을 잊으려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것으로 골라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흡입력 있게 딱 읽히는 이유가 되게 비유를 굉장히 맛깔나게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비유가 무엇인지 못 알아채면 안 된다고 애기를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골라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팥쥐의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아무것도 아니게 된 것은 허석과의 재회에 대한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재회해서 기뻤어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실망했다고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에마저 무덤덤해진 것은 자신의 감정을 무시했어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슬픔이 무의미해지자 사랑마저 시들해진다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슬픔이 없어지니까 사랑마저 시들해진다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 것은 허석을 마루에서 다시 보게 된 것에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놀라움을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실망을 했으니까 맥이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콩쥐로 배역에 바뀌었다는 것은 나의 마음이 허석에 대한 원망에서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 이런 게 있었는데 딱 오고 난 다음에 맥이 빠져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이별의 슬픔으로 이미지를 완결하고 싶었는데 그게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팥쥐역을 맡아 지금껏 열심히 연습했다는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허석과 이별에 대한 슬픔에 잠겨 있었음을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빠져 있던 팥쥐의 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뭐라고 얘기를 했는데 이별의 슬픔이 무의미해지자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팥쥐역이 바로 이별의 슬픔이라는 것을 우리가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나오는 거까지 참고를 한다면 답을 고르는 게 조금 더 쉬울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보기 이미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보여지는 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숨긴 거짓의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나는 내면을 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이제 처음으로 이별하게 된다는 걸 알게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분리하려는 것에서 이별에 대한 본심을 허석에게 숨기려는 나의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아무렇지도 않은 듯 명랑하게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 않은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잊지 못한다고 말한 것에서 바라보는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허석에게서 진정을 듣기 원했던 말을 허석이 알아차렸음을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자아죠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나로 숨겼잖아요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허석이 알아차리고 그걸합니까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숨겼다고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알아차려서 그렇게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보여지는 나와 바라보는 나를 분리하기가 쉽지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좋아하는 내면입니다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허석을 향한 감정이 너무 강렬해서 분리하기 쉽지 않았다고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제일 뒷부분이죠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허석이 나의 표정과 상관없이 자신이 돌아온 이유와 떠날 때를 말하는 것에서 보여지는 나로 인해 나의 실망감을 눈치채지 못했음을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나로 인해 나의 실망감이라고 하는 것은 바라보는 나의 진실된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진실된 마음이 감추어졌어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눈치채지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나가 뛰쳐나와 바라보는 나의 실망을 감추는 순발력을 발휘해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마음속의 생각을 감췄다는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눈치채지 못했을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뛰쳐나온 것을 다행으로 여기는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분리를 통해 진심을 숨긴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실망했다고 하는 것을 숨긴 것에 대해서 안도한다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 수필 갈래 복합 첫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쓰여진 한글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내간체라고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아녀자가 쓴 한글 수필이면서 일상어가 구사되어 있는 그런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 접하는 친구들은 굉장히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번 읽으면서 여러분의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마치 재미있는 동화처럼 느껴질 때까지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술술술 읽히고 막 재밌게 느껴질 때까지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거처하는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명의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벌이는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다툼을 벌이는 그런 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규중칠우쟁론기예요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도구 쉽게 말하면 바느질 도구 또는 작의공해서 옷 만드는 데 쓰는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척 부인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 가지고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발음을 이용해서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허리가 가늘어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교두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교차된다는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홍색도 있고 다양한 색깔이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색깔을 갖고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인화 부인과 울 낭자가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이해해도 이건 좀 이해 못 한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이거나 이거나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쓰임이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인두라고 하는 것은 일단 못 그리는 그림이지만 살짝 그려보면 이렇게 손잡이가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불에 화로 같은데 지져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달군 다음에 바느질할 때 잠깐잠깐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솔기를 이렇게 접게 한다거나 바느질 울퉁불퉁한 걸 편다거나 그럴 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다리미는 더 광범위하게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 같은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숱 같은 걸 담아서 이렇게 전체적으로 구김이 많은 옷 같은 것들을 이렇게 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 낭자할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다리다 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자이기도 하고 우리가 이제 다림질을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수증기가 위로 올라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우는 모양 같다고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붙였다고도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감토 할미가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골무는 이렇게 생겨서 손가락을 보호해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바늘 잠깐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이렇게 있는데 뭔가 두꺼운 옷이나 그런 거 할 때 이거 바늘귀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바늘 부리라고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바늘귀를 밀어 넣을 때 생살에 대고 이렇게 밀어 넣으면 여기 너무 아플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골무에 대고 바늘귀를 이렇게 미는데 쓰는 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골무의 모양이 마치 머리에 쓰는 감투를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머리에 쓰는 감투를 닮았다고 그래서 감토 할미라고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 이런데 왜 얘만 할미냐 제가 생각할 때 아무래도 찔린 자국 이런 게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걸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모습이 마치 주름살같이 보여서 감토 할미라고 하는 것이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일곱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의인화하고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규중칠우쟁론기 수필이라면서요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엄밀히 말하면 소설의 허구적인 요소도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의인화라고 하는 굉장히 재미있는 그런 작품으로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일단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바느질 도구 또는 옷을 만드는 도구를 지칭하는지를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앞부분과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전반부와 후반부로 나눌 수가 있는데 전반부는 침선의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교재 밑에서 한 열 번째 줄 보면 작의공이라고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만드는 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전반부는 작의공이라고 해서 공을 다투는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다투고 경쟁하는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만드는데 내가 없으면 되는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꼭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싸우는 부분으로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쓰임에서 이런 말을 하는지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가는 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구붓기며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날랜 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날쌘 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양우의 말이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시실 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가위가 우리가 이렇게 마름질 해 가지고 천을 이렇게 잘라내니까 옷이 만들어지는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친구의 말이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그릇이나 꿴 후에 구슬이라고 할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속담을 인용하면서 재단에 능소능대하다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재단에 이렇게 마름질하고 천 자르고 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능소능대하다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능력이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능하다 하나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바늘 아니면 자기 옷을 어떻게 만들겠느냐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해야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세누비 미누비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설명이 나와 있지만 바느질의 한 종류라고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저른 솔 긴 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솔기 이런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날래고 빠름이 아니면 잘게 뜨며 굵게 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바느질을 잘게 뜨고 굵게 박는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부인의 자혀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 버혀 내다하나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 자랑했지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자로 모양을 만들어 낼 수 있다고 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 각시가 잘라낼 수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아니면 공이 없으려든 두 벗이 무상 공이라 자랑 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친구를 무시하면서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청홍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 각시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붉으락푸르락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붉으락푸르락 한다는 것은 화났을 때 분노했을 때 나오는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청홍이라고 하는 색깔에서 갖고 온 것이기도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공이 내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공이 내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아모리 착한 체하나 한 솔 반 솔인들 내 아니면 어찌 성공하리오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솔이라고 하는 것은 맞대서 꿰맨 줄을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솔 꿰매든 반 솔 꿰매든 내가 아니면 네가 어찌 성공하는데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없어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왔다 갔다 아무리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꿰매지나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감토 할미 웃고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할미는 뭐라고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위연만 자랑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다른 앞에 나오는 바느질 도구들을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어지간히 웬만하면 자랑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늙은이 수말 적기로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시기에 아가시내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아가시내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바느질을 하는 아녀자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손부리 아프지 아니하게 바느질 도와 드리나니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고어에 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이르기를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입이 될지언정 소 뒤는 되지 말라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입이 될지언정 소 뒤는 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가야지 뒤에 따라다니는 게 말이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속담을 활용하면서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비난하고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 각시를 비난하고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청운 각시는 세요 뒤를 따라 다니며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무삼 말 하시나뇨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얼골이 아까왜라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비난하고요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매양 세요의 귀에 질리었으되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바늘귀를 골무로 밀어내니까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낯가족이 두꺼워 견딜 만하고 아모 말도 아니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감토 할미를 보면 뭔가 이제 말하는 것에 연륜이 느껴지고 나는 참고 아무 말도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인내와 과묵함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발견할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인화 낭재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 낭자가 너와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그대네는 다토지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잠깐 공을 얘기해야겠다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미누비 세누비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젓가락처럼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옷 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혼솔이 나 곧 아니면 어찌 풀로 붙인 듯 고으리요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용속한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잘못하는 자가 들락날락 바르지 못한 하여도 내 손바닥 한번 쓱 이렇게 씻으면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흔적이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바느질의 공이 광채가 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울 낭자가 다리미가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소임이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바느질할 때만 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천만 가지 의복에 아니 참예하는 곳이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가증한 여자들은 하로 할 일도 열흘이나 구기여 살이 주역주역한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주름살을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구김살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구겨져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구김살이 구깃구깃한 것을 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볼기로 한번 쓰치면 굵은 주름살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구김살 그런 거 다 낱낱이 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님이 다사하야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바 일이 너무 많아서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일일도 한가하지 못한지라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한가하지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의복이 나 곧 아니면 어찌 고오며 더욱 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빨래하는 여자들이 게을러 풀먹여 널어 두고 잠만 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먹여서 말하자면 밥풀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먹여 가지가 빠닥빠닥하게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때 꿋꿋하게 마르면 다듬이질 해 가지고 펴야 되는데 근데 말려놓고 있다가 대충 다림질로 이렇게 편다는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작의공이 내 제일이 되나니라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네모를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만드는 공을 지금 다투고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공치사를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규중 부인이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의인화된 그런 사물 뿐만이 아니라 규중 부인도 말을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공으로 의복을 다스리나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의복을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공이 사람의 쓰기 있나니 어찌 칠우의 공이라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 쓰는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언필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마침에 칠우를 밀치고 베개를 돋오고 잠을 깊이 드니 여기까지 여러분 표시하시면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전반부예요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 작의공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만드는 공을 다투고 공치사를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앞부분에서는 경쟁적으로 남을 막 이렇게 탓하기도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무시하기도 하고 이런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인간들이 그러지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인간들의 세태에 대한 풍자로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딱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부인이 딱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 여자가 규중 부인이 얄밉겠어요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 부인이 탄식하고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매야할사 사람이오 공 모르는 것은 녀재로다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매정한 것이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모르는 것이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 마를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 마름질할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몬저 찾고 일워내면 자기 공이라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만드는 걸 자기 공이라고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종 잠 깨오는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이렇게 마름질 할 때만 쓰는 거뿐만이 아니라 잠 깨우는 막대로도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허리 브러짐도 모르니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야속하고 노흡지 아니리오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후반부가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공이 더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칠우가 경쟁 관계로 갔다면 후반부에서는 공감하게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인간들이 참 나쁘지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서로 공감하는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교두 각시가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말이 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옷을 자를 때는 나 아니면 못하는데 가위가 잘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드니 막 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양다리를 잡아 흔들제는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토심적고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불쾌하고 노흡기 어찌 측량하리오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불쾌하고 노여웠다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 잠깐이나 쉬랴 하고 다라나면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하는데 제일 힘쓰는 이 바늘이 달아나면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매양 내 탓만 너겨 내게 집탈하니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바늘을 항상 찾는데 작으니까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사이에 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나한테 트집을 잡는데요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감촌 듯이 문고리에 거꾸로 달아놓고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돌아보면서 전후로 수험하야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수색하고 검사하고 몇 번인 동 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모르니 어찌 애원하지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원망한다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세요 각시가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바늘이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일로 사람의 손에 보채이며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요악지성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간사한 소리를 듣는고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사무친다는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원통하고 한스럽다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약한 허리 휘드르며 날랜 부리 두루혀 힘껏 침선을 돕는 줄은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약한데도 돕는 줄 모르고 마음 맞지 아니면 허리를 부러트려서 화로에 넣어서 나는 통원하다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애통하고 원망스럽다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사람과는 극한 원수라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길 없어 이따감 손톱 밑을 질러 피를 내어 설한하면 조곰 시원하나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원수가 돼 가지고 갚을 길이 없는데 가끔씩 이 손톱 밑을 찔러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소리나게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아프고 해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한을 조금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간흉한 감토 할미가 밀어 만류하니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감투 쓰고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골무 쓰고 있으면 못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애닯고 못 견딘다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인화가 이제 눈물지으면서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데아라 아야라하는도다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 어떻도다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무삼 죄로 포락지형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지져지는 그런 형벌을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것 깨치기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것 깨치기는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같은 날카로운 거를 깰 때도 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 갖고 막 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울 낭자가 척연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다리미가 또 근심과 두려움 속에서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소임이 같고 욕되긴 한가지라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옷을 문지르고 멱을 잡아 들까부르며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문지르고 이렇게 다리미 손을 잡고 문지르죠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멱을 잡아 들까부른다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손을 드는 모양을 여기 멱 잡고 들까부른다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흔든다고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 누르니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다림질을 하면 꾹 눌러야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황천이 덮치는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 가는 듯 심신이 아득하야 내의 목이 따로 날 적이 몇 번이나 한 동 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손잡이를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손잡이를 이렇게 쭉 누르면 이걸 목이라고 비유하면서 목이 부러지는 거 같다고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후반부에서 인간을 비판하면서 서로 막 공감하고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이렇듯 담논하며 회포를 이르더니 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믄득 깨쳐 칠우다려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칠우에게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칠우는 내 허믈을 그대도록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내 흉보냐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할미가 머리를 조아리고 사죄를 하면서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것들이 망녕도이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없는지라 족가지 못하리로다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재주가 있으나 공이 많음을 자랑하야 원언을 지으니 마땅 결곤하암즉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이렇게 공이 많음을 자랑해서 원언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원망하는 말을 이렇게 들으니 곤장을 맞아야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평일 깊은 정과 저희 조고만 공을 생각하야 용서하심이 옳을가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감토 할미의 말이 어떻게 해석될진 조금 이따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여자가 뭐라고 얘기하냐면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 말을 좇아 물시하리니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 봐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하려던 걸 그만둘게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혼내려던 거 그만둘게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손부리 성하미 할미 공이라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께어 차고 다니며 은혜를 잊지 아니하리니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주머니를 지어 그 가온데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몸에 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지녀서 서로 떠나지 아니하리라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공을 세워줬습니다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할미는 고두배사하고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고두배사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조아려 인사하고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 물러나리라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감토 할미의 이 마지막 이 말을 긍정적으로 보자면 말하자면 이제 긍정적으로 보자면 어떻게 볼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반성해서 용서를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모든 친구들을 봐준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공동체적인 입장에서 처세를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말이라고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말로 뭔가 이렇게 여자 자체가 긍정적인 대상은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지배층이 아첨을 해서 자기 혼자 살아남으려고 하는 이제 그런 부정적인 것으로도 읽어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방향으로 볼 수 있다는 거 여러분이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스스로 읽어 보시면서 동화 읽듯이 즐길 수 있을 때까지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표현 활용된 부분 두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그릇이나 껜 후에 구슬이라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입이 될지언정 소 뒤는 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자가당착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말에 모순이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공을 얼마나 세우는데 내가 얼마나 열심히 일하는데 그래놓고 행동으로는 공을 세우거나 열심히 일하지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자가당착이죠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자가당착에 빠진 인물은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여러분들 한번 읽어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낮잡아 보는 인물들의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뭔데 두 벗이 공을 자랑 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세요 각시의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청홍 각시가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아모리 착한 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감토 할미가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얼골이 아까왜라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부인과 다른 인물들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칠우의 관계를 통해 당시 신분제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부리는 자와 부림을 당하는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신분 관계를 짐작해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두 사람의 판단에 대해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보면 진우는요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험담에 동참하지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총애를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정당한 비판을 받아들이지 않는 인물 규중 부인도 부정적으로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할미는 영악한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행동이라고 보면서 처세술에 능한 부정적 인간형이라고 이렇게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진우에 해당하는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진우는 규중 부인은 자신의 잘못을 인정하지 않는 권력자로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받아들이지 않는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진우는 감토 할미의 마지막 말이 규중 부인에게 잘 보이기 위해서 한 말이라고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아첨하는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진우는 규중 부인의 마지막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할미의 공을 인정하고 드러내기 위한 것이라고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총애를 받고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진우와 관련된 건 모두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혜영이는 어떻게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할미는 순종하고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완화하고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중재하려고 했기 때문에 긍정적인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얄팍한 공을 내세우지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질시하거나 반복하지 말 것 등을 강조하고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혜영은 칠우가 규중 부인의 뜻을 따르는 것이 올바른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혜영은 세요 각시 등이 규중 부인을 험담하는 행위가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간의 질시와 반복을 조장한다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험담을 같이 하는 것은 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후반부는 같이 험담함으로써 공감하고 있다고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혜영도 마찬가지로 이러한 인물의 칭찬이라고 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감토 할미의 공을 인정하고 드러내기 위한 것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특징을 이해한 내용으로 적절하지 않은 것은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쉬우니까 한번 읽어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부분만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각각에 대한 규중 부인의 논평으로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각각에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 각시는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논평하는 부분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글쓰기 양식이 지닌 장점이라고 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없으니까 다른 글쓰기 양식을 빌려 왔다고도 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부분들은 한번 읽어 보시면서 이 안에 수필이 어떤 특징들이 녹아 있는지 여러분들이 느끼시기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규중칠우쟁론기까지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강조 드리고 싶은 것은 규중칠우쟁론기를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세네 번 정도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확실히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말씀드리고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내용은 조금은 더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보고 예습해 가지고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