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 1등급 문학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지문 아홉 번째를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열여덟 번째 세트부터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유력한 유형이 요즘에 가장 흔한 유형 중에 하나가 평론 보여주고 해당되는 작품을 싣고 그렇게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부분에서는 평론과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평론과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이렇게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공부할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평론은 이향 소설과 관계된 것들이었고 그에 해당되는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이향 소설이라는 게 뭔지 먼저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이향이라는 것은 이게 이별하다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떠났다는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 할 때도 말씀드린 적 있는데 고향을 제재로 하는 시를 할 때 이런 설명한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제재로 했을 때에는 고향을 떠난 지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 수 없어서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 처지가 되어서 상실감을 느끼던가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이게 깔려있고 플러스 이것까지 있는지를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현재 떠나고 있는 처지 같은 것도 시에서는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 강점기라든가 산업화 때 도시로 떠나는 형태 등의 떠남이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갔다가 다시 돌아오는 귀향의 모습이 있는데 귀향은 좋은 것일 수도 있고 푸근하고 정겹구나 그럴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변질이 됐을 때에는 내가 기대했던 고향은 이게 아닌데 이렇게 상실감을 느끼는 경우가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시를 할 때 이런 설명을 드린 적이 있는데 소설 차원에서 이향이라는 걸 한번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 그럴 때 이향을 다룬 소설은 이향이라는 게 고향을 떠나다는 그런 뜻이라고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떠나는 것인데 그럴 때 고향이라는 것은 어떤 고향이었느냐를 보면 대개 이제 생존 위협을 받던가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위협을 받게 되는 경우 떠나게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생계유지가 어려워진다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생계유지가 안 될 때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고향을 떠나게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고향 자체가 사라지는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등으로 개발이 되어서 고향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수몰이 되어서 없어지지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사라지는 경우 이런 경우에 이제 고향을 떠나게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타향이라는 곳은 어떤 곳이냐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떠나서 그럼 가게 되는 곳은 타향을 가게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타향이라는 곳은 어떤 곳이냐 하고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타향이라는 곳은 경제적 측면에서 고향보다는 발달한 공간으로 그려지기도 하고 생계유지가 어려워서 갔으니까 경제적으로 발달한 곳일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발달했으니까 그곳을 찾아가는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심각한 공간으로 그려지기도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경제적으로 더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뭐가 좀 나아질 것이라고 생각하고 갔는데 더 심각해지는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별반 다를 경우가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발달됐든 더 심각하든 간에 두 개 다 별반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고향과 여건이 차이가 별로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안 좋은 일이 있어서 타향을 가게 되는데 별반 차이가 없으면 거기다가 고향을 떠난 것까지 과중이 되니까 결국은 그래서 비극적인 삶이 되는 경우가 많았더라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이향 소설의 특징이었다고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떠나는 인물들은 누가 이렇게 떠났겠느냐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 크게 나누면 거기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안정적으로 살던 인물과 가난하게 살던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고향에서 어떻게 살았느냐 그러면 고향에서 안정적으로 살았던 사람도 있고 아니면 가난하게 살았던 인물도 있고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안정적으로 살았던 인물은 타향에 가면 결국은 삶에 적응하지 못하고 궁핍한 삶을 살게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인물이든지 간에 공통점은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 적응하지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떠나서 타향에 가게 되지만 타향에 잘 적응하지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살던 사람이나 가난하게 살던 사람이나 둘 다 적응하지 못하고 궁핍한 삶을 살게 된다는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안정적으로 살던 사람은 그럼 왜 떠났느냐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생존의 위협으로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반드시 그런 것은 아니지만 분류하면 대략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위협을 받게 되어서 고향을 떠나게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되면 귀향 소망을 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고향에 돌아갔으면 하고 귀향의 소망을 갖게 된다고 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살던 인물은 이유가 여기는 생존의 위협을 받아서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안정적인 경우보다는 훨씬 다양하다고 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타향에서 살아보지만 타향에서의 삶의 실패 때문에 귀향을 하게 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 실패해서 귀향을 꿈꾸게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나누면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경우든 간에 고향을 떠나는 경우는 뭐가 그럴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싫어서가 아니라 뭐가 경제적으로 살기 힘들다던가 아니면 생존의 위협을 받게 된다던가 살고 싶은데 고향이 없어졌다던가 그러면 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고향을 떠나봤자 잘 되는 경우가 거의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이렇게 평론도 이 내용이 실리고 딱 거기 예에도 이 작품이 실리고 이렇지는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그럼 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보여주면서 이런 데에 적용을 해라 이렇게도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작품이나 이론 자체에 변화가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이제 떠나게 되는 경우의 지문에 사회 역사적인 배경하고도 관계가 있다고 그러는데 이 작품이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그랬으니까 일제 강점기에 고향을 떠나게 됐으니까 이게 뭐가 개인적인 문제가 아니라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차원에서 그렇게 됐다는 뜻이군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맞는다고 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안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비교적 아주 잘 살진 않지만 고향에서 그래도 먹고 살만했다는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안정적으로 생활을 하다가 그다음 생존의 위협을 받게 되니까 동양 척식 주식회사 같은 것을 세워서 위협을 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수탈하고 그러니까 생존의 위협을 받아서 고향을 떠나게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다 이제 해당이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그리웠고 막 이렇게 하면서 주인공이 귀향을 소망하게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소망하게 되는 이유가 이론에서 설명한 것처럼 여기서는 타향에서 실패했기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 실패를 했기 때문에 그러면 돌아왔다는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맞다 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타향에서 더 심각해서 중국이나 일본 등지를 떠돌다가 고향에 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했더니 동네들이 다 없어지고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고향에 대한 상실감도 들어있는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비극적인 삶이 그려져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소설에서 이 주인공을 별로 탐탁지 않게 생각했다가 이 얘기를 듣고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비참한 얼굴을 보는 것 같아서 아주 쓴 물이 날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비극적인 삶이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 다른 작품을 보여주면서 평론의 내용에 해당되는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평론의 내용하고 작품하고 둘 다 맞아야지 맞는 진술이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적용할 수 있다는 것도 항상 대비를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오발탄은 전쟁 후의 비참한 삶을 그린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주제부터 말하자면 오발탄은 전쟁 후의 비참한 삶을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삶을 그리고 있는데 그런데 여기서 이향이라고 볼 수 있는 것이 원래 고향이 북쪽에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전쟁 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인물들이 어떤 인물인가를 알 수 있으면 줄거리를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대신해서 인물에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철호는 계리 회사 사무실에 다니는데 현실에 순응하는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살려고 노력하죠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 성실만 가지고 살기에는 현실이 너무 힘들어서 그 현실 안에서 무력할 수밖에 없는 그런 인물이었습니다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동생인 영호는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남들처럼 좀 법의 테두리를 넘어서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그렇게 하는데 우리만 왜 이렇게 착하게 살면 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사회적 모순에 반발하는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강도 짓을 하다가 경찰서에 잡히는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여주인공 명숙이가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명숙이는 이 소설의 표현 그대로 하자면 이제 양공주가 되었다 이렇게 했는데 외국 사람을 상대로 해서 생계를 위해서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대해서 철호는 못마땅하게 생각을 하지만 나중에 여기 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아내입니다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전공한 사람인데 전쟁 때문에 결국은 가난하고 비참하게 살다가 출산 중에 아이를 낳다가 사망을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성실하게 살지만 명숙이가 이런 생활을 하는 것에 대해서 안 좋게 생각했겠죠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철호하고 영호하고도 갈등이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그랬는데도 결국은 병원에 갔는데 이게 위급한 상황에 병원비를 댈 수도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그렇게 못마땅하게 생각하던 이 명숙이가 이렇게 해서 번 돈을 가지고 병원비를 댈 수밖에 없는 그런 처지에 처했던 전후의 비참한 삶을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이향인 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어머니를 얘기해야 되는데 어머니는 실향을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분단 때문에 이게 이념의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갈등 때문에 결국은 실향을 하게 되는데 그래서 이향 소설의 특징에서 이게 사회적인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맥락에서 이향 소설을 봐야 된다는 거지 여기에 해당이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실향을 해서 고향에 대한 그리움이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반복하는 것이 정신이상이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그리워서 정신이상이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그리움이 있기 때문에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인물에 대해서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줄거리를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왜 오발탄이냐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철호가 이제 택시를 타고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돌봐야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돌봐야 되고 영호도 돌봐야 되고 그다음에 아내도 돌봐야 되고 위급한 상황이니까 돌봐야 되고 그러니까 택시를 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막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운전하시는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오발탄 같은 사람이 타가지고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오발탄이라는 것은 잘못 발사된 총알이죠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시대 현실에 적응하지 못하는 무력한 인간인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철호겠죠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 오발탄이다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봐야 되는 소설은 문순태의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사건을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문순태의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문순태의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소설은 댐이 생기면서 장성댐이 생기면서 이제 갈등이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장성댐을 만들면서 이제 방울재가 수몰이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방울재 마을이 수몰이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수몰이 되니까 그 안에 있었던 사람들이 보상금을 받아서 다른 데에 이주할 수 있는 충분한 경제적인 기반이 돼야 되는데 그렇지 못하다는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밖으로 나갔다가 실패한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다시 돌아와서 그 댐 주변에서 낚시터를 운영하면서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칠복이가 낚시터에 와서 자꾸 징을 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칠복이가 낚시터에 와서 자꾸 징을 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장성댐입니다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장섬댐처럼 보이는군요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징을 치는 이유가 고향 사람들과 함께 했던 그 공동체에 대한 향수 이런 것 때문에 징을 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낚시터는 조용하게 이렇게 시간을 낚는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 낚지만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대고 이렇게 징하고 울려대면 생계에 방해가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치는 것이 자기는 어쨌든 공동체에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 삶에 대한 향수가 있어서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마을 사람들의 생계를 방해하는 그런 결과가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친구였던 칠복이를 그렇게 하고 싶지는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마을에서 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친구도 있고 어른들도 있고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이 칠복을 강제로 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이러고 싶지 않지만 우리 정신 멀쩡할 때 얘기하는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자기네가 먹고살기 위해서 그렇게 친했던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왜 여기 와서 그러는지도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칠복이는 또 정신이 온전하진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아내랑 같이 살려고 도시로 갔었는데 거기서 아내가 도망을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아이만 데리고 이 마을에 오게 되는 거니까 마을 사람들이 왜 측은하지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이거로 생계를 유지해야 되는데 이렇게 하면 생계를 유지할 수 없으니까 강제로 보내게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새벽에 이상하게 한 사람만 들은 것도 아니고 심리적인 실제라고 해서 징 소리에 대해서 환청을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들리는 소리가 아닌데도 불구하고 들린다고 느끼는 환청을 경험하게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소리에 대해서 환청을 경험하게 되는데 이런 것을 이제 좀 어려운 말로는 실제로 있는 것이 아니라 심리적으로 있는 것 같은 그런 느낌을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이야기를 통해서 결국은 전달하려는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산업화나 개발 때문에 이렇게 실향민이 생겼다는 것이니까 주제는 고향 상실의 비애다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주제를 정할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징 소리니까 징 소리라는 것이 어떤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징 소리라는 것은 주제인 고향 상실의 비애나 한을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누구랄 것 없이 독자에게 고향 상실의 비애를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 마을 사람들에게는 이것이 안 들렸는데도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들린 게 아닌데도 불구하고 새벽에 막 들린 것처럼 잠에서 일어나게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마을 사람들에게 새벽에 들린 징 소리 같은 것은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사람들의 죄책감을 드러내는 장치가 된다고 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칠복이는 자꾸 그렇게 징을 울리면서 다니느냐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칠복이에게는 마을 사람들과 함께 했던 그 추억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수몰 이전의 고향에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거기서의 삶에 대한 그리움 때문에 그렇다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사회에 대해서는 그러면 뭐라고 그럴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대해서는 개발이라는 것도 이것저것 잘 고려해서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때문에 수몰 당하는 고향이 있으면 또 그렇게 실향을 하게 되는 사람들이 있으면 그 사람들이 충분히 살 수 있는 여건을 마련해 주면서 개발을 해야 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무분별하게 개발하는 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개발에 대한 경종의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경고를 울리는 그런 의미가 있다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소설에 대해서 얘기한 건데 죄책감과 관련돼서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덧붙여야 될 것은 칠복이를 마을 사람들이 이제 썩 내키지는 않지만 마을에서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인물들이 그 어린애가 안 됐으니까 비가 오니까 옷을 벗어서 덮어주기도 하고 이렇게 안 된 마음을 표현하는데 그럼에도 불구하고 같이 친구였던 고향 사람을 내쫓게 되니까 죄책감이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드러내는 장치가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소리도 물론 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길에 비가 와서 나무들이 비에 다 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장면을 보여 주는 것도 이 사람들의 죄책감하고 관계가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 불빛이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자동차 불빛이 착 비치면 마치 총을 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맞은 것처럼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불빛 헤드라이트라고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불빛이 아주 섬뜩섬뜩하게 다가오는 것도 다 이 사람들의 죄책감하고 관계가 있는 거다 이렇게 다른 장면에 대해서도 참고로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이 평론이 나왔으니까 평론을 바탕으로 개별 작품에 적용한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기본 유형이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 지문일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적절한 것을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철호의 어머니가 철호를 이해하지 못한 것은 고향에서 겪었던 생존의 위기이지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지문의 내용을 보면 어머니는 고향에서 비교적 유복하게 살았다고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고향에서 겪었던 생존의 위기가 더 컸다 이렇게 하는 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이제 이념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용산 일대의 폭격 사건은 이게 물질적 궁핍이라고 그래야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전쟁하고 관계있는 것이니까 이념적으로 이야기를 몰고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폭격 사건 다음에 이 소설에서 얘기한 것이 어머니가 그래서 정신이상이 되었다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연결하면 안 되고 정신이상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이념 이런 식으로 연결이 돼야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귀향을 바라는 어머니를 설득하는 철호의 말은 해방 직후에 발생한 이향이 남한의 산업화에 대한 지향 때문에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 짚은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문제 중에서 뭐하고 관계있느냐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이런 거하고 관계있는 것을 골라야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마을 사람들까지 한꺼번에 잠겼다는 봉구의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잠겼죠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사람이 수몰됐는지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터전을 상실한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물속에 다 묻힌 것이나 진배없다 이렇게 얘기하는 거니까 이 말은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비극적이라는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허칠복이 미친 원인을 추측하는 마을 사람들의 생각은 고향을 등지고 이향을 선택한 인물에 대한 고향 사람들의 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작품의 주제 의식이었습니까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비록 자신의 일은 아니지만 남의 일 같지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상실의 비애를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마을에서 억지로 내보내기도 하고 또 칠복이가 온 것에 대해서 겉으로 욕하는 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뺏기고 원 창피해서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얘기는 그렇게 거칠게 하지만 사실은 칠복이에 대한 염려하는 마음이 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질시라는 것은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인물을 이해한 것으로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고향을 떠나는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이향 소설에서 그런 인물들에 대해서 설명을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철호 어머니는 고향에서 안정적인 삶을 살았던 인물이라고 소설에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철호는 그의 가족을 위협했던 고향의 상황에 변화가 없다고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가고 싶어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자유가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가자마자 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 좋은 상황이 지금도 여전히 유지되고 있으니까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봉구는 타향에서의 삶에 실패하여 방울재로 돌아온 인물로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설명에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 했다가 안 돼서 왔다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봉구는 귀향을 꿈을 버리지 못한 채 방울재와 가까운 읍내로 이향했던 인물이겠군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이향에 대해서 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내용이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귀향의 꿈을 버리지 못하고 이향하는 인물들은 대개 고향에서 가까운 곳으로 이향을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없기도 하고 여기 내용도 보니까 이게 귀향이라는 꿈을 버리지 못했다고 볼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수몰이 됐는데 언젠가는 물속으로 들어갈 수 있다고 생각하는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꿈을 버리지 못한 채도 안 되고 이런 문제를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있지도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내용이 있으려면 대개 이향하는 인물들은 고향에 대한 다시 갈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귀향의 꿈을 버리지 못했기 때문에 가까운 곳으로 이향한다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허칠복은 고향이 사라짐으로써 완전한 귀향을 이루지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고향에 대해서 항상 가고 싶은 마음이 있는데 수몰이 됐기 때문에 완전한 귀향이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비극적인 삶이라는 거에 이게 다 포함될 수 있는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개별 작품에 대해서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빈 도시락이라든가 아니면 거기 누추한 것이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무질서하게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어깨가 스칠 만큼 좁은 골목이라든가 무질서하게 붙인 판잣집들이라든가 이런 것들이 다 가난하고 연결된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도시락도 가난하다는 것을 보여줘야 되지 번잡스러운 것을 싫어하는 인물의 성격은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삼팔선은 철호 어머니와 철호 간에 빚어진 이념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사이에서 이념 갈등이 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간의 사회적인 문제고 역사적인 문제지 둘 간의 갈등이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파악한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해방촌은 가난의 문제에서 해방된 사람들이 모여 사는 마을입니까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자체는 그런데 정반대 현실이라는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반어적인 명명이라고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명명이다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김병연의 시에도 보면 안락성을 지나면서 배척받고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반어적인 명명에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홍치마는 그냥 어머니가 어렸을 때 입었던 치마예요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고향에서의 삶을 그냥 그리워하면서 얘기했던 것이지 이게 북한 체제를 지향한다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자꾸 반복하는 것은 정신이상이 되어서 그렇게 하는 것이기도 하고 고향에 대한 간절한 그리움이 있으니까 어머니가 자꾸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영화로 만들 때 적절하지 않은 것을 고르라고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참고하려고 그랬더니 내용에 대한 것이 아니라 촬영 기법에 대해서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클로즈업한다던가 뭐 집중적으로 조명할 때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오버랩 한다던가 디졸브 한다던가 이렇게 하는 기법에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기법 자체가 문학에서 중요한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클로즈업이다 그러면 이렇게 집중적으로 조명하기 위한 거다 그러면 정말 집중적으로 조명할 필요가 있는 것인지 없는 것인지 이런 것을 판단을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맞는지 안 맞는지 그것을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클로즈업 기법을 활용해서 문걸쇠의 낡고 더러운 모습을 부각하면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클로즈업할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전후에 얼마나 가난하고 비참한 삶을 살게 됐는지를 보여주는 데 효과적이기 때문에 이렇게 클로즈업하는 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효과음으로 처리할 때 어머니의 목소리에 대한 철호의 생각을 내적 독백으로 처리하면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설명해도 어머니가 알아들을 수 없기 때문에 사실 속으로 생각하고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그것을 글로 처리하니까 독자가 읽을 수 있지만 그럼 영화로 만들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뭐라고 말할 때 사실은 속생각하는 것을 보여줘야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그것은 그런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이렇게 속생각을 이렇게 드러내지 않으면 영화에서 그것을 형상화하는 방법이 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철호를 못마땅해하는 어머니의 생각을 두 사람의 대화로 제시하면 대사를 통해 그녀의 생각을 전달할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아니더라도 대화를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통해서 인물의 생각을 드러내는 것은 뭐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디졸브 기법을 사용해서 어머니가 춤을 추는 장면을 보여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기법보다는 내용이 이제 맞아야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이북에서 집을 빼앗기게 된 까닭을 이해하는데 도움이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춤추는 거하고 집 빼앗긴 거하고 관계가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추는 것은 그 이전에 행복했던 추억에 해당되는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이거하고 관계가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있는 것이어야지 디졸브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오버랩한다는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사변 당시 서울의 모습을 담은 영상을 보여주면 어머니의 정신이상이 생겨난 원인을 짐작하겠구나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정신이상이 이게 뭐하고 관계있어요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대립하고 그다음에 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이런 거하고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상황을 보여줘야지만 그것이 원인이 된 거니까 그것을 오버랩하는 것은 문제가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복합 지문으로 나오면 평론과 같이 나오면 문제 수가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것은 그렇다면 앞에 실려 있던 평론의 내용에 공통적으로 걸리는 것이 있으면 그렇게 문제를 내면 참 좋은데 그렇게 되면 한편으론 또 너무 뻔하기도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답을 알려주는 거와 같으니까 그래서 약간 변형되기도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빈번하게 사용하여 사건의 현장감을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답부터 말씀드리면 둘 다 전지적인 시점이라는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전지적이라는 것은 전지한다는 것이 모든 것을 알고 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것이라는 게 인물의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속생각을 다 알 수 있으면 그게 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전지적 시점에서 인물의 심리를 드러낸다는 이건 시점만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좀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대화도 빈번하게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빈번이라는 것이 그 빈도수에 따라서 몇 번부터 빈번 이렇게 우리 결정할 수 있는 것은 아닙니다마는 지문에서 대화가 굉장히 많이 보인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괜찮고 대화를 사용하면 사건의 현장감을 높이고 있다고 그랬는데 이게 이제 과거 사건에 대한 회상이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작품에는 있기 때문에 현장감이 아니라고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현장감이라는 것은 꼭 현재의 일이 아니더라도 과거의 대화를 통해서 과거 사건에 대한 현장감도 사실은 있을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답지를 좀 명확하게 오답으로 만들려면 인물 간의 대화를 빈번하게 사용하여 현재 일어나고 있는 사건의 현장감을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확실하게 틀리게 해야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등장인물의 냉소적인 어조를 통해서 세태에 대한 풍자적 태도를 드러냈다고 그랬는데 풍자라는 것은 이건 비판이라고 그럴 수는 있지만 풍자는 비판에 비웃음이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등장인물 중에서 비웃는 사람은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봉구 같은 경우도 칠복이 얘기할 때 비웃으면서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어머니도 냉소적이라고까지 할 수는 있습니다마는 비웃으면서 세태를 풍자할 의도가 있었던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현실 비판이잖아요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찾았는데 고향에 가지 못한다는 게 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일종의 역설적인 표현이 드러나야 되는데 그런 것이 냉소적이라고 할 수는 있지만 그것이 세태 풍자와는 거리가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안 되는데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잘못을 따지며 공격하는 인물이 있지는 않다는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공간적 배경이 전환되지도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회한에 가득한 눈이라고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회한에 가득한 눈 이렇게 하면 그 앞뒤를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봉구가 어디를 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뉘우치고 한탄하는 눈으로 산자락 모퉁이를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고향을 상실하고 우리가 이렇게 살 수밖에 없는 현실에 대해서 이렇게 보고 있는 것이지 허칠복의 아내를 도시 사람들에게 빼앗겼다고 이렇게 생각하는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주제도 도회지 사람들이 뺏었다가 아니니까 여기에 대한 원망은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상실하고 나서 이렇게 살 수밖에 없는 고향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이향을 한 사람들의 비참한 삶이 주제 의식이니까 그거하고 연결을 시켜야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도회지로 나갔다가 다시 방울재로 돌아오는 사람들이 늘어났음을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열한 집으로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한 집 밖에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집이 아니라 몇 집 밖에 없었는데 자꾸자꾸 늘어난다는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보상금을 줬는데도 그것을 나중에 주는 바람에 그것도 땅값이 이미 다 오른 다음에 비벼서 농사지을 곳조차 없어졌다는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보상금이 그들에게 실질적인 보상이 되지 못했다는 것을 보여주는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워디가유 이렇게 했는데 거기 낚시하러 온 사람이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고향도 뺏기고 그랬으니까 댐 만든 거에 대해서 좀 안 좋게 생각하겠다는 뜻으로 떠본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워디가유 그런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소설에서 조심해야 되는 것은 그 방울재 사람들이 장성댐을 만든 것에 대해서 다 싫어하거나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농사 잘 짓는 거 얼마나 잘한 일인가유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자체는 잘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무작정 막 반대하고 막 이러는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워디가유 이렇게 해서 상대방의 생각과는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넘겨짚는 거 하고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생겨서 방울재를 떠나야 했던 현실을 불가피한 것으로 보는 거지 그것을 막 원망하고 그러는 것은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근대화로 인해서 변모된 방울재의 모습에서 느끼는 봉구의 상실감을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자동차들이 아주 쌩쌩 달리고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처지하고는 반대되게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상실감을 불러일으키는 장치라고 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여성 문학에 대해서 좀 생각해보자는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문학은 크게 그 이론이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나온 여성주의 문학에 대한 이론을 크게 두 개로 나눠서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여성주의 문학이라는 것은 이제 그림으로 치면 예를 들어서 이렇게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평등한 상황이 돼야 되는데 지금 이렇게 돼 있다면 이거를 이렇게 만드는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누르는 방법이 있고 이쪽을 올리는 방법도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보자면 우리 여성이 차별을 받고 있다는 것에 대해서 여성주의 문학은 크게 두 가지로 나누면 여성주의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용어를 제가 그대로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차별을 비판하는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녀는 차이가 있을 뿐인데 그것 때문에 차별이 되면 되느냐 하면서 차별을 비판하는 방향이 하나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차이를 주목하는 방법이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남녀는 차이가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틀리다는 게 아니고 다르다는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틀린 것처럼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남과는 다른 여성의 어떤 덕성 같은 것을 예찬하는 것도 여성주의 문학의 방법이겠다는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차별을 비판하는 것은 이게 차별이 남성 중심의 문학이겠죠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중심의 문학 혹은 사회 이런 풍토에 대해서 비판하는 쪽의 여성주의 문학이 있을 수 있고 하나는 차이에 주목해서 여성성을 강조하면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여성성 특히 모성성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모든 것이 엄마의 몸을 빌리지 않고 태어난 것이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인간들이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남자는 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남성들은 할 수 없는 여성만의 고유한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미덕이라든가 이런 것을 강조하는 것도 여성주의 문학이라고 그럴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여성성이나 특히 모성성 같은 것을 긍정하는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무엇을 이용하게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희생을 통해서 어떤 자연의 질서가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유지가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마찬가지로 여성의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어머니의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모성을 통해서 생명이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생명성이 유지되고 있다는 것을 보여주자 이런 식의 여성주의 문학이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여기에는 맨 마지막 줄에 그게 있습니다마는 이런 것을 특히 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갈래의 여성주의 문학이 있을 수 있다고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고정희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구자명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구자명이라는 여자가 밤늦게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직장 일도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집에 오면 집안일도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노동에 시달려야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며느리로서의 역할도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아내로서의 역할도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엄마로서의 역할도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다하고 그다음에 직장 일까지 하고 버스에서 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어느 쪽이겠어요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부당하게 여성에게만 과중한 책임을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요구하고 집안에서도 여성에게 과도한 어떤 책임이라는 게 주어지는 그런 남성 중심의 사회를 비판하는 쪽이어야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나희덕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고정희 시인이 있다면 나희덕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있는데 예를 들어서 이런 시의 내용은 어떤 거냐면 호박이 썩었어요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호박이 썩어 문드러졌어요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보고 거기에 있는 벌레들이 먹고산다는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즙을 먹고사는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젖을 빨아먹고 벌레들이 산다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호박이 썩어서 그렇게 하면서 자기는 소신공양을 한다고 이렇게 비유를 하면서 다 형체가 없어지고 나서 그 자리에 가보면 사리들이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사리라는 것은 씨앗이 남아있다는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자신이 희생하면서 생명성을 유지하는 이것이 어머니의 이미지하고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희생하면서 자식들의 생명력을 유지할 수 있도록 도와주는 거고 자식들이 이렇게 엄마젖 빨아먹고 이렇게 성장하는 것처럼 벌레를 위해서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자연물인 이것 하나가 희생함으로써 지구상에 있는 자연의 질서 같은 게 유지되는 것처럼 우리도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어머니의 몸을 통해서 생명성이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자연과 여성성을 동일시하는 경향이니까 이런 작품은 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 계열의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 이론에 딱 이 작품만 나오진 않을 것이기 때문에 내용이 어떤 내용인지는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번째는 김승희의 시가 나와있는데 그 시는 길긴 하지만 또 좋은 시지만 또 감동적인 시이긴 하지만 그 내용 파악이 어렵진 않았기 때문에 바로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시작하면서 그 김승희의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딸에게 이야기하는 형식으로 되어있다는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어조로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어조로 화자의 삶에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이야기는 여성으로서의 삶에 대한 성찰이 들어있고 이거는 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 계열이 아니라 그렇게 어머니의 삶이 희생될 수밖에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어머니의 삶을 성찰하면서 이렇게 될 수밖에 없는 것은 남성 위주의 가부장적 문화 때문에 이렇게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사회에 대한 비판이 이 작품에 전제되어있다고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여성의 삶을 성찰해 보니까 딸에게 엄마로서의 삶이 이렇게 될지 어렸을 때는 잘 몰랐겠지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참 모두 착하신데 어머니들의 삶은 결코 행복하지가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고통스러웠다던가 고통 속에서 살아있는다던가 여성으로서의 삶의 굴레가 있다던가 길이 있지만 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우리가 꿈이 있지만 그 꿈을 실현할 수가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비애를 안고 살 수밖에 없다는 것을 말하는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여성의 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삶을 비유한 상징적으로 보여주는 시어들이 있는데 그건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발을 통해서 그러면 여성의 삶을 드러냈는데 이렇다는 것을 제목인 엄마의 발이라는 신체 일부를 이용해서 엄마의 발 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누구 발레 하는 사람이 겉으로 화려한 것 같지만 그 발레 하는 분의 발을 보여주니까 울컥하는 분들이 많았다고 그러는데 우리 어머니들의 발도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전족한 것처럼 막 이렇게 문드러져있고 이런 것을 통해서 현대 사회의 여성의 삶의 고통이나 비애 이런 것을 드러냈다는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비유적으로 표현한 것이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발은 야생 별들처럼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길을 잃은 야생 별이다 이렇게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지향해야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생각했던 그런 삶을 추구할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길을 잃었다는 뜻에서 야생 별이라고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감옥 창살처럼 종신수로 갇혀서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종신형을 선고받은 그런 죄수들처럼 부자유스럽고 억압된 삶을 살아야 된다는 것을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창백하게 메마른 쇠스랑 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쇠스랑개비 꽃이라는 게 실제로 있기도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하필이면 이 꽃에 비유한 것은 쇠스랑 그러면 감옥에 갈 때 이렇게 수갑 차고 이런 거하고 연결이 되니까 구속되고 억압되고 꿈을 지향할 수도 없는 그런 여성의 삶을 이렇게 비유했다고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부사도 적절하게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아파아파 울고 부엉부엉 후진국처럼 시름시름 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여성이 받는 고통을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김선우의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빌려줄 몸 한 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몸이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빌려줄 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몸이라는 것이 여성성하고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평론에서 얘기한 것처럼 이 몸이라는 것은 자연하고 동일시되는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작품의 내용도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꽉 찬 배추가 본디부터 그런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배추가 자라는 것을 보고 알게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자연물을 통해서 깨달음을 전달하고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깨달음의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배추의 겉잎이 이게 일종의 희생을 당해서 다 갈아먹히고 이렇게 함으로써 속잎이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속잎이라고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결구가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겉잎이 희생하면서 결구가 생기는 거다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결구가 배추 따위의 채소 잎이 여러 겹으로 겹쳐서 둥글게 속이 되는 일이라고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꽉 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결구가 생기게 되는 것은 여기서 희생을 했기 때문에 이런 것들이 생겨난다는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희생을 통해서 결구라는 것은 결과일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생명이 이렇게 해서 탄생이 되는구나 하는 것을 자연물을 통해서 깨달았다는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거친 배추의 겉잎이 희생이 되는 것이 이게 여성의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어머니의 희생을 통해서 이런 것이 유지된다는 것을 보여주는 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 계열의 대표적인 시라고 부를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몸이 없이는 저녁이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빌려줄 몸 없이는 저녁이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대응이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겉잎이 희생하면서 결구가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빌려줄 몸 없이는 저녁이 없다는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대응이 되고 그다음에 내 몸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몸으로 짓는 공양간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몸으로 짓는 공양간이라는 것도 이게 몸으로 짓는 공양간이라는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희생하지 않고서는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희생하지 않고는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 있을 수 없다고 그랬으니까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 같은 것은 다 결과 쪽이고 이쪽은 다 이쪽을 위해서 희생하는 것을 상징한다고 이렇게 분류할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배추를 통해서 결국 깨달음을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희생이 없이는 어떤 생명도 어떤 결과도 일어날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몸은 특히 여성의 몸이고 특히 어머니의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평론을 가지고 이제 작품에 적용하는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두 가지 이론이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차별이 된 사회적 분위기를 비판하는 쪽이었고 그다음에 또 하나의 이론은 우리 여성성을 재발견하는 쪽이었다는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비판 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김승희의 시에 그것을 적용했습니다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이제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 강요했던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것을 강요했던 남성 중심 사회의 폭력성에 대한 비판 쪽에서 바라보자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갈 곳을 잃은 야생 별의 모습은 소외되고 차별된 삶을 강요받은 현실에서 좌절을 느끼는 여성의 모습하고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여성의 삶을 비유한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부당한 쪽으로 희생 받고 고통받는 쪽으로 연결하는 생각은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절망적으로 갇혀 있는 종신수의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차별의 고통 속에서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연결하면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열등하지도 않은 데도 불구하고 열등한 것처럼 차별받으면서 살아온 여성의 절망감이다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부정적으로 해석하면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메마른 상태로 걸려 있는 쇠스랑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아름답다 이러는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 강요되어 온 모성의 굴레로 인해서 여성의 삶이 얼마나 피폐해지는지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부정적으로 해석하면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방향이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여성주의 문학에 대해서 두 가지로 설명했는데 이것은 이제 비판 쪽이고 여성성을 예찬하는 쪽의 설명이 어딘가에 들어있을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가고 싶었던 길인데 그것은 결국은 갈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연결해야 되는데 모성의 고유한 가치를 재정립하는 여성의 의지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자체도 그 시에는 안 되는 거지만 모성의 고유한 가치를 재정립하려는 것은 그것은 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 계열의 작품이어야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떠도는 길을 꾹꾹 누르는 것은 다리미로 우리가 옷 다릴 때 꾹꾹 눌려야 되는 것처럼 남성 중심 세계관에서 억압당하는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욕망을 참고 살아야 하는 여성의 부정적인 삶의 모습을 드러낸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하나를 두고 또 보기를 보면서 이해하자는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큰 발이 되어 기형의 발처럼 되어서 아파 우는 발처럼 되어서 앓는 발처럼 되고 갇힌 발처럼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발이 이렇게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얼마나 힘겹게 살아가는지 이 땅에서 여성으로서 어머니로서 살아가는 것이 얼마나 고단하고 힘겨운가 하는 것을 보여주는 시였다고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발은 대지의 입구와 대들보의 거대함에 비유되어서 자식을 위해서 노동을 하고 있는 엄마의 헌신적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뭔가 엄마가 고생하고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 하고 연결하는 건 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그렇게 살기 때문에 하고 싶은 것도 못하고 자신의 발이 이렇게 변한 것처럼 자신의 모습을 잃어버리고 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고단하고 힘겹게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강요받았던 삶이 얼마나 고통스러운가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방향이 영 다르게 해석한 게 하나가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부엉부엉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시름시름과 결합해서 평생을 구체화함으로써 억압당하는 삶을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어머니들이 이렇게 고생하고 살았어요 하는 것이지 적극적으로 거부하는 여성의 모습이 드러나있지는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발이 이렇게 이렇게 이렇게 되어가면서 얼마나 고생하고 계신지요 이렇게 해석을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안 되기 때문에 거부했습니다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여기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방향이 이질적인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뭔가 고통스럽다 이런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날개로 비유되지만 아무도 날지 못하는 여성의 삶과 연결되어서 제약되고 구속되고 삶의 무게를 견디는 어머니의 힘겨운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답지가 굉장히 길어서 시간만 많이 잡아먹지 이런 문제가 사실은 읽어보면 답지의 색깔이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금방 발견할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작품의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여성주의 문학인데 하나는 비판하는 쪽이고 남성 중심 사회를 비판하고 하나는 여성성을 재발견하는 것이어서 이제 그것을 묻게 되는 문제도 있을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공통점을 물었는데 둘 다 계절감을 통해서 시적 분위기를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뭐 배추가 결구가 생긴다는 것은 계절이 없는 것은 아닙니다마는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경우에는 배경이 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대상의 속성을 구체화하여 화자의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대상의 속성이라는 것이 어머니의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삶 그런 것을 구체화해서 화자의 태도가 이 땅에서 여성이 이렇게 고통스럽게 살고 있다는 것을 보여주려는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작품에서는 배추의 속성을 통해서 우리 여성이 가지고 있는 속성을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예찬하려고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틀릴 수가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대한 관찰과 유추의 방식을 통해서 시상을 전개한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배추에 해당되는 원리를 가지고 여성에 적용한 것은 다른 범주에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원리를 적용한 거니까 이게 정확하게 유추가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그런 게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작품에도 별 이런 거 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발은 별이고 무슨 쇠스랑 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이게 대상의 이미지를 통해서 어머니의 삶 같은 것을 상징하고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어떤 속성이 있고 쇠스랑 꽃이 어떤 속성이 있었는데 그것이 여성들이 가지고 있는 삶의 속성과 닮아있다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배추의 이미지라는 뜻이 아니라 배추도 겉잎이 희생이 되면서 안에 결구가 생기는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여성이 희생이 되어서 생명을 만들어내는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속성이 적용될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유추라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어머니가 희생당하고 억압받고 이렇게 하는 힘겨워하는 어머니의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삶은 이런 이미지로 표현한 거지 이거는 유추라고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아닌 거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시구를 반복한 거 이런 것은 여러분이 찾아보면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되지 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여운은 김승희의 시는 말 줄임표로 끝나니까 그럴 수 있지만 김선우의 시는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화자를 비교한 내용으로 적절한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앞의 시는 자신의 삶을 성찰하면서 딸한테 엄마로서 살아가는 게 이렇단다 하는 것을 드러내는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배추 길러보다가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내용이니까 이게 답이어야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관습화된 인식을 거부하는 화자의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이것을 이런 것을 비판한다는 투로 얘기했으니까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청자에게 교훈을 전달하는 화자의 발화가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발화 자체에 교훈을 전달하는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깨닫게 되었다는 식의 발화는 있지만 이런 발화가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욕망을 드러내는 화자의 발화를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뭐 하고 싶었는데 할 수가 없었단다는 것이 드러나있죠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욕망을 실현할 수 없는 것에 대한이 더 정확한 말인데 뭐 욕망이 드러났다고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자연물에 내재한 속성을 발견한 화자의 발화를 통해서 부조리한 사회의 모습을 비판하려는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여성성을 예찬한 내용이지 이렇게 비판이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이상적 삶의 모습을 구체화하지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안 된다는 것을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생태계가 순환하는 원리를 발견한 화자의 모습을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공동체적 삶이 아니라 여성의 삶에 주목을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희생을 통해서 생명이 유지되고 자연이 순환하고 이렇다고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맞지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이상적이라는 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삶에 대한 회한을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어느 정도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경험을 바탕으로 미래에 대한 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앞으로 그러면 겉잎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겉잎처럼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그러면 여성 문학에 대해서 두 가지 이론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경향 중에서 하나는 비판에 대해서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에코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페미니즘과 그 평론을 참고하고 보기를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감상할 때 적절하지 않은 것이라고 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김선우 시인은 자연이 합일을 이루고 삶과 죽음이 순환하는 질서를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자연의 합일 그다음에 삶과 죽음이 순환하는 질서를 시에 담아내는데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여성성에 비중을 둬서 여성의 그 자궁의 이미지를 통해서 이런 것을 그려낸다는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모성적인 이미지 같은 것을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만물을 잉태하는 여성이 남성에 대한 차이 같은 것을 드러내는 시의 경향이 있다고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역시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희생을 전제로 해서 생명이 탄생한다는 것을 보여주고 결국 그렇게 해서 생태계가 순환되는 거 아니냐 이런 것을 보여준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꽉 찬 배추에 대한 재인식을 통해서 생명을 잉태하고 양육하는 행위 자체에 대한 깨달음을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다 같이 자라는 줄 알았는데 그런 게 아니라는 것을 재인식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깨닫게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스스로 겉잎이 되어서 나비에게도 몸을 주고 벌레에게도 몸을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희생함으로써 생명을 탄생시킨다는 의미가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결구가 생기고 속이 차 오는 배추의 이미지는 생명을 창조하고 돌보며 보살피는 어머니의 자궁의 이미지와 연결되는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여성과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어머니와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여성성이니까 자궁과 연결되는 것으로 생각한다는 거 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 몸으로 짓는 공양간 없이는 등불 하나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희생되는 거 없이는 결과가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통해서 생명 혹은 생태계가 유지되고 순환되는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어디가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처음자리에 길은 없는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길이라는 것은 희생함으로써 생기는 것이지 그냥 찾을 수 있는 것이 아니라는 말로 시상을 끝맺은 것은 모성적 존재로서의 비극적 운명을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비극적이라고 하면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여성만이 할 수 있는 거고 여성이 삶을 잉태하는 것은 성스러운 것이지 이렇게 비극적인 운명이다 이런 식으로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문학이라는 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판단하면 그것을 바꿔서 답을 만드는 경우가 많기 때문에 그것을 판단하면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형태에 익숙해져야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평론이 나오고 해당 작품으로 연결하고 이런 것을 여러분 모아서 이런 식으로 문제가 구성된다는 것에 익숙해지시기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