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내신 대비 평가를 해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강에서부터 시작했던 문학 공부 이제 드디어 총정리를 하는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 영역에 들어와서 여러 가지 공부들 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이렇게 문학의 갈래별로 중요한 개념들을 좀 정리하고 작품 감상을 통해서 문제를 풀어보는 그런 연습을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드디어 내신 대비 평가를 마지막으로 문학 영역은 끝이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굉장히 긴 시간 동안 좀 힘들었을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시간인 만큼 지금까지 배웠던 작품들을 좀 더 단단하게 그렇게 완벽하게 정리한다는 의미에서 끝까지 열심히 한번 문제를 정리해 보면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이런 문학에 대해서 계속해서 공부를 좀 더 해나간다면 문학에 대한 그런 이해의 폭이 더 넓어질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첫 코너부터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학년인 우리는 지금 자신의 적성에 대해서 좀 알아갈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갑자기 적성 이야기를 하느냐고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근무하는 학교에서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그런 자신의 적성 또는 자신의 그런 소질을 이렇게 탐색해 나가는 시간을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캠프처럼 적성검사도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적성에 대해서 한번 해석해 보고 또 진로 계획과 맞물려서 생각해 보는 시간들을 가지고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적성이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적성은 어떤 일을 해나가는 데 있어서 그 일에 알맞은 능력 또는 소질을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생각에 여러분들이 지금 뭔가 성급하게 진로를 정하기보다는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내가 제일 잘할 수 있는 나만의 그런 능력 또는 소질 그런 성격 어떤 부분이 있을까라는 점에 대해서 차근차근 한번 알아갔으면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과연 여러분들도 그런 일상생활 또는 학교생활을 하는 과정에서 여러분들의 적성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적성을 차근차근 탐색해 나가는 그런 노력이 필요할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본격적인 수업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내신 대비 평가가 시작되고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윤동주의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정약용의 나를 지키는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원천석의 시조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이황의 도산십이곡의 한 일부분입니다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시조네요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이 작품들은 이미 다 공부를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시조만 처음 보는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감상을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마자 휘어진 대를 뉘라셔 굽다탄고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해석해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맞아서 휘어진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속에서 이렇게 눈이 쌓여서 대나무가 휘어져 있는 모습을 보고 누가 굽었다고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구블 절이면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굽혀질 절개라면 눈 속에서 푸르겠는가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프를소냐라는 건 푸르겠는가라고 설의적으로 묻고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세한 고절은 너뿐인가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세한 고절의 뜻을 좀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한자를 잘 보시면 세한이라는 것은 아주 한겨울의 매서운 추위예요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추위를 이겨내는 고절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외롭고 높은 절개를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추위를 이겨내는 절개를 가진 이는 너뿐인가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너뿐인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대나무를 이야기하겠죠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시조는 대나무의 이런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한겨울에 눈을 맞아서 휘어질지언정 그 속에서도 푸른색을 잃지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대나무를 통해서 우리는 고절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절개를 이야기할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대나무가 보여주는 이런 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지조를 지키는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가지고 싶은 모습일까요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작가인 원천석이 가지고 싶은 그런 태도 또는 모습일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원천석은 고려 유신이고요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조선이 건국된 이후로 그런 새로운 왕조에 협력하라는 강요나 또는 회유를 끊임없이 받아왔습니다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원천석이 회유나 협박 또는 강요 앞에서 나는 끝까지 이런 절개를 지키겠다는 자신의 그런 의지를 바로 대나무를 통해서 이야기하는 시조라고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감상을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감상할 때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비슷한 모습을 이런 도식화된 것을 선생님이 앞에서 이야기한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문학 작품을 우리가 소통하는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 구조로서 이야기한 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작품을 감상할 때는 작가 또는 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시대적인 현실 이런 것들과 맞물려서 작품을 감상합니다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 가지 요인을 고려해서 감상할 때 좀 더 풍부한 감상이 가능한데요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자신의 삶의 자세에 대해 성찰하는 화자를 등장시켜 자아 상실의 상황을 극복하고자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길이라는 작품에 대해서 특히 작가에 주목해서 이렇게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설명으로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작가는 자신의 지난 생애를 되돌아보면서 살면서 지녀야 할 가치를 드러내고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정약용의 나를 지키는 집이라는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작가는 지난 생애를 돌아보죠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살면서 지녀야 할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지켜야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참된 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그런 참모습을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독자들은 작가가 작품을 통해 말하는 나를 지키는 것을 생각해 보는 것이 중요하고 필요할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작품에 대해서 독자에 주목해서 이런 감상을 한다 또는 이렇게 해야 한다고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드러난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이번에는 작품 자체에 주목해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속에서 대나무가 등장을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불변성을 대표하는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시련 속에서도 변치 않는 절개를 보여주는 소재다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대나무에 대해서 눈 속에서도 푸른색을 유지한다고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이익을 위해 남을 해치는 일을 서슴지 않는 시대 상황에 대해서 암시되고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도산십이곡 중의 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작품에 대해서 우리가 어떤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주제 또는 화자의 정서 태도는 변함없는 청산유수처럼 늘 만고상청하겠다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의미였습니까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그렇게 학문에 정진하겠다는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시대 상황에 대해서 암시된 부분은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단어 중 밑줄 친 구절과 비슷한 역할을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글쓴이는 넓은 바닷가 울창한 대나무 숲에서 스스로에게 질문합니다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이곳에 가게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관직에 올라갔지만 결국 귀양을 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귀양 간 곳에서 바로 이곳에 이르렀고요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 질문하고 자기 자신을 찾으려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바꾸면 바로 이곳에서 작가는 자신에게 질문 또는 스스로를 성찰합니다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이곳에 와 있는가 이렇게 성찰을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잃었던 자기 자신을 회복한다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자아를 회복하려는 모습을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단어들 중에서 비슷한 역할 하는 단어가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길이라는 시에서 보면 화자는 돌담을 걸어갑니다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돌담 너머에 있는 잃어버린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찾기 위해서 끊임없이 길을 걸어가겠다는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비슷한 단어로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표현상 특징에 대한 설명 적절하지 않은 것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대상을 의인화했고 거리를 좁히고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의인화했나요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의인화한 부분이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유사한 문장 구조를 반복해서 의미를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청산은 어찌하여 뭐뭐 하며 유수는 어찌하여 뭐뭐 하는고 이렇게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질문을 통해 대상에 주목하게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굽다탄고 프를쏘냐 이런 부분들이고요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그치지 않는고라는 부분 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대조의 기법을 통해서 주제를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둘 다 대조의 기법을 쓰고 있다고는 보기가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색채 이미지를 통해 대상의 모습을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이미지 둘 다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대나무의 푸른색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청산의 푸른색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설명으로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 적절하지 않은 걸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지문에서 쇠문이죠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소통하기를 원하는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잃어버린 것 그 돌담 너머에 있는 것 그 대상과 화자를 단절시킨다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의미를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 한 점 없는 대상이고요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처지와 대비되는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화자는 하늘을 보고 어떤 감정을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부끄러움을 느끼잖아요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극복해야 될 부정적인 상황을 상징하는 소재다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자물쇠입니다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자물쇠를 어떻게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잃기 쉽기 때문에 동아줄로 동이고 빗장으로 잠그고 자물쇠를 채워야 된다 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자물쇠가 극복해야 될 부정적인 상황을 상징한다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얘기하기는 힘드네요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지키기 위한 그런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수단으로서의 자물쇠입니다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친밀감을 느끼고 예찬하고 있는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교훈을 얻고 있는 자연적인 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맞는 설명으로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정리를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해당하는 지문을 보면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황지우의 겨울 나무로부터 봄 나무에로라는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김훈의 칼의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김만중의 사씨남정기입니다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우리가 문학을 통한 사회적인 소통이라는 개념과 관련해서 같이 정리를 해봤던 작품들이죠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 적절하지 않은 것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반복을 통해 은율을 형성하고 의미를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나무라든지 아니면 구절의 반복도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온몸으로 이렇게 뭔가 비슷하지만 약간의 변형을 주기도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같이 공부할 때 뭐라고 얘기했느냐면 반복과 변주라고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변주는 쉽게 말하면 변화였어요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적절한 설명으로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부사어와 서술어를 통해서 대상의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과정 생동감 있게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적절한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대상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나무가 봄 나무로 변화하는 그 과정을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부사어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문뜩 이런 부사어들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서술어도 그 사이사이에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 간다 이런 서술어들을 통해서 생동감 있게 보여준다고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김훈의 칼의 노래는 묘사와 서사를 통해 장면을 구체적으로 그리고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제시되어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전투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난전이 계속되고 있는 전투 상황을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장면을 구체적으로 자세하게 드러내는 묘사도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서사는 무엇이죠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서술하는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사건에 대한 서술도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긴장감 있는 사건 전개를 통해 갈등의 고조를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살펴봤던 지문의 마지막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이순신 장군이 유탄을 맞고 의식이 희미해져가는 그 상황을 드러내고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뭔가 갈등의 고조가 부각된다고 이야기할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대화를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누구와의 대화가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한림과 교 씨의 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관계와 성격을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이야기해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황지우 시인은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광주의 비극적인 사건으로 인해 마음을 도려내는 듯한 아픔과 함께 크게 상처를 입는다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광주민주화운동 그 사건에 대해서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사건은 시인에게도 아픔과 상처를 남겼대요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시인에게 시는 그 상처 입은 마음을 지탱하는 부목이었고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시는 고통과 불모의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현실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현실에서 살아냄의 의미를 어떻게 획득해낼 수 있을 것인가에 대한 진지하고 의미 깊은 모색과 통찰을 보여준다고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아주 폭압적인 현실 앞에서 우리가 어떻게 살아내야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살아가야 하는가 그것을 시를 통해서 보여주고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고뇌 또는 어떤 통찰을 보여주는 시가 우리가 배웠던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감상한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겨울 나무가 처해 있는 이런 혹독한 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현실적인 폭압을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무방비의 나목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무방비의 나목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추위 앞에서 벌거벗은 채 그대로 서 있는 나무의 상태를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년대라는 시대를 힘겹게 살아가는 사람들의 모습을 형상화한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 있는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나무가 꽃 피는 나무로 되는 과정을 통해서 시인은 부정적인 현실에 맞서는 삶의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현실을 어떻게 살아내야 될 것인가라는 것을 시를 통해 보여주고자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나무는 그런 부정적인 현실을 결국 이겨내고 꽃을 피웁니다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현실에 맞서는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삶의 의미를 찾아냈다고 이야기해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끝끝내라는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감탄사와 부사어를 이렇게 나열했는데요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버티고 이겨낸 결과로 맞이하게 될 그 순간에 대한 기쁨을 함축하고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현실을 이겨낸 끝에 결실을 맺는 그 모습을 보고 이야기한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기쁨을 나타낸다고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벌 받은 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 받는 목숨으로라는 건 여러분 겨울에 추위 앞에서 나무가 서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시련을 인내하고 있는 모습을 이렇게 표현했는데요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현실에 편승해서 자신의 안위만을 보전하려는 사람들의 모습을 그린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편승한다는 것은 그런 부정적인 현실을 이용한다는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자신의 이익만을 추구하고 안위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그런 편안함만을 보전하려고 하는데 이 구절이 그런 사람들의 모습을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참고해서 생산적 소통으로서의 문학의 측면에서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글쓴이의 창작 의도를 추리해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이순신에 대한 설명을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시대의 임진왜란 때 일본군을 물리치는데 큰 공을 세운 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너무 잘 알고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옥포 대첩부터 노량 해전까지 여러 전투에서 승리했습니다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노량 해전에서 일본군의 유탄에 맞아 숨을 거두었죠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이미 알고 있는 이순신 장군에 대한 그런 역사적인 기록입니다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왜 김훈이라는 작가는 이 칼의 노래를 통해서 어떤 이야기를 하고 싶어서 이런 역사적인 사건과 관련된 그런 소설을 창작을 했을까라는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창작 의도를 추리해 본다면 여러분 우리가 이미 배웠던 그 작품의 내용을 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 속에서는 이순신이 겪는 그 노량 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해전의 상황을 굉장히 사실적으로 묘사한다고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상대편 일본군에 대한 그런 묘사 또는 전쟁 상황에 대한 묘사가 굉장히 사실적이고요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전쟁에서 느끼는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이순신의 내면 심리가 아주 자세하게 서술이 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아마 김훈이라는 이 작가는 이런 의도가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전쟁 앞에서 물론 너무나 유명한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명장이지만 이런 전쟁 앞에서 인간으로서 겪을 수밖에 없었던 그런 고뇌 또는 어떤 어려움 이런 것들을 작품을 통해서 이야기하고자 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작품에 대해서 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이순신이 그런 영웅 이순신이 아니라 뭔가 인간 이순신 또는 실존적인 존재로서 이순신이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그런 설명을 하고 있는 선택지는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명장으로서보다 인간으로서 이순신의 내적 고뇌를 그리기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작가는 이런 의도로 작품을 창작한 것이라고 예측해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것을 찾겠습니다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사씨남정기에 대한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사씨남정기는 국문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국한문 혼용 이렇게 된 필사본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목판본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구활자본 등 많은 이본이 전하고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이본이라는 건 여러분 조선시대 이렇게 다양한 문체 우리 국문만을 쓰거나 또는 한문만을 쓰거나 그것을 섞어 쓰는 과정에서 또는 그것을 이렇게 소설을 찍어내는 과정에서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필사를 하거나 목판으로 찍거나 활자본을 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과정에서 생겨나는 다양한 여러 가지의 작품들을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사씨남정기는 그렇게 많은 이본이 존재한다는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 작품이 다양한 남녀 독자층에게 폭넓게 읽혀졌음을 보여준대요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사대부가의 처첩 갈등을 중심축으로 해서 당쟁하의 정치적 갈등도 함께 문제 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내적 사건이 당대의 장희빈 사건과 유사해서 작가 김만중은 장희빈을 폐하고 인현 왕후를 복위시키고자 하는 의도로 창작했다는 의견도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 이념성과 작품 세계의 현실성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당대인의 보편적인 기대 지평에 일치되는 이런 결말 등으로 인해서 사대부들로부터 긍정적인 평가를 받은 것으로 알려져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보기의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참고해서 한번 감상한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한림이 사 씨를 버리지 않는 이유는 유교적인 이념과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지문에서 한림이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씨를 쉽게 내칠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돌아가신 아버지께서 아끼셨던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사랑하셨던 며느리이고요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 고모가 반대를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아버지나 고모의 뜻을 어길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유교적인 이념과 관련이 있다고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 씨와 교 씨의 갈등은 처첩 간의 갈등입니다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당대의 현실적인 상황 반영하고 있는 것으로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 씨를 해하려는 교 씨의 음모는 작품 속에서 흥미를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음모로 인해서 뭔가 갈등 상황이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독자 입장에서는 흥미가 유발이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독자층에게 널리 읽힌 요인으로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사씨남정기는 굉장히 폭넓게 읽혀졌다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요인으로서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설명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당대의 역사적인 사건과 유사한 내용은 작가가 문학 작품을 통해서 자신의 의도 이것을 독자에게 전달하려고 했다고 볼 수 있는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의도라고 설명했습니까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보시면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인현 왕후를 복위하고자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복위시키고자 하는 그런 의도를 전달하려고 했다고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 씨에 대한 교 씨의 모해를 논리적으로 반박하는 한림의 모습이 사대부들로부터 긍정적인 평가를 받은 요인이다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부분에 이러이러 이러한 이유로 긍정적인 평가를 받았다고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 씨에 대한 교 씨의 모해를 논리적으로 반박하는 한림의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드러나지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지문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지문을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강은교의 우리가 물이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장석남의 배를 매며입니다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우리가 갈래별로 살펴봤던 부분에 해당을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서정 갈래에 해당하는 두 작품 함께 공부를 해 봤던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문제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적절한 것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쭉 보면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시상 전개 방식의 적절한 설명을 찾으라는 문제로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정답 찾겠습니다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대립적인 의미를 지닌 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대립적인 의미의 시어 두 가지 무엇이었죠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대립적인 의미를 통해서 현실 상황을 포용하고자 하는 화자의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무엇으로 만나려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불로 만나려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현실 상황이지만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물이 되어 만나는 그날까지 이런 현실을 극복하고자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포용하고자 하는 의지를 드러냈습니다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사용된 단어를 중심으로 시구의 의미를 이해할 때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바로 정답을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시어에 대해서 사랑으로 인해 화자의 삶이 이전과 달리 긍정적인 방향으로 변화되었음을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시어가 어디에 나오는지 한번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매면 구름과 빛과 시간이 함께 매어진다는 것도 처음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매면 이런 모든 것들이 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우리가 사랑을 시작하게 되면 그 사랑하는 대상을 둘러싼 모든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주변의 모든 것들을 수용하게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사랑이란 그런 것을 처음 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처음이 사랑으로 인해서 이전과 달리 긍정적인 방향으로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적절한 것을 있는 대로 묶어보겠습니다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시에서 특정한 소리들이 반복되면서 생기는 음악적 효과를 운율이라고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운율의 종류에는 외형률 그리고 내재율이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이러이러한 반복을 통해서 운율이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우리가 서정 갈래에서 다 정리했던 개념들이죠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정리해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외형률을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ㄴ다면이라는 어미의 반복을 통해서 운율을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적절한 설명으로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전반부에서 바로 이런 어미의 반복이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통사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구조를 반복해서 운율을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구조는 시에서 딱 한 번밖에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반복된다고 볼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어미를 반복하고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명사로 연을 종결해서 운율을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시를 살펴보면 적절한 설명으로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ㄴ과 ㄹ 이렇게 정리할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사용된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심상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시의 구절을 통해서 머릿속에 재연되는 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심상이라고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공감각적 심상을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호젓한 부둣가에 우연히라는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공감각적 심상이 드러난다고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공감각적 심상 선생님 설명했었습니다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심상이 다른 심상으로 전이되는 것이 공감각적인 심상이죠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공감각적 심상이 드러난다고 이야기할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적절한 설명으로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초성퀴즈 잠시 풀고 계속 이어갈게요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슬픔과 기쁨을 아울러서 ㅇㅎ이라고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수강후기 게시판에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지문을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서사 갈래에서 배웠던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제목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황만근은 이렇게 말했다라는 그런 제목의 소설이고요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보시면 중반부 이후에서는 우리가 앞에서 봤던 그 지문에 해당되지 않는 좀 다른 부분이 나와 있기는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같이 한번 문제를 풀면서 정리를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선택지를 쭉 보시면 서술상의 특징을 묻고 있는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정답 이야기해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통해서 인물 간의 갈등을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주로 앞부분이죠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누구의 대화가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이장과 민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 씨의 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황만근이 실종된 상황에 대해서 서로 대화를 나누는 과정에서 갈등을 드러내고 있다고 이야기할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등장인물에 대한 이해로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대한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살펴봤던 지문이니까 바로 정답만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 씨는 자신과 동네 사람 모두가 황만근의 죽음에 책임이 있다고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등장하지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 씨는 주로 책임을 누구에게 따지고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이장에게 따지고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책임을 이렇게 모두가 가지고 있다고 이야기한 부분은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왼쪽의 지문을 잠시 보시면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묶여져 있는 부분이 우리가 앞에서 지문에서는 살펴보지 않았던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소설에서 가장 마지막 결말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황만근의 죽음을 결국 알게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황만근의 죽음을 추모하는 그런 묘비명을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 씨가 쓰게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묘비명의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표시되어 있는 부분에 제시되어 있다고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묘비명은 고인을 기념하는 명문이나 시문으로 한 사람의 인생을 나타내는 것이며 대부분 고인이 죽기 전에 새겨달라고 부탁했던 말 또는 고인을 기리는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이미 읽고 왔으니까 바로 한번 이야기해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황만근의 삶이 지닌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 지닌 의미를 평가한다고 이야기할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번째 단락을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황만근의 삶에 대해서 어느 누구도 알아주지 아니하고 감탄하지 않는 삶이었지만 선생은 깊고 그윽한 경지를 이루었다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평가를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황만근의 죽음에 대해서 알려주는 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황만근이 결국 어떻게 어떻게 해서 죽게 됐는가라는 것을 첫 번째 단락에서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황만근을 바라보는 민 씨의 시각을 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두 번째 단락에 등장을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두 번째 단락에서 마지막 문장 보시면 하늘이 내고 땅이 일으켜 세운 사람이 아니랴라고 긍정적으로 바라보는 시각이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이전과는 다른 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묘비명을 쓰는 문체이기 때문에 문체가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인상적인 결말을 보여준다고 이야기할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황만근의 죽음을 통해 동네 사람들의 인식이 변화하였음을 암시한다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읽어보시면 앞서 언급했던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내용이 주로 드러나지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인식 변화와 관련된 내용은 드러나지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나타난 민 씨와 이장의 말하기에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정답을 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적절하지 않은 설명 몇 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 씨는 권위자의 말을 인용해서 이장의 잘못을 추궁한다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인용했다고 볼 수 있는 부분이 나와 있지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우리가 이미 살펴본 지문에서 다 드러나는 말하기에 대한 설명이라고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문제와 관련된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김만중의 구운몽입니다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우리가 서사 갈래에서 배웠던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역시 어떤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특징에 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전지적인 서술자가 인물이나 사건에 대해 평가하고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여러분 전지적인 서술자는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인물과 사건에 대해서 평가를 하는 부분은 드러나지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등장인물의 회상을 통해서 과거와 현재를 연결하고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회상을 통해서 뭔가 과거 사건과 현재 사건이 긴밀하게 연결되는 부분이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작품 속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소설은 전지적 작가시점입니다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 속 서술자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주인공에 대한 주변 인물의 탐색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이렇게 시점을 이야기할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 꿈 그리고 다시 현실로 돌아오는 환몽구조다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구운몽에 대해서 이런 구조를 선생님이 앞선 수업 때 설명을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나와 있는 지문을 보면 현실에서 꿈으로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인간계에 해당하는 꿈속의 이야기가 거의 끝나가는 무렵입니다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 끝나가는 무렵에 누가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대사가 등장해서 아직도 나를 못 알아보느냐 이렇게 하면서 도술을 부려서 다시 현실로 돌아오게 만드는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밑줄 친 부분과 가장 관련이 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 자주 등장하는 초현실의 세계는 현실의 문제를 해결하려는 욕구와 탐구를 바탕에 두고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 갈등의 문학이라고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갈등은 욕망의 좌절에서 비롯된 것이라면 인물은 욕망의 실현을 위해 투쟁할 것이며 이 과정에서 초현실적인 힘의 개입으로 욕망이 실현되는 양상을 보이게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속에서는 갈등이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갈등은 욕망의 좌절에서 시작을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인물은 그 욕망을 실현하고자 투쟁한다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과정에서 초현실적인 힘의 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드러나는 부분이 어디냐라는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여러분 이렇게 초현실적인 힘의 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어디라고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설명에 해당하는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호승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육관 대사가 이렇게 도술을 부려서 구름이 갑자기 끼었다가 꿈에서 현실로 돌아오는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가장 적절한 부분이라고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서사 갈래에 해당하는 또 한 편의 소설 작품이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우리가 같이 살펴봤던 지문이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한번 내용을 짧게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지금 뭔가 두 사람의 대화가 제시가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대화가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대답이 지나치게 더디 나올 때라는 부분에서 이 소설의 시점을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시점의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서술자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형편에 현금은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원장한테 전화해서 내가 보증을 서마고 약속할 테니까 권 선생도 한번 매달려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내가 지금 대화를 나누고 있는 상대방이 권 선생이라는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의사도 사람인데 설마 사람을 생으로 죽게야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변통할 구멍이 없으시면 그렇게 해 보세요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그의 착하디착한 눈에 수줍음이 돌아왔다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고개를 좌우로 흔들어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권 선생이죠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원장이 어리석은 사람이길 바라고 거기다 희망을 걸기에는 너무 늦었습니다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나한테서 수술 비용을 받아내기가 수월치 않다는 걸 입원시키는 그 순간에 벌써 알아차렸어요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상황이냐면 나와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선생과의 대화 상황인데요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선생이 나에게 무엇을 빌리러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현금을 빌리러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누군가가 지금 입원한 상태인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수술을 해야 되는 상황인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돈을 빌려준다고 이야기하지 못하고 있는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내가 전화 걸어서 원장에게 좀 설득을 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장면이고요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피치 못할 사정이란 게 대개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식구 중에 누군가 몹시 아프다든가 빚에 몰려서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강도의 눈이 의심의 빛으로 가득 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분개한 나머지 이가 딱딱 마주칠 정도로 떨면서 그는 대청마루를 향해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옆을 지나쳐 갈 때 그의 몸에서 술 냄새가 풍겼다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상황이냐면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집에 강도가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강도가 결국 누구였을까요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나왔던 권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소설에 나오는 권 씨라는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씨라는 인물은 결국 수술비용을 마련하지 못해서 어떤 행동을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권 씨가 세 들어 사는 집 주인입니다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집주인의 방에 강도 행위를 하기 위해서 들어온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이런 말을 하는 순간 의심의 빛으로 눈에 그런 빛이 가득 찼다는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사실 나는 알고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강도가 권 씨라는 사실을 알고 있지만 일부러 모른 척했습니다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말을 하는 순간 그 사실을 권 씨도 알게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밖으로 나갔다는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허둥지둥 끌어 안고 나가는 건 틀림없이 갈기갈기 찢어진 한 줌의 자존심일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애당초 의도했던 바와는 달리 내 방법이 결국 그를 편안케 하긴커녕 오히려 더 낭패케 만들었음을 깨닫고 나는 그의 등을 향해서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그렇게 일부러 모른 척해 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결과적으로는 권 씨의 자존심에 상처를 입혔다는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꼭 외로우란 법은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 누가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당신도 모르는 사이에 당신을 아끼는 어떤 이웃이 당신의 어려움을 덜어주었을지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의미하는 것은 사실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돈을 빌려주지 못한다고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결국은 마음에 너무 불편함을 느껴서 돈을 구해서 그 수술비용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아내의 수술비용을 구하고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수술비용을 대신 지불했어요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사실을 이렇게 언급한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씨가 이렇게 이어서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따위 이웃은 없다는 걸 난 똑똑히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안 믿어라고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지불했다는 사실을 모르는 권 씨이기 때문에 이런 이웃에 대한 불신감을 드러내고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그다음다음 날도 권 씨는 귀가하지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집에 세 들어 사는 권 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강도를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집에 강도를 하기 위해서 들어왔다가 결국 자존심에 상처만 입고 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귀가하지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행방불명이 되어 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본인은 그게 아니었다 해도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방법이 매우 졸렬했음도 이제 확연히 밝혀진 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얘기하는 나의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뒷부분 읽어보시면 권 씨가 우리 집에 쳐들어왔을 때 내가 일부러 권 씨인 걸 알고도 모른 척해 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강도로 대우해 준 것 이것이 결국 옳지 않은 방법이었다는 것을 내가 깨닫고요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뒷부분을 쭉 읽어보시면 이 소설에서 그렇게 나가는 권 씨를 향해서 내가 또 한 번 자존심에 상처를 입힙니다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씨가 문밖으로 나가다가 대문 밖으로 나가지 않고 자신의 집으로 이렇게 들어가려고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내가 대문은 저쪽입니다라고 일러줬던 부분이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행위도 결국은 다 옳지 않은 행위였다고 내가 인식하고 뒤늦게 후회하는 그런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드러난다고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문학의 주인공은 욕망하는 개인이고 이런 욕망에 대립되는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 서로 부딪쳐 대립하는 것을 갈등이라고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갈등에는 첫 번째 내적 갈등이 있고 두 번째 외적 갈등이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우리가 서사 갈래 개념에서 정리했던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권 씨는 병원비를 마련하지 못하는 자신에 대해서 내적 갈등상태에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설명할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권 씨와 나는 외적 갈등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씨는 수술비용을 빌리러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그렇게 바로 현금은 빌려주지 못합니다라고 이야기하기 때문에 적절한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강도는 자존심에 상처를 입은 내적 갈등상태에 있다고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말을 듣고 의심의 빛으로 가득한 그런 눈빛을 보이고는 결국 상처를 입고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권 씨는 자신의 능력을 알아주지 않는 사회와 외적 갈등상태에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 다 읽어주지는 않았지만 여러분 스스로 읽어보시면 그렇게 권 씨가 행방불명이 되고 난 이후에 내가 느끼는 그 내면 심리가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권 씨와 사회와의 외적 갈등은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드러난다고 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나는 자신의 기대대로 진행되지 않은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오히려 그렇게 모른 척해 주는 것이 권 씨를 위한 행동이라고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진행되지 않고 결국 행방불명이 된 상황에 대해서 내적 갈등상태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후회하고 또 그것에 대해서 고민하는 모습을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사건에 대한 이해로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서사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소설에서 이런 사건 잘 파악해야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권 씨는 병원비를 빌리기 위해서 나를 찾아왔다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사건이죠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병원비를 구하지 못한 권 씨는 나의 집에 강도로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권 씨의 낭패감을 위로하기 위해 애를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말로 위로하려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꼭 외로우라는 법은 없어요 했던 그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적절한 사건으로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권 씨는 강도 행각 이후에 집에 돌아오지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사건입니다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나는 권 씨에게 아내와 아이의 소식을 알려주고자 그의 행방을 수소문했다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행방을 수소문했다는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부분이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마지막 지문인데요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갈래와 교술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작품을 묶어서 지문으로 제시를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각각의 갈래에 대해서 이해를 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차례대로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희곡입니다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시나리오죠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가장 적절한 설명을 찾아본다면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인물의 행동 그리고 대사에 의해서 주제를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 갈래죠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갈래에 해당하는 적절한 설명이라고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함축적이고 운율이 있는 언어를 사용하는 것은 서정 갈래입니다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서술자의 설명에 의해 인물과 행동을 보여주는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갈래죠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무대 상연을 목적으로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갈래 중에서도 희곡에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인물 간의 대립과 갈등에 의해 사건을 전개한다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대립과 갈등에 의한 사건 전개를 보여주는 것은 일단 서사 갈래고요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 갈래에 대해서도 이렇게 설명을 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갈래에 대한 문제라고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감상할 때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희곡에서 우리는 이런 이야기를 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무대와 관객 사이에는 약속이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약속이냐면 무대에서 진행되는 사건은 실제로 이루어지는 사건으로 이해하고요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배우가 연기하는 인물을 실제 인물로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방백의 경우에는 다른 등장인물들은 듣지 못한다고 가정하는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어떤 특정 행위는 다른 등장인물들은 보지 못한다고 간주하는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실제 연극에서 이루어지는 약속이라는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작품에서 이러한 약속과 관련된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부분이냐라는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이중생이 후수막까지 나와서 그 인물들의 대화에 귀를 기울이는 장면이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행동을 다른 등장인물들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당연히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극중에서는 보지 못하는 것으로 약속이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관객들도 그렇게 이해를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이런 보기와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촬영하려고 할 때 고려할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크리스마스라는 시나리오에서 제시된 부분들인데요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사진관 안을 가만히 들여다보다가 시선이 한 곳에 머무는 다림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장면을 사진관 앞 거리에서 진열관 앞에 멈춰 선 다림의 뒷모습을 찍는다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분명히 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시선이 한 곳에 머문다고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 문장도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유리창 안에서 밖을 보면 다림이 다가와 사진관 앞에 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카메라는 어디에서 그 장면을 촬영하는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사진관 안에서 밖을 촬영하는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다림의 시선을 담아낼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뒷모습을 찍는다는 것이 적절한 촬영의 방법이라고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정리해 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A~D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교술 갈래에서 배웠던 수필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유년의 울타리는 탱자나무였다는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이렇게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탱자나무에는 가시가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가시는 꽃과 열매를 지키기 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가시가 때로는 스스로에게 상처를 주고 고통을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인생도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인생의 과정에서는 반드시 내면에 가시가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가시의 의미는 결국 고통이죠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인생에서 겪게 되는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고통을 잘 다스려나가는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감싸안는 것 이런 것들이 소중하다는 것을 이야기한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유추라는 것이 다시 한 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범주가 다른 대상인데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속성이 비슷할 때 다른 속성도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글을 전개하는 방식을 유추라고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지키기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겸허한 삶의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고통의 의미를 또는 고통이 주는 긍정적인 의미를 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글쓴이는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역설적인 진리를 발견하고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역설적이라는 것은 뭔가 모순된 표현이지만 진리를 담고 있는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지문에서 이런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고통이야말로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가시야말로 마지막 세 줄에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 겸허하게 만들어주는 선물이다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깊이 끌어안고 살아가야 할 존재이다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겉으로 봤을 때는 고통이 선물이야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진리를 담고 있는 역설적인 진리라고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글쓴이는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 필요한 것이 개성과 재능이다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이렇게 설명을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아름답거나 부유하거나 강하거나 재능이 많은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오히려 삶을 망가뜨린다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고통이 소중하다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설명하기는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사용된 표현상의 특징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찾는데요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대구를 통해 의미를 압축하여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부분에서 이렇게 설명할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살펴보면 첫 번째 단락에서 마지막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언약은 강물처럼 흐르고 만남은 꽃처럼 피어날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설명할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점층법을 통해서 범위를 확대하고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자기가 갇혀있는 문맥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시대가 갇혀 있는 문맥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드넓은 세계로 나아가는 자유 여정이다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그 범위를 확장시키고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반어법을 사용해서 삶의 진리를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의도와 반대로 표현하는 반어가 사용됐다고 이야기할 수 있는 부분이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새의 비상에서 인생 그리고 독서를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유추하여 사고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비슷합니다라고 글을 전개했기 때문에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가능한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여정부터 거품까지 다 독서의 의미에 대해서 비유적인 표현을 하고 있는 부분으로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정리를 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 우리 문학 영역의 마지막 내신 대비 평가 문제들 다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선생님 새로운 화법 영역으로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