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많은 고개를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극 수필 갈래 복합으로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시간에 들어왔는데요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규중칠우쟁론기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조금은 어려운 여러분들 한자어가 많으면 좀 어려워하잖아요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작품부터 시작을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시간부터 한 세 시간 정도 진행되는 작품들은요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않을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시간에는 말하자면 희곡의 대본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희곡의 대본을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 소설에 비해서 훨씬 극 갈래가 쉽다는 친구들이 많기 때문에 쉽게 잘 따라올 수 있을 거라는 기대를 해보면서 오늘 수업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남양주에 있는 청학 고등학교에 재학 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유승원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승원이는요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전공하고자 하는 그 목표가 다른 친구들이랑 조금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한문학 내지는 언어학을 전공하고 싶다고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한문이라고 하면 많이 어려워할 거 같은데 승원아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그러면 고전 시가나 고전 산문이 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많이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재능도 있고 재미도 느끼고 있다고 얘기를 했는데 사실 승원이는요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친구들에 비해서 국어 영역의 어려움을 덜 느끼는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한자어를 많이 알면 어휘력이 풍부하다는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독해 능력도 월등하지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기대를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항상 현대 문학에서 많이 막힌다고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문학은 조금 쉬운 거 같은데 현대 문학이 조금 어렵다고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문학이 어려운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시가 어려운 거라면 아마 함축적인 의미 파악이 어려운 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소설이 어렵다면 인물 따라가는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나누는 연습이 조금 부족하지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승원아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족집게처럼 딱 짚어냈죠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부족한 점을 계속해서 수능특강 공부 복습해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나올 연계 교재도 계속 공부해 나가면서 자기의 약점을 채워나갔으면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승원이가 꼭 한문학과 그리고 언어학과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진학할 수 있게 선생님이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희곡의 대본을 두 개 보겠다고 얘기를 했는데 하나는 민속극이고요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현대극입니다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민속극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양주 별산대놀이 어떤 부분이 나와 있는가를 힌트 주는 보기가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먼저 읽고 어떤 내용이 나올지 짐작하고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별산대놀이에서 도끼누이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무당의 지노귀굿을 대신해 굿을 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지노귀굿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이의 한을 씻어 좋은 곳으로 보내기 위해 망자의 가족이 무당을 불러 벌이는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씻김굿이라고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죽은 사람의 한을 씻어 주는 그런 굿인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지노귀굿은 예기치 않은 죽음을 재구성하는 상호 작용 행위의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이것을 상호 작용이라고 하냐면 유족들과 망자 사이의 상호 작용 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가족이 죽어버렸어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이 세상을 등졌어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굿이 끝남과 동시에 망자와의 갈등이나 애석함을 해소하게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유족의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사후 세계에 대한 두려움을 떨구고 다시 일상의 삶으로 복귀합니다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일상의 삶으로 복귀한다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지노귀굿은 사후 세계에 있는 망자와 현실 세계에 있는 유족들이 서로가 돌아가야 할 곳으로 돌아가게 도움을 주기 위한 구체적인 행위인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망자는 죽은 사람은 저승으로 가야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씻고 저승으로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유족은 이렇게 애석함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 이런 것들을 해소하고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두려움도 떨친 다음에 일상으로 복귀하는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보기를 통해서 우리 양주 별산대놀이가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과장까지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배울 게 마지막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과장에는 당연히 누군가가 죽는 내용이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씻어 주는 지노귀굿의 어떤 형태가 나오겠다는 것을 짐작해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이 지노귀굿의 그런 성격을 가장 잘 보여 주는 그런 부분인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가장 잘 나올지를 한번 기대해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양주 별산대놀이 민속극입니다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 양주 지방이죠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 양주 지방에서 있었던 가면극인데요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임시 무대라는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임시 무대를 설치해 놓고 가면을 쓰고 이렇게 공연을 하는 것인데 그 한 장르다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별산대놀이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산대가 임시 무대라는 뜻이 있긴 하지만 사실 민속극의 특징은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뮤지컬 오페라 이런 거처럼 정말 화려하고 웅장한 무대를 설치해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 연기자들이 연기하는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어떤 무대 공간 같은 것이 설치되어 있지 않은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관객들이 이렇게 둘러싸면 이 안에 동그란 공간이 무대라고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장치가 별다른 것이 없고 시간과 장소에 구애를 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관객들이 수시로 참여할 수 있는 그런 특징들이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과장부터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과장까지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제일 마지막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과장을 배우는데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 내용이 뭐고 그런 걸 다 알아둘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정답 및 해설을 보면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친구들은 한번 읽어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어떤 내용인가를 생각하시면 지배 계층의 위선이나 무능을 폭로하고 비판하는 그런 내용이 앞부분에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양반이나 파계승이나 이런 사람들을 풍자하고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무능함을 비판하고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위선을 폭로하고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본다면 우리가 극 수필 갈래 복합 저 뒤쪽에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봉산 탈춤의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 양반춤이라고 하는 부분 살짝만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별산대놀이에도 이 봉산 탈춤이 양반춤과장과 비슷한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이렇게 비판하고 위선을 폭로하는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민속극의 어떤 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막이라고 하는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유사한 부분들이 많이 드러난다는 것을 짐작해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미얄할미라고 하는 등장인물이 있는데 이것도 봉산 탈춤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과장의 미얄할미과장이라고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공부했었던 적이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민속극이 이름은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향유 되었던 지역은 다르기는 합니다만 내용상 좀 비슷한 측면들이 있어서 어떤 한 부분만 공부해 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두루두루 알 수 있는 그런 특징들이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익살이나 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언어유희와 같은 그런 해학적이고 재미있는 요소들도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어투와 비속어를 사용해서 굉장히 친근감 있게 표현했다는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교재에는 신할아비와 미얄할미가 등장을 해서 대화를 나누고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대화 따라가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도포를 입고 꽃이 그려진 부채를 들고 신할아비가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부분에 밑줄 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사람이 이렇게 흰 차일 친듯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 이렇게 등장을 하자마자 웬 사람이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웬 사람은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말을 건네고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민속극의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참여를 굉장히 자유롭게 유도를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관객에게 말을 건네면서 관객을 극 중에 끌어들이는 그런 역할이고요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차일이라고 하는 것은 햇빛을 가리기 위한 포장이죠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하던 짓거리나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산대놀이 시작한다는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노래를 부르고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산대굿을 보았느냐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팔십 노인 나도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신할아비가 지금 팔십이라는 거 짐작해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 산대놀이를 구경하는 거처럼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청춘이던데 홍한백발 늙은이가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머리가 백발이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얼굴은 붉고 윤이 나는 모습이네요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 수많은 봉우리다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모래땅이다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시냇물이다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황혼은 유록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적막강산이 여기로구나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한숨을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미얄할미가 산대놀이를 구경하며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미얄할미가 구경한다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신할아비도 나도 한번 보자고 하면서 관객인 거처럼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구경한다고 얘기를 하면서 관객인 거처럼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신할아비가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곰실곰실 뭔가 했더니 청개구리 밑으로 실뱀이 쫓아다니듯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눈에 잘 띠지 않게 몰래몰래 하는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무엇하러 늙은 것이 좇아 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 대단히 창피하네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신할아비가 미얄할미 자기의 아내를 보면서 창피하다고 구박을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멱둥구리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멱둥구리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부등가리는 뭔지 모르겠으나 솥은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그릇을 다 어떻게 하고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얘기했냐면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살림살이에 쓰는 그런 도구들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살림살이를 잘 간수하고 나왔나 하고 물어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멱둥구리라고 하는 것은 짚으로 만든 그릇인데 과일 같은 것을 보관하는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부등가리라고 하는 것은 아궁이 불을 담아서 옮길 때 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삽 대신해 쓰는 그런 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 몰라도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 같은 걸 짐작할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김동지한테 맡겼어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송아지하고 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구장한테 맡겼어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알아서 하였겠지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다음에 또 뭐라고 얘기하냐면 여기도 또 구박해요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그것도 젊었을 때나 쓸모 있지 지금은 쓸모가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미얄할미 구박하고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자네도 늙고 나도 늙었으니 우리 이별이나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구박에 이어서 이별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할아비가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말자 말하지 아니하고 그렇게 하자고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덕분에 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이별하자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논리적인 인과성이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논리적인 의미가 있다기보다는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인물의 어처구니없는 행동과 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어처구니없는 횡포에 우리는 어처구니없는 웃음을 짓게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죽으면 나 못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죽은 들 너 못 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죽어도 나 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죽어도 너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덕분에 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옥단춘이가 죽었으랴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옥단춘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 조선 후기에 유행했던 한글 소설 옥단춘전의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별생각 없이 관객에게 건네는 말이라고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덕분에 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손뼉 치고 머리를 박박 뜯고 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미얄할미가 그대로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손뼉을 딱딱 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독약을 먹고 지팡이를 배 위에 놓고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미얄할미의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사라진 미얄할미를 찾으며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마누라가 없어졌는데 어디로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부분을 보면 어떻게 보면 신할아비가 미얄할미를 구박하고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죽으라고 명령을 해서 이 미얄할미가 그거대로 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크게 부각되어서 우리가 봉산 탈춤에 미할춤과장처럼 이 덜머리집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첩과의 갈등 사이에서 본처인 미얄할미가 죽는 그 과정이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부각되어서 나타나는 건 아니지만 그 가운데서 우리는 미세하게나마 가부장의 횡포 같은 것을 발견해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마누라가 없어졌네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정에 겨워서 그런 건데 어디로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한솥밥을 먹던 개라고 나가면 찾는다는데 수십 년이나 같이 산 마누라가 없어졌으니 아니 찾을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놀이판을 돌면서 마누라를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놀이판을 돌면서 마누라를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민속극의 특징인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놀이판에 지름이 어느 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크기냐에 따라서 도는 정도가 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유동적인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배우의 동선이라고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무대의 영향을 받는 그런 부분을 찾아볼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 어디로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 어디로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부르고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구절들이 반복되는 것이 노래이기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리듬감을 주기 위한 것이라고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만수산 넘어 송림촌으로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만수산이나 송림촌이라고 하는 것이 구체적으로 무엇인지 모르겠으나 굉장히 먼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머나먼 곳을 의미한다고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영천수 맑은 물에 귀를 씻으러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영천수의 귀를 씻은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요임금이 왕위를 물려받으라고 얘기를 했을 때 더러운 소리 들었다면서 영천수에 귀를 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또 고사를 인용하고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상산에 숨어 살던 네 늙은이는 네 명의 신선을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 훈수를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초나라 황후와 병법을 의논하러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고사를 활용하고 또 대구법을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구절과 뒷 구절이 짝을 이렇게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리듬감을 확보하고 있는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미얄할미를 보고 놀라면서 밑에서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부정 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거리에서 이렇게 죽고 말았구나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마누라가 죽었구나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 죽었으니 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몸이 현순백결 단돈 한 푼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현순백결은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기워서 누덕누덕 짧아진 옷을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돈도 없고 가난하니 이를 어찌하나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자식이라고는 팔난봉 자식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팔난봉은 뭐냐면 우리가 난봉꾼 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팔난봉 가지각색 온갖 말썽을 피우는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말썽쟁이 아들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자식 집 나간 지가 수삼 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사람이 이렇게 많은데 혹시 와 있는지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사람이 이렇게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또다시 한번 극 중에 참여시키고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뜨물에도 배가 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든다고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뜨물이라고 하는 것은 우리가 곡식 같은 걸 씻으면 나오는 부옇게 된 물을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의미는 옅은 물에도 배가 뜬다고 하니 배가 든다고 하니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놀이판을 돌면서 다시 한번 놀이판을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놀이판의 구성에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무대에 따라서 굉장히 유동적으로 이루어짐을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신할아비가 도끼를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도끼가 도끼누이 자기 누이를 찾아가는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묶여져 있는데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이따가 문제를 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묶여져 있는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언어유희가 강하게 드러나기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장난 말 갖고 재미있게 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어렸을 때 얘기 많이 하고 놀지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끝말잇기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동음이의어의 활용을 통한 거 또는 유사한 말의 반복을 통한 거 이런 말장난이 언어유희라고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이제 언어유희가 많이 나온다는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재밌는 얘기 하나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딸이랑 이제 가게 놀이를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 같은 거 이렇게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 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 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딸이 이제 가게 주인이에요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인형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 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그랬게요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까까는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웃는 친구들은 언어유희를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못하는 친구들은 지금 언어유희를 이해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디스카운트 의미로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딸은 이 의미를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설명했나요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게 바로 언어유희적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언어유희 요소가 있는지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울기만 하면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누이가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잿골에서 살다가 먼짓골로 갔느니라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재나 먼지나 유사한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재라고 하는 것은 불타서 남은 걸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골이라고 하는 것은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빨리 가서 데리고 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제밀한 몬이 상을 당한 상제보고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죽음을 알리라고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마땅한 욕이 없을 때 하는 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상을 당한 사람인데 어머니가 돌아가신 상주인데 어떻게 알리라고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갔다 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그러면 상을 당하지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아내가 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웃긴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말이 옳다마는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순간적으로 인정한 게 너무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도끼가 아들이니까 나이가 더 적으니까 먼저 갔다 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네 말이 옳다마는 순간적으로 인정을 하는 게 굉장히 웃기고요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내가 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놈인 네가 속히 가서 데려오너라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이치에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아버지보다는 아들이 갔다 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오겠소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과장에서 왜장녀 역할을 하던 왜장녀 탈을 쓰고 있는 사람을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이제 왜장녀가 어떤 캐릭터인지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과장에 사용됐던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탈을 쓰고 있는 여전히 쓰고 있는 사람이 다른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일인다역이가능했다는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민속극에서는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누나한테 도끼라고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또 언어유희입니다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언어유희라면 웃겨야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안 웃긴데요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해주면 웃길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된소리 쌍기역이 사용되고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쌍기역의 반복을 통해서 우리가 언어유희를 느낄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도끼라 그랬더니 대패라고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연장의 또 다른 걸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되게 약간 생뚱맞고 엉뚱하면서도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우기면 뭐가 생기나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너 도무지 안 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왔지만 이제는 단돈 한 푼도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이렇게 돈을 막 빌려 갔지만 이제는 한 푼도 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도끼가 아까 팔난봉 자식 하나 있다고 했는데 그런가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누이한테도 돈을 많이 빌려 가고 막 그랬나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온 것은 돈을 가지러 온 것이 아니라 부음을 전하러 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죽었다는 그 소식을 전하러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부음이냐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산대굿 구경을 하다가 죽었소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부음을 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콩으로 메주를 쑨대도 곧이들리지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콩으로 메주를 쑨다는 것은 진실이잖아요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그래도 곧이들리지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수가 없다고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콩으로 메주를 쑨다고 해서 난 믿지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도끼가 신뢰를 잃었다고 판단을 해 볼 수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도끼누이를 데리고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 이후 부분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돌아가셨습니까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막 울고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얼굴이 흰 분가루 같더니 어찌 흑임자 다식처럼 시커멓게 되었소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흑임자는 검정깨를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 쓸 새 없어 못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신할아비가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사실은 같은 무대 공간인데 인물들의 대화를 통해서 지금 도끼가 누이를 데리러 잿골에서 먼지골에 가서 누이를 데리고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아버지가 있는 신할아비가 있는 곳으로 이동을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현대극이라고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장치를 바꾸는 작업이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게 아니라 민속극에서는 등장인물들의 대화만으로도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공간이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생각하고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도끼야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어떻게 하면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아는 친척도 단돈 한 푼 없이 이를 어떻게 한단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돈이 있으면 지노귀굿이라도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이의 한을 달래 주는 굿이라도 할 텐데 돈이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굿이나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제일 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대금의 삼재비가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악기를 연주하는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명의 연주자들을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도끼누이가 무당 역할을 하며 굿을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도끼누이가 무당을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굉장히 어려운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굿을 하는 무당의 입장에서 도끼누이가 얘기를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무슨 말인지 이해가 가시나 한번 읽어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월궁의 달월이성이오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일광지성 마누라 바라명실로 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터전 이 집안에 사람마다 다른 성씨 열에 열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그냥 공부를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하면 될 거라는 걸 말씀드리긴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사실 이게 전체적으로 하나하나 이 구절구절을 다 해석을 해야 문제가 풀리는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여러분들이 이렇게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제일 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가망이라고 하는 것을 각주를 달아줬어요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가망은 말하자면 그냥 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적적히 놀고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뭐라고 얘기를 했냐면 망자와 그리고 유족 간의 상호작용이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유족도 일상생활로 복귀를 하고 망자도 저승으로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부분만이라도 잘 봤으면 답을 고르는 건 그리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적적히 편안히 그냥 놀고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과장은 양주 별산대놀이에 제일 마지막 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관객들도 돌아가라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또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전체적으로 무슨 내용일까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제 나름대로 한번 이런 식으로 해석하면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여러분들과 함께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부르면서 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있다는 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달월이성이요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 그냥 이렇게 해석하면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월궁으로부터 불어오고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마누라 바라명실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사람의 목숨에 빗대는 그런 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일광을 쬐든 햇빛을 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이승에서 살던 마누라가 명이 다해서 이제 저승으로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터전 이 집안에 사람마다 다른 성씨 열에 열 명이 다니시더라도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터전 이 집안에 사람들이 다니더라도 말하자면 이승의 사람들이 혹시 이렇게 흔적이 보인다고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 사람들의 흔적이 너의 눈에 남을지라도 덕도 탈도 보지 아니하시던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이득도 손해도 보지 아니하시던 영부정 가망에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영부정 가망 여기선 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안에 미얄할미를 영부정 가망이라고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망자여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간 데 그늘이요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 계신 데 소로다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 그늘과 용 소로다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연못이라 깊건마는 모래 위에 해소로다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연못이 깊지만 그 밑에 모래가 깔려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 영검 술을 깊이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마누라가 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마누라가 이 영혼이 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죽음에 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죽음의 법도를 깊이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지노귀굿을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국이야 국이건만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이런 의미가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굿판에서 쓰는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의미라고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굿판에서 쓰는 음식은 음식이건만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마당에 전이로다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서양식 화폐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얘기하는데 우리가 이제 굿 현장에 가 보면 음식도 막 준비를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돈 같은 것도 많이 준비를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시절은 시절이 오나 양전 마마님 시절이로다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때는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때가 때인데 양전 마마님이라고 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돈의 시절이라고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물질만능주의적 세대에 대한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 홀로 있다고 한들 넋이야 넋이로다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 홀로 있다고 외로움을 느낄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이제 넋만 남았거든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노양 신선의 초넋이야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마누라가 죽어서 노양 신선이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넋일랑 넋반에 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영혼은 영혼을 담는 쟁반에 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신체는 관에 모셔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몸은 관에 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나오신 망제님 놀고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나오신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망제님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신령님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놀고 가실까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어이히히 웃자 초가망 이가망에 삼가망이 아니시냐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신이 아니십니까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전물도 가망이요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제사상에 올린 여러 물품들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신령님을 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가망이요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실신령님을 위한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말게라 오신 가망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굿을 알리려고 오신 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설게 받아 오신 가망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서둘러 급히 오신 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다른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앞부분에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이승에 이런 자취가 있다고 하더라도 덕도 탈도 보지 않으시던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신이 적적히 놀고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편히 놀고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나름 이런 식으로 해석하면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해석을 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답답할까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큰 의미가 없지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중요하다는 거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무당이 이렇게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미얄할미를 지금 달래 주고 위로해 주고 한을 씻어 주고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칭하면서 시작을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 중에 참여시킨다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찾아다니는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신할아비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놀이판을 돌면서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미얄할미 두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놀이판을 막 돌면서 찾는 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배우의 동선이 무대의 형태와 관련이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무대냐에 따라서 달라질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개방성입니다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대화면으로 공간적 배경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먼짓골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도끼가 아버지랑 있다가 대화만으로 먼짓골로 딱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있는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공간적 배경의 변화가 배우의 연기만으로도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 별게 필요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왜장녀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하는 연희자가 동일인이라는 점을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탈을 바꾸어 쓰는 행위를 인물을 교체할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탈을 바꾸어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위에서 다섯 번째 줄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왜장녀 탈을 쓰고 있는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왜장녀 탈을 쓰고 있지 탈을 바꾸어 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굿을 하며 노래를 부르는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행동을 볼 때 탈춤이 종합적 예술 장르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동작하고 이런 거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부분에요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언어유희에 대한 설명이 간략하게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위에 줄만 밑줄을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언어유희는 주로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의문이나 음절을 반복 배치해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의문이나 음절을 반복 배치해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줄 뜻밖의 의미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줄 오해나 실수를 자아내는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웃음을 유발한다고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잿골에서 먼짓골로 갔다고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의미적 관련성 골이라는 것의 반복을 통해서 반복을 통해서 재미를 부여하는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갔다 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아버지가 순간적으로 인정했어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말이 옳다고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이치에 맞지 않는 내용이라고 하는 게 제일 마지막 줄에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웃음을 유발하죠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 우리는 이렇게 생각하면서 이제 픽 웃게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깍귀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활용한 유사성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도끼라고 그랬더니 대패라고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연장과 관련이 있는 대패를 언급하는 실수를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주는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콩으로 메주를 쑨대도 곧이들리지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것이 일반적 통사 구조를 따르지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독특하게 어순을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독특하게 어순을 배열했어요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어순의 도취 이런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어순입니다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언어유희가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마지막 부분에 읽었던 거 보기와 관련지어 이해한 내용으로 가정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가장 중요하게 봐야 하는 부분은 바로 마지막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적적히 놀고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뭐라고 얘기를 했냐면 제일 마지막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돌아가야 할 곳으로 돌아가게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적적히 놀고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돌아가야 할 곳으로 돌아가도록 돕는다는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관객들에게 공연이 끝났음을 알려주는 신호로서 일상으로 돌아갈 때가 되었음을 환기해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거처럼 관객들이 미얄할미에 대해서 오해를 하거나 또는 미얄할미가 무대 위에 다시 등장하는 부분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본문의 내용과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신할아비가 미얄할미 요청에 따라 굿을 벌였나요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미얄할미가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굿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무당 역할을 하는 연희자가 다른 인물들의 잘못을 꾸짖는 내용을 추가했어요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인물의 잘못 누굴 꾸짖어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관객도 이렇게 자신의 잘못을 돌아볼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걸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내용 일치 여부에 따라서도 풀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현대극으로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보기에서는 사실주의 연극과 서사극을 대조하고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 연극은요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몰입해서 최대한 현실처럼 연기도 리얼하게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현실감 있게 표현하고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믿도록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넋 놓고 보게 되는 그런 게 바로 사실주의 연극이라면 그것과 반대인 서사극이에요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제한합니다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객관적으로 보게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현실을 비판적으로 생각할 기회를 주기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하면서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몰입해서 넋 놓고 이렇게 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이런 것에 빗댄 것일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비판적인 의도가 드러날 수 있겠다는 것을 생각하면서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일인다역을 하기도 하고 무대 장치를 오히려 현실감 없게 표현을 하고 극 중 상황에 직접 참여시킵니다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중 상황에 참여를 시키면 몰입하고 있다가도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서사극으로서의 파수꾼을 한번 잘 살펴보라는 게 보기에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생각하면 안보 논리를 굉장히 과장했어요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빨갱이 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너무 과장을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위해서 우리끼리 뭉쳐야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그걸 위해서는 권력이 유지되어야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현실이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직접적으로 비판할 수 없어서 바로 우화적인 요소를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 읽어 보면 양치기 소년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거짓말하는 양치기 소년 이야기가 떠오를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우화적 요소를 이용해서 우의적으로 비판을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우의적으로 비판할 수밖에 없었던 것은 그 당시에 분위기가 독재 정권에 대한 비판 금지 분위기가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 우회적으로 비판을 하다 보면 이 비판이 그 당시에만 꽂히는 것이 아니라 이 비판이라고 하는 것이 보편성 상징성을 획득하게 된다고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당시뿐만이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모습이 일어나는 사회 현실에 대한 보편적이고 상징적인 비판성을 획득하게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거처럼 굉장히 상징적인 인물이나 소재들이 활용되었다는 걸 참고하시면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파수꾼이라고 하는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파수꾼은 경계하며 지키는 일을 하는 사람을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경계하고 뭘 지킬까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정말 망루 위에 올라갔었어요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제정신이 아니더라고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없다는 소리는 하지도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중요한 소재가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사람들과 파수꾼들은 이 이리 떼를 무서워하고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이리 떼라고 하는 것은 말하자면 마을을 위한다는 명목으로 만든 권력자가 거짓으로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상정해 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다른 거 신경 안 쓰고 권력자의 말을 잘 들을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그걸 알게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중략에서 두 줄 위로 올라가면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확신 있게 양철북을 두드리고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보는 파수꾼은 몹시 안타까운 표정이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알게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없고 흰 구름 뿐이라는 것을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요소 같은 것은 지금 촌장이라고 하는 권력자가 만든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구름이라고 하는 아름다운 것만 있더라는 것을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촌장과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도끼를 들고 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망루를 부순다고 그런단다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망루라고 하는 것은 높이 지은 다락집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지켜볼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오나 안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떼는 없고 흰 구름뿐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구호처럼 외쳐지구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사람들만 오지 않는다면 난 너하구 딸기라도 따러 같고 싶다고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회유하고 싶어해요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너에게 이런 보상을 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어디에 딸기가 많은지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떼를 주의하라는 팻말 밑엔 으레 잘 익은 딸기가 가득하단다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거 그리고 보상받을 만한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사람들이 이리 떼 때문에 피했겠죠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이리가 무섭지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왜 무서워하겠니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촌장도 인정하고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없다는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촌장님도 아시는군요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아셨으면 왜 숨기셨죠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덫을 보러 간 파수꾼에게 왜 말하지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 주지 않는 것이 더 좋기 때문이라고 하는 말하자면 자기 합리화에 논리를 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말해 주지 않는 게 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사람들에게 알려줘야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쓸쓸한 곳에서 보내는 것이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헛된 두려움이 시달리는 데 그게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실제로 있지도 않는 것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공포감을 느끼면서 평생 사는 것은 좋지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논리를 잘 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촌장이 또 뭐라고 얘기를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떼는 처음부터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좀 두려워한다는 것이 뭐가 그렇게 나쁘다는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물리지도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 늘 안전했어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단결했고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질서를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어휘들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질서라고 하는 것이 촌장이 자기의 권력을 유지하기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떼라고 하는 허상의 존재를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마을 사람들을 위해서 한 것처럼 논리를 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요런 부분들이 바로 자기합리화를 위해서 촌장이 들이대고 있는 그런 근거라고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지켜 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충직한 파수꾼에겐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개의 쓸모없는 덫들을 보살피고 양철북을 요란하게 두들겼다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일생이 그저 헛되다고만 할 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고귀하게 희생한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안정과 단결과 질서를 위해서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얘길 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있는 게 더 좋은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밝혀야죠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말하자면 자기의 권력이라고 하는 거 권력유지라고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큰 목표였지만 그렇게 얘기하지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이거였던 거처럼 거짓으로 둘러대고 있는 변명으로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 네가 새벽에 보았다는 구름만을 고집한다면 이런 것들은 모두 허사가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파수꾼이 늙도록 헛북이나 친 것이 되고 마을의 질서는 무너져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이렇게 모든 걸 헛되게 하고 싶진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마을의 질서가 무너진다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질서가 무너졌다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지금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헛된 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본 흰 구름은 아름다웠고 평화로웠어요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아름답고 평화로웠다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그걸 보여주려는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 마을 사람들이 온다죠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 위에 외칠게요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잠시 동안 침묵을 지킨 후에 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우습기도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있지도 않는 그걸 황야에 가득 길러 놓구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황야에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접근하지 못하도록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마을엔 가시 울타리를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망루도 세웠구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 북도 두들기구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망루나 양철 북 같은 것은 말하자면 촌장이 자기의 권력을 유지하기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민중을 통제하기 위해 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권력 장치 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무서워 떨기도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거짓놀이에 익숙해졌는지 모른다만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알고는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것이 잘못되어 있다는 걸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촌장이 지금 뉘우치고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보면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설득하기 위해서 그런 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회유하기 위해서 한 발 지금 빼는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설득하기 위한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외치세요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 뜬 그것만 가지구 마을이 잘 유지될까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이리 떼가 더 좋은 건 아닌지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 떼가 있으면 마을에 질서도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단합도 잘 되고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얘기해 주면 그렇지 않을지도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회유하고 설득하려고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망설이시죠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난 아직 안심이 안 돼서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괄호를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낼름 나왔다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이렇게 내밀었다가 들어간다는 건 뭔가 이렇게 교활한 모습이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하고 있다는 게 조금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날 죽이려고 덤빌지도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보면 지금 촌장은 진실을 말할 생각이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설득하기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마을에 이 질서가 무너질 것이라고 하면서 이제 기존의 질서가 무너져서 우리가 혼란을 겪게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사람들이 날 죽이려고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참혹한 상황이 벌어질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이리에게 물려 죽은 사람은 단 한 명도 없었는데 흰 구름에 첫날 살인이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살인이라구요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공포감 두려움에 휩싸여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살인에 의해 살인 당해야 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살인이지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도끼에 찍힌 내 모습을 피가 샘솟듯 흘러내릴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샘솟듯 되게 끔찍한 장면들을 막 상상하게 해서 지금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마음을 돌리려고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두 줄 내려와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내가 말할 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흰 구름이라 외칠 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분노하여 도끼를 휘두를 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내가 당신을 속였다는 걸 알면 나를 죽일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은밀한 목소리로 자기의 본격적인 계획 수행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본 그 흰 구름 있잖니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내일이면 사라지고 없는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난 오늘 외치구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했더니 두 줄 내려와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네가 본 그 아름다운 걸 믿지도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궁지에 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믿지도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있는데 당장 외치고 싶은 마음을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지금 네가 말한 걸 믿지도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하루 참지 못하고 바로 외치려고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궁지로 몰아서 자신의 목적을 달성하기 위해서 상대방을 몰아넣고 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괴로워하는 파수꾼 다를 껴안으며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나에게 맡겨라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내일은 너를 따라 흰 구름이라 외칠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연기하면서 지금 타협을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협박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회유 등등을 통해서 설득에 성공했고요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사람들이 이렇게 몰려오죠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관객을 극 중으로 참여시키고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틀림없죠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진실을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얘기할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회유당했잖아요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거짓을 얘기하게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 진실을 알게 된 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결국은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지배층에 굴복하고 말았습니다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권력의 지배에 순응하고마는 무력감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무력한 민중의 모습을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상징적인 소재가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촌장이 권력자이고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밝히려는 그런 소수로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떼는 거짓 지배이념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구름은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망루나 양철 북은 민중을 통제하기 위한 권력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여러분 연계 상상을 통해서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회유하기 위해 사용한 설득 전략으로 적절하지 않은 것 골라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사건이 일어날걸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질서가 무너질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번에는 내가 너의 의견을 따를게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그렇게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연계하는 부분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함께 마을을 지배하자는 회유책을 제시하여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지배하자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딸기를 내가 너와 함께 나누겠다는 이런 부분은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딸기라도 따러 가고 싶다고 얘기하는 그런 부분은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권력을 가진 사람이 어떤 보상책으로 민중을 현혹하고 있는 부분은 있었으나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지배하자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없었기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파수꾼을 망루를 중심으로 이 망루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지켜볼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 공간이랑 황야 이리 떼가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마을의 모습은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무대 밖 공간으로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왔다 갔다 하면서 정보가 조작되어 전달되고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골라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안에 위치한 망루 아래에서는 무대 밖에 위치한 마을로 조작된 정보가 전달되고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 없는데 이리 떼가 있다고 외치면서 이리 떼가 있는 거처럼 무대 밖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마을로 전달이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밖에 위치한 황야에 관한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이리 떼가 있는 것처럼 얘기가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안에 위치한 망루 위해서 거짓된 정보로 바뀌고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이리가 없는데 황야에는 이 망루에서 이리 떼가 있다고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북치니까 이리 떼가 있는 것으로 바뀌고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안에서 확인할 수 있는 황야에 관한 정보가 무대 밖의 인물을 통해 무대 안으로 전달되고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황야에 관한 정보를 알 수 있는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안에 있는 망루에서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무대 안에 있는 망루를 통해서 황야에 관한 정보를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무대 밖에 인물을 통해 무대 안으로 전달되는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안에 있는 망루에 있는 파수꾼들이 정보를 전해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적절하지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 무대 밖이고요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안에서 일어나고 있는 정보의 조작에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없는 걸 있는 것으로 조작했는지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밖에 위치한 마을에 사는 마을 사람들은 조작된 정보로 인해 황야에 출입하는 것을 금기하고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있는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서사극이기 때문에 나오는 특징은 무엇이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볼 수 있는 인물과 유사하게 연기를 잘하면 사실주의극이죠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망루 모양도 동일하게 만들면 사실주의극입니다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공감하면서 보는 거 사실주의극이고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몰입하면서 보는 거 다 사실주의극의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서사극이기 때문에 나오는 특징은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제일 마지막 부분에서 관객을 극 중에 직접 참여시킨다는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관객에게 제일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 시키는 부분도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오늘은 극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작품을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 작품 두 작품을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연계 상상을 통해서 한번 줄거리 쭉 읽어 보시고 핵심 소재나 특징들을 이해하신다면 큰 어려움은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별산대놀이는 한번 다시 한번 읽어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감상을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두 작품을 감상해 볼 테니까 예습해 갖고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