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29강인데요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실전 학습을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방법에 큰 차이가 없습니다마는 실전 학습을 시간을 재서 한다는 것이 좀 다르다면 다르다고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먼저 재서 그 시간 안에 문제를 풀고 틀린 문제의 근거를 나중에 확인하고 이런 식으로 예습하시기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지문은 최명익의 소설에 대한 평론이 실려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최명익의 소설을 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사실은 앞에 나온 평론하고 좀 다른 것이 앞에 나온 것은 두 작품 이상에 대한 어떤 평론이거나 그런 경우가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한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최명익의 소설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 작품에 대한 설명이 많이 들어있다는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보통 작품이 나오고 보기가 실려 있는 문제에서 보기가 좀 긴 형태에 불과한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평론을 읽을 때는 그 평론의 내용을 그대로 그 작품에 적용하는 그런 방법을 취하기만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 대한 중요한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들어있기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정리하면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최명익의 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최명익이라는 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대표적인 모더니스트였다고 지문에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지문에는 안 나와 있지만 그때 이제 같이 활동했던 모더니스트가 박태원이 있었고 그다음에 이제 이상이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이런 인물들과 대표적인 모더니스트였는데 나중에 이제 최명익은 월북해서 불행한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생을 불행하게 마감했다고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이따가 나오겠습니다마는 일제 강점기의 지식인의 자의식 과다하고 무기력증에 관련된 작품을 썼다고 설명을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작품들이 같은 시대 활동했던 다른 작가의 작품들하고도 경향이 일치하게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 씨의 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작품하고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작품들이 지금 여기 평론에서 소개하고 있는 최명익의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한마디로 얘기하면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여기 주제를 정리하지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강점기의 지식인의 자의식이고요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자의식 때문에 세상을 좀 비판적으로 바라보는 시각을 느낄 수 있습니다마는 그렇다고 해서 뚜렷한 대안이 있지는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무기력했다는 공통점을 일단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모더니즘에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모더니즘이라는 용어만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평론에 나와 있는 내용 말고 모더니즘에 대해서 조금 더 알고 있자면 대표적으로는 이게 어떤 문명에 대한 반응이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문명에 대한 어떤 식으로의 반응이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모더니즘은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모더니즘은 이미 문명이라든가 근대화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산업화에 대한 부작용이 나타나던 시대인데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사실은 그렇게 부작용이 있을 정도로 문명의 색채가 사실은 우리 사회에 강하진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비판 쪽보다는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비판을 포함해서 문명에 대한 감수성에 기초한 문학의 사조라고 이렇게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시인 김기림의 말처럼 이거는 감성보다는 지성 위주의 그런 작품의 특징을 지닌다는 것도 모더니즘에 대해서 알아둬야 되는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 지성에 기초하다 보니까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이런 거보다는 머리로 냉철하게 판단하다 보니까 비판적인 경향이 짙다는 것도 참고로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최명익 소설에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소설에 대해서 따로 정리하는 거 대신 이거보다 더 잘 된 정리는 있을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하나하나 밑줄 그어가면서 여러분도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지식인의 분열될 내면 혹은 자의식을 섬세한 심리 묘사로 그려낸 작품이라고 그랬으니까 이게 최명익의 작품 경향이고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작품에 대해서 우리가 얘기할 수 있는 것은 이거는 심리주의 계열의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심리주의 계열의 작품인데 설명에 나왔듯이 지식인의 분열된 의식을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분열이라는 것이 나눠진다는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이렇게 가야 하는 것은 아닌데 그러면 이상적인 것은 어떤 것인가에 대한 뚜렷한 대안이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대안이 없으니까 분열된 의식의 결과가 방향감 상실하고 연결이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추구하면서 살아야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방향감을 상실하다 보니까 일제 강점기 현실하고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삶이 좀 무기력할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사회가 일반적으로 추구한 가치와는 괴리된 자의식이다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분열된 의식을 통해서 비판적으로 인식하게 되는데 사회가 일반적으로 추구하는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가치 그 당시에 사회가 일반적으로 추구하는 가치하고는 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괴리됐다는 것은 동떨어졌다는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지식인의 자의식이 이렇게 사는 건 아니지 않느냐 하는 것에 대한 괴리감을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표현한 것이라고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무기력할 수밖에 없는 이유가 그것이 이제 여기와 관계가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무기력할 수밖에 없는 이유가 관념적 세계의 언저리에 머물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사유를 통해서 저렇게 하면 안 되는데 하고 비판적 인식은 하고 있는데 관념적인 사유라는 것은 달리 말하면 그 당시 현실에 대해서 비판적으로 인식하고는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대한 탈출구가 없었다고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탈출구가 마련되어있지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대안이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뚜렷한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대안의 방향을 제시하지는 못했다는 것이 최명익의 소설의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심리주의 소설의 특징이고 박태원과 이상 소설의 특징의 한 단편이라고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일반적인 특징 소설의 경향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 나와 있으니까 이 작품에 대해서도 우리가 그 위의 평론에 맞춰서 해석을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사진관의 주인이라고도 나오는데 이칠성이라는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인물하고 지식인이었던 병일하고 가치관이 달랐다는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비판적인 인식은 있었지만 뚜렷한 대안이 없었던 그래서 자의식만 있었지 탈출구가 없었던 인물이 이 인물이고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당시의 일반적인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대부분의 사람들이 가졌던 생각을 대표하는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대변하는 사람이 이제 사진사였다는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속물적인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속물적이라고 얘기할 수 있는 이유는 이게 물질적인 것을 추구하고 그것을 통해서 개인적인 안일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편안하게 잘 먹고 잘 살 수 있는 것이 무엇인가 이런 거만 생각하는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한편으로 생각하면 이기적인 사람이라고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지극히 현실적이기만 한 사람이라고도 얘기할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자의식이 강한 사람이라고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강한 사람이고 그래서 독서를 하는 데 시간을 많이 할애하는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독서라는 것은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생활을 위한 몰두다 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뚜렷한 다른 삶의 방향을 정하지 못했으니까 몰두할 수 있는 일이 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이걸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대안이라고 생각하지는 않는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사람하고 대화를 주고받으면서 그러면 독서는 해서 뭐 하느냐 이런 투로 얘기할 거니까 말이 안 통할 거니까 약간 심정적으로 발끈하는 반응을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진정한 해결방안이라고 생각하지는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그럼 이 작품의 주제 의식이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비판이라고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하는데 일단 이 앞의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대해서도 비판하고 여기에 대해서도 비판하는 것이라고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사진사에 대해서 비판은 뭐라고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 생활인의 먹고사는 것만 생각하는 생활인의 세속적인 욕망에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욕망에 대한 비판을 담고 있는 소설이라고 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비판은 병일의 생각과 일치하는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그러면 나는 이 사람을 비판한다면 내 생활은 어떤가 하고 생각하게 되면 그러면 갑자기 할 말이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지문에도 보면 무슨 얘기가 나오냐면 병일의 뇌장은 얼어붙은 듯 대답이 없었다고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희망과 목표는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희망과 목표를 가지고 살아가는 것은 옳지 않은 것처럼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옳은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생각하면 뇌장이 얼어붙는 것 같은 느낌이 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대안이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지식인이 현실과 너무 괴리되어있는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평론의 말에 의하자면 지식인이 좀 유폐되어 있는 것 같은 그런 느낌이 든다고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유폐라는 것은 아주 깊숙하게 가두어져있어서 동떨어진 상태를 이제 유폐됐다고 그렇게 하는데 지식인의 현실 괴리와 유폐도 좋은 건 아니지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별다른 희망과 목표가 없이 살아가는 무기력한 삶이니까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희망과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달리 말하면 대안이라고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목표가 부재한 삶을 살고 있는 것도 좋은 건 아니지 않느냐 하고 병일이 스스로 반성하는 것이기도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대해서 성찰하는 것이기도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이 두 가지가 다 포함된다고 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있는 작품은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이론을 기억하면서 읽어보면 이해 못할 것은 없는데 병일의 이중적 태도에 대해서는 좀 이해하지 못할 구석이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자기 삶에 대해서 희망과 목표를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목표를 가지고 있었는데 이것에 대해서 병일이 뭐라고 생각하냐면 병일이라는 사람이 이것은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삶이라고 생각한다는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사는 것에 대해서 행복하다고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행복하다고 생각하는 이유가 뭐냐면 뚜렷한 희망과 목표에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희망이나 목표에 대한 신념을 가지고 있기 때문에 어떻게 살아야 하는지에 대해서 목표에 대해서 신념을 가지고 있다면 그건 행복한 삶이라고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사람이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행복하다 이렇게 인정한다는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행복의 요건이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행복이라고 생각하는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대해서는 동의하지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삶이라는 게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생각하는 행복에 대해서 그 희망과 목표에 대해서 뚜렷한 신념을 가지고 있으면서 열심히 살아가려고 하는 삶이잖아요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 그렇게 생각하면 행복한 삶이라고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동의할 수 없는 것은 이 사람이 정한 그 목표라는 것이 그것이 행복의 요건이라고 생각하지는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이해하기가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행복에 대해서 이중적인 생각을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행복은 동의하는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신념이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삶에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원하는 것이 행복의 요건이라고 생각하지는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동의하지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이중적인 태도를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잘 이해하지 못할 테니까 그래서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작품에 대한 문제를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부분에 대한 문제를 먼저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것이라고 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병일이는 웃으면서 글쎄 그랬더라면 좋았을 걸 아직 한 푼도 저축한 것이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상대방의 간곡한 요청을 들은 인물이 그 요청을 회피하려고 화제를 다른 쪽으로 돌린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돈 얘기하고 싶지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다른 데로 전환시킨 게 아니라 자기 생활 얘기를 하고 싶지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얘기하고 싶지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쪽으로 돌렸다는 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재미지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것부터 착착 쌓아나가지 않으면 이렇게 큰 것을 이룰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뒤늦게야 자신의 생각을 받아들이는 상대방의 어리석음을 확인한 사람이 비판하고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생각에 대해서 알아들은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그 사람의 의견을 동의하면서 그 사람의 의견에 대해서 부추기고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아까부터 놓여있는 술잔을 꿀꺽 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나서 빨리 급히 마신 다음에 그 술잔을 상대방한테도 주려고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지금 그 이전에 얘기한 것에 대해서 그렇게 썩 좋은 기분은 아니라는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갈등이 심화될 가능성을 줄였다고 여기는 인물이 안도감을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갈등이 심화될 가능성을 줄였다고 생각해서 기분 좋아서 마시는 술이 아니라 필요 없는 얘기를 이 사람과 나누고 싶지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막으려고 빨리 먹고 자기도 이제 빨리 마시고 상대방한테도 주려는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심화될 가능성을 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안도감이 이쪽이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이전에 했던 말에 대해서 자기 스스로도 마음에 들지 않고 화제를 다른 데로 돌리고 싶고 그러니까 한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같이 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남들같이 산다는 게 사실은 내가 썩 마음에 들지 않는 답변이라는 거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싶지도 않고 그런 대화를 하고 싶지도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사람 같이 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대들듯이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충고를 들은 인물이 그 충고에 선뜻 동의하지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같이 산다는 거 그것을 내가 받아들이지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속물적인 생각을 가지고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그 말뜻을 구체적으로 확인하고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반감을 가지고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말 할 것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벌면서 이렇게 살아야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다른 말 할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거니까 확신을 하지 못하고 있는 이렇게 하는 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영상으로 제작하기 위한 계획으로 적절한 것이라고 이렇게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부분을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되어서 사실은 자기 일찍 와서 책 읽고 그래야 되는데 비가 오는 날이니까 그래서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사진관에 들려서 그 사람하고 얘기하다 보니까 늦게 들어오게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 시간에 책이나 읽을 걸 하고 병일이 생각하게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영상으로 제작할 때 적절한 것을 고르라고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하숙집으로 돌아오는 장면에서는 장맛비 속에서 한가로움을 즐기는 병일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유유자적하는 삶의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괜히 쓸데없는 시간을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기분이 좀 안 좋은 쪽으로 해야 되는 건데 이렇게 하는 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책상 앞에 있는 장면에서는 조명을 통해서 병일의 표정을 부각하여서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 좋지 않은 표정이었겠죠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생활에 대해서 고민하는 심리를 표현해야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 내가 기분이 안 좋은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와서 독서를 했었는데 불필요하게 자기의 가치관과 맞지 않는 사람하고 쓸데없이 시간을 보내고 온 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이렇게 변한 것에 대해서 기분 안 좋게 생각하는 거니까 이거를 보여줄 필요는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잠자리에 누워있는 장면에서는 코 고는 소리를 효과음으로 활용해 사진사로 인해서 발견한 병일의 신체적 허약함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막 코를 골면서 자고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고뇌가 없는 사람이라는 뜻이지 자기는 고뇌가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허약하기 때문에 건강한 사람은 잘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병일이 사진사가 술을 먹으면 유쾌해지곤 했던 일을 하는 장면을 삽입해서 술 먹으면 제일 처음에는 안 먹는다고 그랬다가 나중에 술만 먹으면 유쾌해지긴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사진사와의 교유에 대해서 병일이 느꼈던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좋게 해석하면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쓸데없는 시간을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책이나 읽을걸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건네는 술잔을 받는 사진사를 클로즈업한 장면을 삽입해서 병일과의 교류를 통해 삶의 활력을 잃어가는 사진사는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사진사를 만나면서 병일이 뭔가 좀 고뇌를 하고 이렇게 삶을 보내는 거보다는 책 읽는 게 낫겠는데 이렇게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활력을 잃어갈 이유는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평론을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감상하라고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평론에 나와 있는 것을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적용만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갑갑하니까 그저 책이나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말에서 무기력한 일상 속에서 독서가 병일에게 탈출구가 되고 있음을 보여주고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평론에서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일상을 살아가는 지식인의 자의식 과다가 드러났다고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독서를 통해서 자기가 몰두할 수 있는 일을 찾은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해결하는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것은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적지 않은 돈을 저금도 안 하고 다 써 버린다며 병일을 질타하는 말에서 물질적 가치를 중시하는 현실에 순응하는 사진사의 태도를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돈을 중시하는 사람이고 이 사람은 지식인이고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있는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병일이의 생활을 들추어서 설교하려 드는 사진사의 모습에서 정신적 가치를 추구하는 지식인의 삶의 태도를 폄하하는 생활인의 속물적인 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연결되는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상반된 삶의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가치관을 대비시킨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돈만 아는 사람이니까 오로지 그 가치 판단을 해서 상대방을 평가하는 인물이니까 그런 속물적 근성을 보여주는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나도 내 생활을 위해서 몰두하는 시간을 가져보겠다는 생각에는 자신의 삶의 영역을 지켜내겠다는 의지가 드러나고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상대방이 속물적이라는 것까지는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정반대의 뚜렷한 대안을 갖고 있는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현재로서는 내 생활을 몰두할 수 있는 것이 독서니까 그렇게 하겠다는 것은 의지가 드러나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쓸데없이 이 사람하고 어울리면서 무의미한 시간을 보내는 거보다는 내가 내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현재로서는 내 생활을 정리할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몰두할 수 있는 것이 독서니까 그렇게 하겠다는 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의지가 드러나 있는 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틀렸겠는데 사진사는 반드시 하품을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얘기하는 것을 이 사람은 정신적 가치에 대해서는 인정하지 않고 오로지 물질적인 가치만 존중하는 사람이니까 내가 그렇게 얘기해도 잘 모를 것이라고 이렇게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생각에는 사진사와의 대화를 통해서 내적 방황에서 벗어난 병일이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사람과 대화를 하면 내적 방황에서 벗어날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내적인 고뇌를 더 심화할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저렇게 사람들이 다들 살아가고 있는데 저것이 옳지는 않지만 그렇다면 대안은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생각하게 될 테니까 내적 방황에서 벗어난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되고 상대방의 생각에 자신을 맞추려고 하는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이해하지 못할 테니까 다른 얘기를 하자 이렇게 생각하고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생각을 맞추려고 한다는 것도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각 부분에 대한 설명으로 적절한 것을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말은 청자에게 자기 성찰을 직접적으로 요구하여 생각의 변화를 이끌어내는 말이라고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직접적으로 얘기하려면 뭐라고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돈만 추구하는 것이 좋은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직접적으로 한 게 아니라 돌려서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 시간을 거슬러서 생각한다는 의미에서 미리 그 정도 그걸 벌었다고 생각하면서 기뻐합시다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직접적으로 얘기한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사진사가 말하는 것은 청자가 과거의 상황을 회고하여 과거에 가졌던 가치관에 안주하도록 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사진사의 말이 돈 모을 생각을 해야 된다는 그런 뜻이니까 회고하게 만드는 그런 말도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귓속말은 상대방의 말에 흔들리는 상황에서 본래 모습을 지키려고 자신을 다스리고 있는 말이라고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귓속말이라는 것은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내면적 다짐인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일생의 목표를 그렇게 쉽게 정해서는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사람이 얘기하는 것처럼 삶의 방향이 그래서는 안 된다고 자기가 속으로 생각했다는 것을 귓속말이라고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맞았다는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병일의 말하고 사진사의 말은 모두 화자가 상대방의 생각을 받아들여서 자신의 삶의 태도를 변화시키고 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태도가 변한 사람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 사람의 가치관대로 살아갈 테고 병일은 또 병일 나름대로 지향하는 바가 다르니까 서로의 대화를 통해서 상대방의 생각에 영향을 받아서 변화하거나 이러지는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사진사의 말과 귓속말 모두 화자와 청자가 갈등을 해소하여 문제 상황의 해결에 함께 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해결될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사진사는 사진사가 추구하는 바대로 열심히 돈 벌면서 살려고 하면 되는 거고 갈등이라는 것은 병일의 내적 갈등인데 그것이 사진사와 함께 추구할 수 있는 그런 문제가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답이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이거는 제가 지문에서 설명을 드리려고 했었는데 문제하고 중복되기 때문에 여기서 하려고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물결과 그다음에 고역과 매를 이해한 것으로 적절한 것이라고 그랬는데 그 사람의 물결이라는 것은 뭐 할 때 나오는 거냐면 그 앞에 근거가 되는 것은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물결은 희망과 목표를 향해서 분투하고 노력하는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목표를 향해서 노력하고 이것을 향해서 노력하고 분투하는 그 당시의 보편적인 삶을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다 이런 것을 추구하면서 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여기 생각에 동의하지 않는데 나도 만약에 이런 생각을 갖게 된다면 고역과 매처럼 그렇게 괴로울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고역과 매는 자기가 동의하지 않는 그 당시의 보편적인 사람들이 이런 것을 추구하는 삶에 동의하게 된다면 소설 표현 그대로 하자면 복종하게 된다면 이렇게 내가 정신적인 고뇌를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고통을 받게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사는 것은 속물적인 삶이기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이 사람들은 이것을 향해서 매진하는 그런 삶을 살지만 그것을 나는 받아들일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받아들인다면 나는 심한 정신적인 고통에 시달리게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물결은 세속적 욕망을 추구하는 세태고 고역과 매는 그러한 세태로 인해서 인물이 겪게 될 고통이 심화될 상황을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세태 속에서 그것을 받아들이게 된다면 나는 이렇게 괴로울 거야 하고 얘기하는 것이니까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안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과정에서 새로운 직업군이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얘기할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자기가 생각하는 희망과 목표를 위해서 열심히 산다는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그로 인해서 생활의 방편의 잃어버린 사람들의 처지가 아니라 이거는 병일의 입장이어야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물결은 가정의 해체가 급속화되고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나오지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책임을 느끼는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되니까 여기에 대한 책임 의식이 있다는 것 자체도 안 되고 그다음에 이거 아니더라도 병일이 사회에 대해서 어떤 책임 의식을 갖거나 그러지는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사람의 물결은 무기력증에 빠져있는 도시인이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무기력증에 빠져있는 것은 병일과 같은 지식인이 그렇다고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고역과 매는 그러한 군중의 무기력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군중이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병일과 같은 지식인이어야 되니까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물결은 도시의 팽창으로 인해서 활기가 넘치는 거리의 풍경을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풍경이 아니라 사람들의 삶의 태도죠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목표를 위해서 노력하고 분투하는 사람들의 태도라고 그래야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그런 사람들이 넘쳐나는 활기다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받아들일 순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고역과 매는 그러한 도시의 삶을 누리지 못하는 지식인의 우울한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하지 못해서 우울한 것이 아니라 그렇게 하는 것이 올바른 방향이 아니기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누리지 못하는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병일의 생각을 욕망이라는 차원에서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욕망의 간접화라는 것이 있는데 자기 본연의 욕망이 아니라 타인이 가진 욕망에 의해서 새롭게 욕망이 부추겨지는 현상을 욕망의 간접화라고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좀 어렵기 때문에 차분히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관점에 따르면 사회 구성원들이 가진 보편적인 욕망은 간접화된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욕망을 갖고 있다는 것에 대한 뚜렷한 개별적인 신념이 있는 게 아니라 타인이 가진 욕망에 의해서 부추겨진 욕망이기도 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물질적 욕망을 부추길 때 소설 속 주인공의 반응은 다양하다고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욕망을 긍정하지도 부정하지도 못하면서 방황하는 인물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유형이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긴장 관계에 놓이기도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타인과 긴장 관계에 놓이는 경우도 있고 그다음에 타인의 욕망을 동경하는 경우도 있고 세 번째 그것을 자신의 것으로 받아들이는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욕망의 허구성을 알고 저항하기도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병일 같은 경우에는 사람들이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욕망에 대해서 긍정하지도 부정하지도 못하는 것이 아니라 그것을 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그것을 부정하면 올바른 방향은 무엇이냐에 대한 대책이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방향감을 설정하지 못하고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그것이 잘못됐다는 것을 알고 받아들이지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욕망의 유형을 이렇게 볼 때 그럼 이 소설에 해당되지 않는 것을 골라보는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무엇으로 소일하시우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물음에 병일이 불쾌감을 느끼는 장면에서 물질적 욕망을 갖고 있는 그런 사람들의 입장에서 평가하려는 것이 지금 기분 나쁜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사이에 긴장감이 형성되어있다 이렇게는 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사는 돈으로 저금이나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병일이 사진사가 부추기는 욕망에 현혹되어서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벌써 안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욕망에 현혹되지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본래 가지고 있던 욕망을 적극적으로 부정하는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욕망을 부정하는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사는 돈으로 저금이나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이 병일의 본심이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기준에 맞추자면 이런 생활을 원하겠지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여기 현혹된다는 것도 아니고 자기가 가지고 있던 욕망을 부정하는 것도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병일의 뇌장은 얼어붙은 듯이 대답이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구절을 기준으로 위아래 가지고 판단해야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사진사가 부추기는 욕망을 부정하느냐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소설 전체를 보면 부정을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사진사가 부추기는 욕망이라는 것은 돈을 모아서 자기의 안일을 위해서 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안일한 삶을 위해서 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바람직하지 못하다고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부정하지 못하면서도 이렇게 한 이유는 이 부분에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뇌장은 얼어붙은 듯이 대답이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그다음 구절에는 뭐라고 나오냐면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뚜렷한 목표도 없으면서도 누구나 희망하는 행복을 행복이라고 믿지 못하는 이유도 알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잘못된 것이라는 것은 알겠는데 그것이 왜 잘못됐다고 얘기해야 되는지 그 이유를 내가 알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부정적으로 생각하고 있기는 하지만 욕망을 완전히 그렇게 강하게 부정하지는 못한다는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본연의 욕망에 대해서도 확신하지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구절 바로 밑의 줄에서 이렇게 판단할 근거가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소설에서 병일은 사진사가 갖고 있는 그런 욕망에 대해서 부정적으로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적극적으로 부정하지 못하는 것은 여기 부분에서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그것이 안 좋은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대한 이유를 분명하게 내가 설명할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고독하다는 것은 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사람들이 보편적으로 다 추구하는 것을 나는 추구하지 못하고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지식인이니까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올바른 방향이 아니라고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모으며 살아가겠다고 생각하는 데 반해서 나는 다른 사람들처럼 그 사회층에 속해있는 사람인데도 나는 여기에 동의하지 못하니까 같이 어울려서 같은 것을 추구할 수 없으니까 고독감을 느낀다는 거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사진사를 행복자로 생각하는 장면에서는 이거 제가 설명드린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생각하는 것을 신념을 갖고 추구하는 것은 행복이라고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추구하는 내용 자체를 내가 동의할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행복에 대해서 이중적인 태도가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같이 살펴볼 작품은 김혜순의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빌딩 유리창닦이의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제목처럼 여기 있는 유리창닦이가 편지를 보내는 형식으로 되어있으니까 여기가 이제 화자고 여기에 사는 사람들은 이제 당신이라고 해서 청자로 설정해서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말을 건네는 형식으로 되어있는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화자인데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사는 사람들한테 나는 당신들의 창을 닦으면서 저녁에는 해가 뜨고 아침에는 해가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역설적인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저녁에는 해가 지고 아침에는 해가 떠야 되는데 해의 위치가 이렇게 정해져있으면 내가 아침에 일하면서 이렇게 올라가면 얘는 거꾸로 내려오는 것 같은 느낌이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아침에 해가 진다고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다 마치고 높은 데서 이렇게 내려오면 여기 해가 이렇게 올라가는 느낌이 들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움직임이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그래서 이제 이렇게 역설적으로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유리산을 오르면서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고층 빌딩이라는 것하고 공간적으로 대비되는 공간은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깊은 산 아래 계곡에 퍼지는 햇살을 보게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뜨는 저녁에 유리산을 내려오면서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것이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해가 뜨고 아침에 어떻게 해가 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구체적으로 풀어서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아침에 해가 뜬다고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진다고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설명하고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뜨는 저녁에는 유리산을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다 끝나고 나서 이제 내려오면서 나는 또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깊은 저 아래 계곡에 해가 지고 석양에 물든 소녀가 붉은 얼굴을 쳐드는 것을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있는 사람들은 어떤 삶일까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 안 되니까 잘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두 개의 밤이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두 개일 리가 없는데 그래서 여기에 대해서 따로 정리를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비유한 것은 풍뎅이라는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창문을 열려고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소통하려는 노력을 나는 하는데 그 안에 사는 사람들은 창을 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소통하려고 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원치 않는다는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뒷부분에는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창문만 있고 방 한 칸 없는 사람들이 산 아래 계곡에 잠들어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창문만 있고 방 한 칸 없는 사람들이라는 것은 이제 이 시를 두고 소통이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단결된 현대인의 삶이라고 이렇게만 보는데 저는 그 의미 말고도 이게 빈부 간의 문제도 이 시에 들어있다고 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창문만 있고 방 한 칸 없는 사람들이라는 것은 고층 빌딩에 사는 사람들하고 다른 형편으로 살고 있는 사람들을 표현한 것이라는 이런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닦아도 닦이지 않는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두드려도 열리지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닦아도 닦이지 않는 창문은 아닌데 그것이 열지 않는다면 안에서 걸어놨다면 열리지 않는다는 것은 이해되지만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닦아도 닦이지 않는 창문이라는 것은 이렇게 잘 닦으면 그 안에 있는 사람하고 모습을 확인하고 그럴 수는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소통이 안 된다는 것을 이렇게 강조한 것으로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두드리면 두드릴수록 두꺼워지는 창문이라는 것도 역시 마찬가지로 다 역설적인 표현이라고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닦으면서 소통하려고 노력하지만 잘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앞과 구조가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수미상관으로 다시 한번 강조하면서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시의 내용에서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살펴봐야 될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고층 빌딩이라는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빌딩에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일단은 이거는 자연의 질서를 거스르는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뒤에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바벨탑을 쌓는 것처럼 자연의 질서를 거스르면서 사는 것이라고 이렇게 해석할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문제에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확인할 수 있는 것은 지상과 격리되어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지상과 격리되어 있기도 하고 그다음에 밖과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사는 사람들은 밖과 소통이 안 되니까 거기와 격리되어 있는 삶을 사는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공간이라고 이렇게 말할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고층이라는 것은 어떤 식으로 보든 이게 이제 산 아래 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아래 계곡이라고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아래 계곡에 사는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계곡이라고 그랬는데 이게 이제 빈부의 문제를 제기하든 않든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공간적으로 산 아래 있는 계곡과 공간적으로 대비되는 것은 맞는다고 이렇게 할 수 있고 그다음에 가난한 삶이 고층이다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연결이 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고층 빌딩은 어떤 식으로든 이 작품이 무슨 뭐 빈부 간의 격차가 해소되지 않는 사회를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해석하지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형편이 좀 물질적인 풍요를 누리는 사람들의 삶의 공간이기는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강조하려는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두드러진 것은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나하고 당신하고의 관계를 생각해보면 나는 당신에게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고층 빌딩에 사는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빌딩에 사는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소통을 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원한다는 것은 창문을 열고자 하는 행위를 통해서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당신은 나에게 창문을 열어주지 않는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당신은 소통을 원하지 않는다는 것은 고립되기를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고립되기를 원한다는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말이 딱 맞지 않을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태도의 차이가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원하고 이 사람들은 원하지 않으니까 어쨌든 한쪽은 원하고 한쪽은 원하지 않으면 소통이라는 것은 둘 다가 원해야 소통이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태도의 차이를 보임에도 불구하고 소통이 되지 않는 결과는 둘 다 공유할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사람만 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이런 태도의 차이를 보이는 데도 불구하고 나는 원하는 데도 불구하고 이 둘 사이가 이렇게 단절될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주제 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현대인들은 이렇게 다른 사람들과 소통하고 싶어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단절된 삶 속에 산다는 소통의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단절로 인한 소외 의식을 다룬 것이 이 작품의 주제라고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원하고 여기는 원하지 않으니까 이쪽만 소외를 당하는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어쨌든 소통이 안 되면 나도 소외를 당하고 당신도 소외를 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표현상의 특징을 보면 역설이라는 게 두드러지죠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수미상관도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풍뎅이라고 그래서 자신을 비유한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자연물에 비유했다는 설명도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반복을 한번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열리지 않는다는 것을 반복한 것도 있고 말을 건네는 형식으로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당신에게 말을 건네는 형식으로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표현상의 특징도 사실은 내용만큼이나 학생들이 많이 틀리는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해결되는 것은 두 개의 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밤이 있는데 이 두 개의 밤이라는 것이 어떻게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두 개가 있지는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 가지로 해석해볼 여지가 있는데 하나는 실제의 시간이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시간적으로 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소통이 되지 않으니까 그럼 서로가 소외를 느끼지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소외를 느끼게 되는 어두운 현실을 또 하나의 밤으로 봤다고 이렇게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개라는 것을 달리 해석하자면 창의 밖하고 창 안하고의 두 개의 밤인데 여기서 느끼는 밤하고 여기서 느끼는 밤하고 다를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고층에서 바라본 밤하고 산 아래 계곡에서 바라본 밤하고 또 다를 테니까 이렇게도 여러 가지로 해석할 여지가 있다고 이렇게 생각하시기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그 해석의 실마리를 제공해주죠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그 높은 곳과 두 개의 밤이란 심상으로 소외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단절을 표현하고자 한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고층 빌딩이라는 것은 물질적 풍요를 반영하는 듯하지만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외관을 자랑하지만 화자가 보기에는 자연의 질서를 거스르는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거스르니까 이렇게 물질적인 것만 추구하게 되니까 사람들 사이의 소통의 요구를 외면하면서 살게 되지 않느냐 하고 좋지 않게 바라본다는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소통을 거부당하는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거부하는 사람들 둘 다 아까 말씀드린 것처럼 뭐 그것을 시도한다고 그래서 소외를 안 느끼는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소통이라는 것은 둘 다 그것을 원해야 소통이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모두 소외라는 어둠에 갇힌 존재임을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밤이라고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여러 가지 두 개의 밤의 가능성이 있는데 여기서는 실제의 밤과 어둠의 가치인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 안 되는 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번째에는 아침과 저녁이 마치 자연의 질서가 뒤바뀐다는 것은 말도 안 되는 모순의 상황인데 너희가 지금 고층 빌딩을 짓고 사는 것은 자연의 질서에 대립한다는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질서에 대립한다는 것은 보기에 나온 얘기고 이렇게 질서에 거스르는 것이 비슷한 차원이라고 얘기하려는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햇살이 퍼지는 광경과 석양에 물든 광경을 연결시켜서 물질적 풍요를 어떻게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외관만 화려하고 말이야 소통하지 않으려는 단결된 삶을 사는 사람들이야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그것이 매혹된다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밤새도록 창문을 여닫는 화자의 반복적인 행동을 통해서 소통에 실패하여 좌절을 겪는 화자의 모습을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소통하려는 모습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하려는 모습을 반복적으로 보여주고 있는 거고 반복했는데도 결국은 안 됐잖습니까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소통이 됐으면 밤새도록 창문을 여닫진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통해야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그렇게 했다는 것은 소통의 노력을 밤새도록 했다고 해도 되고 그다음에 결국은 소통하지 못했다고 이렇게 해석할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방 한 칸 없는 사람들의 잠든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두드릴수록 두꺼워지는 창문과 연결되어서 인간 소외라는 어둠에 갇힌 도시인의 모습을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고층 빌딩이든 아니든 둘 다 소통이 안 되는 것은 마찬가지 현실로 제시됐으니까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창문을 닦으면서 높은 곳에 격리되어 있는 화자의 모습을 통해서 타인에게 소외된 채 반복된 일상을 살아가는 도시인의 삶을 보여주고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닦는 나도 그렇고 역시 그 창문 안에 사는 사람들도 마찬가지로 다 소통이 되지 않는 삶 속에서 소외된 삶을 살고 있는 삶이라는 공통점이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해야 될 작품은 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예전 사람들이 이제 박인로의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독락당이라는 곳에 찾아가서 거기서 옛날 사대부들이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사대부들이 뭘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자연을 즐겼겠죠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자연을 즐기는 내용인데 거기서 학문까지 했는지 안 했는지 이런 것을 구분해서 읽으면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독락당이라는 데는 이연적이라는 사람이 지은 독락당에 가서 자연 경치를 하고 그 사람이 했던 학문의 경지 이런 것을 흠모하는 모습도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비슷하게 또 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송순의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또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작품은 면앙정이라는 정자를 지어놓고 사계절의 아름다움을 감상하는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작품은 이제 김성원이라는 사람이 거처하는 데에 가서 거기서 사계절의 아름다움을 읊은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사계절의 아름다움을 읊은 시라는 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공통점이고 그다음에 누구누구가 지은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누구누구가 거처하는 집에 가서 그 사람의 풍류를 느낀다는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닮아있고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제일 중요한 것은 일단 해석이겠죠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다음 시간에 풀고 그다음에 단어를 막 적거나 이렇게 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현대어로 다 옮겨서 자료실에 올려놨으니까 그것을 보면서 여러 번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시험에 나온 것처럼 자세히 하지 않고 시험지에서 만약에 이 작품을 만났으면 어떻게 읽을 것인가 하는 것으로 이렇게 후루룩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단어를 기준으로 해서 자연을 감상하는 내용이겠다는 기본 줄거리를 이해한 다음에 대체적인 흐름을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오동나무에 서리달이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서리라고 그러는 거 보니까 가을이죠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사경의 도다 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오니까 이게 바위와 골짜기가 많은데 낮에도 이렇게 아름답겠어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뜨니까 더 아름답다는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그럴 때 호는 호수니까 마치 달뜬 풍경이 그 호수 속에 있는 수정궁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속에 수정궁이 있다고 그러는데 수정으로 만든 궁처럼 그것을 옮겨온 것처럼 그렇게 아름다웠다는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은하수를 뛰어 건너서 광한전이라는 데 올라온 것 같은 느낌이 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속에 있다는 궁전이죠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떴으니까 이런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맞는 늙은 소나무는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그루가 서 있는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낚시터에 세워 두고 그 아래 배를 띄워서 가는 대로 그냥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노를 젓는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홍료화 그럴 때 무슨 꽃인지 몰라도 우리 주석에 나왔습니다마는 홍료화 백빈주 이렇게 했으니까 이게 둘 다 꽃이라는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꽃이 핀 백빈주라는 것은 이제 해석에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흰 마름꽃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홍료화라는 것은 여귀꽃과 흰 마름꽃이 피어있는 물가를 백빈주라고 그런다고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사이에 배가 여기에 도착했다는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환벽당이라는 집 앞에 용소라는 연못이 있었던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이제 뱃머리가 닿았어요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녹초는 이게 초록색의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돋아있는 청강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 강변에 가서 소 먹이는 아이들한테 말을 건네는 형식으로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먹이는 아이들이 석양의 흥에 겨워서 피리를 불고 있으니까 너희가 부는 것이 물 아래 잠긴 용이 잠 깨어서 일어날 듯 그렇게 좋은 소리로 들린다는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말을 건네는 형식은 아닌데 여기를 보고 얘기한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배를 타고 가서 뇌끠에 이렇게 연기가 있으니까 깨어 나온 학이 제 기슬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둥지를 버리고 공중에 떠올라서 이렇게 나르는 모습도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소동파가 적벽부에서 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보름 밤도 모두 다 어찌 칭찬하느냐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좋다는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시기가 이런 시기라는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섬운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사방으로 흩어지고 물결이 잔잔할 때 하늘의 돋아 있는 달이 소나무 위에 걸렸다는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흐르면 달이 이렇게 이동하는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잡다가 빠진 줄이 적선이 헌사할샤라고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이태백에 강에 빠진 달을 건지러 갔다가 물에 빠졌다는 이런 얘기가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얘기를 뭐 야단스럽다고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심정 충분히 이해가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아름다운 정경을 보니까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산에 쌓인 잎을 그러니까 여기까지는 가을이었다면 빈 산에 쌓인 잎을 북쪽에서 불어온 찬바람이 거두어서 불었다는 것을 보니까 겨울이 됐다는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떼구름 거느리고 눈조차 모라오니까 그럼 눈 내리는 풍경이 또 아름답다 이렇게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아주 호사스러워서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호사스럽게 치장하는 것을 좋아해서 옥으로 꽃을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눈꽃을 이렇게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만수천림 이럴 때 수하고 림이 다 나무고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수풀 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 위에서 이렇게 꾸며 내니까 앞 여울 가리 어러서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얼어서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가로라는 것은 길게 얼어 이렇게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여울이 길게 얼어서 독목교라는 다리 쪽으로 이렇게 얼어있는 게 보였다는 뜻이고 그다음에 뒷부분은 막대 멘 늙은 중이 어느 절로 갔는지 지나갔다는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산옹의 이 부귀를 자기네들이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 늙은이들이 누리고 있는 이 부귀를 자연을 즐기고 달을 감상하고 이런 부귀를 남한테 야단스럽게 얘기하지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경요굴 은세계라고 해서 송순의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경궁요대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옥해은산 그래서 얼음과 눈으로 뒤덮인 세계를 이렇게 아름답게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찾아올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뭔가 염려될 때 하는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조용한 데서 은밀하게 자연의 아름다움을 즐기려고 하는데 지나가는 중이 다른 사람한테 가서 다 소문내는 거 아니야 뭐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중에 벗이 없어서 책을 쌓아두고 예전의 인물들을 다 생각해 보니까 성현도 많고 영웅호걸 이럴 때 호걸이죠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호걸도 참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이 세상을 만들고 사람들을 만들어 낼 때 뭐 아무 생각 없이 만들었겠어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시운이 흥하고 망하고 이럴 때가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일도 많거니와 애달픔도 참 끝이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기산의 늙은 고불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허유가 높은 자리를 제안했더니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속세의 부귀가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임금 자리도 거절했다는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표주박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마시는 표주박 하나도 귀찮다고 이렇게 하면서 거절했다고 그러는데 그 의기가 제일 높은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가장 높다고 칭찬하는 것은 이 사람처럼 자연에서 은둔하는 삶이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정철은 역사적으로 보면 정쟁에 밀려서 고향에 있을 때 주로 이렇게 자연 속에서 자연을 예찬하는 그런 작품을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인심이 낫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같아서 볼 때마다 새롭죠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인심은 긍정적인데 뒷부분에 보면 세상일은 구름이라 머흐도 머흘시고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머흘다는 것은 아주 험하다는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좀 험하다 이렇게 했으니까 세사를 좀 부정적으로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옛사람들을 생각해보니까 자연도 좋고 인심도 좋고 다 좋은데 영웅호걸들도 많이 나오고 그랬는데 이런 다 좋은 일만 있어야 되는데 왜 이렇게 흥하고 망하고 이런 것이 자꾸 세상  일에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거칠구나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세상 걱정도 잠깐 한 다음에 엊그제 빚은 술이 다 익었어요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익었으니까 잡거니 밀거니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잔을 잡거니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밀면서 슬카장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술잔을 거후로니까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기울이니까 마음에 맺힌 시름이 조금이나 없어지는 것 같은 느낌이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 시욹 언저서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문맥적으로 현을 얹어서 이렇게 해석하면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풍입송이라는 것을 이해한다는 것도 거기 면앙정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보면 뭐 악기를 켜고 타고 이해하고 이런 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연주하게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즐기고 있으니까 손님인지 주인인지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주인은 김성원이라는 사람이라고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손님은 자기겠죠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다 잊어버렸어요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손님인지 누가 주인인지 잊고 서로 즐겁게 어울려서 잘 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떠 있는 학이 이 골의 신선처럼 느껴진다는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요대 월하라는 것은 신선이 사는 곳이라고 알려진 곳인데 여기서 행여 아니 만나신가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적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학하고 누구하고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신선이라고 얘기하고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학하고 여기 주인하고 만난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손이 주인한테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김성원한테 말하기를 그대가 긘가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김성원이 긔라는 것은 여기 신선이죠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학을 보니까 신선의 풍모가 생각나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 너도 여기 본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바로 신선인가 하노라 이렇게 하면서 칭찬하는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삶이 신선과 같은 삶을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집주인을 칭찬하면서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대의를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뜻을 일일이 적는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뜻풀이를 자료실에 올려놨으니까 여러분은 다음 시간에 문제를 풀 거니까 정리하고 문제 풀고 그럴 때 스토리를 기억할 수 있게 기니까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그 자료실의 것을 이렇게 읽어보시고 다음 시간에 문제를 함께 푸시기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