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서사 문학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소설에 대해서 공부하겠다고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소설이긴 한데 오늘 볼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비슷한 시대에 좀 더 유명한 작품이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이야기하기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한자성어 먼저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망양지탄이라는 한자성어입니다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망양지탄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망양보뢰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망양지탄입니다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잃어버린 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잃어버린 탄식이라고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망양지탄은 소 잃고 외양간 고친다는 뜻이 아니라 학문의 갈림길이 너무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양을 잃어버렸는데 그 갈림길이 너무 많아서 어디서 양을 찾아야 될지 모르겠는 거기서 오는 탄식이에요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학문의 갈림길로 비유해서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학문의 갈림길이 너무 많아 어디서 진리를 찾아야 될지 모르겠다고 할 때 망양지탄이라고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말로 다기망양 같은 한자성어도 있으니까 같이 기억을 해주시면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공부하고 있는 여러 가지 길이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여러분들이 공부하고 있는 이 시기는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친구들이 많을 텐데 자기만의 공부 방법을 찾아 나가는 그런 시간일 거라고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정말 공부를 잘할 수 있는 자기만의 그런 공부 방법을 찾는 것이 어떻게 보면 가장 똑똑하고 바람직하게 공부할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끊임없이 갈 수 있는 길이 아닐까 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여러분들이 성적이 조금 안 나오거나 아니면 이렇게 해봤는데 안 된다고 해서 좌절할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학문의 진리를 찾는 것처럼 여러 가지 공부 방법을 찾는 길 중에 하나라고 생각을 하시면 어떨까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이야기를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이야기를 잠깐 했기 때문에 그 이야기랑 거의 똑같은 이야기를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뭉뚱그려서 이야기를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이야기 거의 그대로라고 생각하셔도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하면 제일 먼저 생각나는 건 일단 정치적인 내지는 사회적인 그런 환경들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역사적인 사건들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민주화에 대한 열망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잊으시면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산업화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분명히 부유해진 사람도 있었겠지만 거꾸로 소외된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몰락한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사람들도 있었을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뉴스나 신문이나 이런 데에서는 부유해진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위주로 나오지만 문학은 거꾸로 소외된 사람과 눈에 보이지 않는 사람을 비춥니다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삶에 대해서 이야기한 작품들이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상처 여전히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이야기했던 것처럼 다양한 시각으로 우리의 분단 상황을 고찰해 보는 작품들이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민주주의에 대한 열망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이어지는 독재 정권에 대해서 반기를 들고 성공했던 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성공했던 혁명이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혁명이라면 또 그 이상이 꺾였던 사건이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군사정변이라고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일련의 사건들 속에서 우리는 점점 민주주의에 대한 열망을 갖게 되고 그런 것이 문학 속에 다양하게 형상화가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이야기했던 것처럼 산업화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도시화로 인한 사회적인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빈민의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농촌의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빈부의 격차 문제 등등 그런 다양한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문제들이 소설 속에 담기게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두 작품을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내신 넘기 열다섯 번째에 나오는 난쟁이가 쏘아 올린 작은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우리 뭐라고 부르는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난쏘공이라고 부르는 그 작품이죠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내신 넘기 열여섯 번째는 사평역이라는 소설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난쏘공부터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난쏘공이라고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난쟁이가 쏘아 올린 작은 공이라는 작품을 처음부터 끝까지 다 읽지는 않았다 하더라도 난쏘공이라는 제목은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난쏘공이라는 제목은 들어봤을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대한 소설인지 정도는 알고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소설을 다 읽지는 않았다 해도 이 작품이 뭐에 대한 소설이라는 것은 알고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 가족이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 가족을 통해서 당대 도시의 빈민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하층민들의 궁핍한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삶을 우리에게 보여준 소설이에요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자체만으로도 우리 사회에 뭔가 문제가 있다는 것을 보여주고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문제를 비판하고 있는 작품이고 고발하고 있는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사회를 고발하고 있는 사회 고발적인 작품이고요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사회 비판적인 작품이다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 가족의 일을 통해서 그걸 보여주고 있는 작품이라고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 가족이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설정한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놓여 있는 가족을 난쟁이 가족으로 설정한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설정이라는 것은 얼마든지 다른 걸로 바꿀 수도 있었다는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선택 사항들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 중에서 난쟁이 가족이라고 설정한 거라는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작가는 중심에 있는 가족을 난쟁이 가족으로 설정을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난쟁이 가족으로 설정했을까요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궁핍한 하층민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무기력한 그런 사람들이어야 하니까 그걸 보여준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 결핍되어 있는 이런 사람을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육체적으로 결핍된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육체만이 아니라 생활 전반이 결핍되어 있는 도시 하층민의 삶을 보여준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빈민 계층의 삶을 상징적으로 보여주려 했던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살아가는 허우대 멀쩡한 그런 사람을 주인공으로 놔도 괜찮았겠지만 그런 사람이 도시의 하층민이고 소외된 사람이라는 것을 보여주는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것만으로도 약해 보이고 뭔가 눌려 보이는 이런 사람을 설정한다면 그들의 소외된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삶을 좀 더 잘 보여줄 수 있지 않았겠는가라는 생각에서 난쟁이 가족을 이 작품의 중심에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아버지를 난쟁이라고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옳게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난쟁이였다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불행하게도 사람들은 아버지를 보는 것 하나만 옳았다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제대로 알았지 나머지는 제대로 아는 게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외면만 보고 모든 걸 판단해버리는 건 잘못된 것이었다고 비판적인 시선을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말을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외면만 보고 판단하는 건 부당하다는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것들은 하나도 옳지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아버지에 대해서 그 사람들은 제대로 아는 게 아무 것도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난쟁이라는 보이는 것만 제대로 본 것일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나를 포함한 다섯 식구의 모든 것을 걸고 그들이 옳지 않다는 것을 언제나 말할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우리 가족에 대해서 아는 게 없다는 것을 모든 걸 걸고 말할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모든 것이라는 표현에는 다섯 식구의 목숨까지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나는 정당하게 밝힐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천국에 사는 사람들은 지옥을 생각할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 다섯 식구는 지옥에 살면서 천국을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 가족들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포함한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이 난쟁이의 큰아들 영수로 설정되어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천국에 살면서 지옥을 생각할 필요가 없는 그런 사람들이 아니고 지옥에 살면서 천국을 꿈꾸는 그런 삶이었다고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이들의 삶은 어떤 삶이었다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 같은 삶이었다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삶이었다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궁핍한 삶이었다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이야기해주는 게 지옥 같은 삶이었다는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천국에 사는 사람들은 지옥을 생각할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리도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자기네들이 행복하고 모자랄 것 없고 배부르고 등따시고 이런데 지옥에 있는 사람들 생각을 할 이유가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지옥에 사는 우리들은 늘 천국을 꿈꿀 수밖에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생활은 전쟁과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하루하루가 처참했고 절박하게 살아가는 삶이었다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전쟁에서 날마다 지기만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전쟁도 그냥 전쟁이 아니라 매일 매일 지는 좌절의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나아질까 하고 부딪쳤는데 또 지고 오늘은 좀 나아질까 하고 부딪쳤는데 또 지고 이런 삶의 연속이었다는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어머니는 모든 것을 잘 참았다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그날 아침 일만은 참기가 어려웠던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통장이 이걸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어머니의 대화로 그날 무슨 일이 일어났는지 알게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조각마루 끝에 앉아 아침식사를 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 계고장이에요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 가족에게 뭐가 왔느냐하면 철거 계고장이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헐라는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철거하라는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기어코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집을 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꼭 받아야 할 것 중에 하나가 이제 나온 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말씀은 어머니가 언젠가는 헐리리라는 것을 예감은 하고 계셨다는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꼭 받아야 할 것 중에 하나가 이제야 나온 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말씀하시는 것 보니까 언제든 철거가 되긴 될 것이라고 예측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예감은 하고 계셨던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언제가 될지 상상하기 싫었겠죠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지금이라는 건 더더욱 받아들이기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식사를 중단했다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어머니의 밥상을 내려다보았다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보리밥에 까만 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시든 고추 두어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조린 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말해주는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쌀밥이 아니라 보리밥이야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까만 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시든 고추 몇 개와 감자 몇 알이 있을 뿐인 밥상이 뭘 말해주는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얼마나 궁핍하게 살고 있는지를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어머니를 위해 철거 계고장을 천천히 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부분에 바로 그 철거 계고장이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조각마루 끝에 앉아 말이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벽돌공장의 높은 굴뚝그림자가 시멘트담에서 꺾어지며 좁은 마당을 덮었다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벽돌공장의 높은 굴뚝이 그림자가 져서 이 집 마당을 다 덮은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공장은 뭘 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산업화를 상징하는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산업화의 그림자가 이 집 마당을 덮었다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산업화로 인해서 밀려나게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산업화로 인해서 암울하게 될 것이라는 것을 이런 표현들이 비유적으로 말해주고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 그림자가 이 집 마당을 덮었어요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사람들이 골목으로 나와 뭐라고 소리치고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통장은 그들 사이를 비집고 나와 방죽 쪽으로 걸음을 옮겼다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식사를 끝내지 않은 밥상을 들고 부엌으로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무릎을 곧추 세우고 앉으셔서요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손을 들어 부엌바닥을 한번 치고 가슴을 한번 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어머니는 답답한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입으로 들어가지 않는 답답한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동사무소로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행복동 주민들이 잔뜩 몰려들어 자기의 의견들을 큰소리로 말하고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 좀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동네 이름이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난쟁이 가족의 삶은 어떤 삶인데요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 같은 삶이고요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같은 삶이고요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전쟁에서 매일매일 지기만 하는 좌절의 연속인 삶인데요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이름은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 앞에는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낙원구 행복동입니다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뭔가 작정하고 의도한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의도했겠어요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간극에서 오는 아이러니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삶은 이런데 동네 이름은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차이에서 오는 그 반어적인 의미를 살리기 위해서 동네 이름을 이렇게 지은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낙원구 행복동이라고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이름은 무슨 이름이다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이름이다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반어적으로 동네 이름을 지은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명명이라고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반어적 명명을 한 이유는 오히려 동네 이름이 이러니까 이들의 이러한 삶이 더 부각되고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비참해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행복동에서 행복하게 살아야지 왜 이러고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난쟁이 가족들의 비참함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삶이 부각되고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명명을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행복동 주민들이 잔뜩 몰려들어 자신들의 의견을 큰소리로 말하고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난쟁이 일가만 철거 계고장을 받은 게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동네 사람들 전부다 집 헐라는 계고장을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사람은 두셋밖에 안 되는데 수십 명이 거의 동시에 떠들어댄다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짓이었다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떠든다고 해결될 문제가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바깥 게시판에 적혀 있는 공고문을 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입주 절차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 입주를 포기할 경우 탈 수 있는 이주 보조금 액수 등이 적혀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집을 헐라고 하는 이유는 이 동네 그냥 싹 다 밀어버리고 여기다 아파트 지으려고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이들이 아파트에 들어갈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 헌 자리에 세워진 아파트에 들어갈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아파트에 들어가려면 지금 갖고 있는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판 돈보다 훨씬 더 많은 돈을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거기 들어가서 사려면 관리비 같은 것도 내야 되고 하기 때문에 못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쫓겨나는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 값보다 훨씬 못한 값을 받고 쫓겨날 수밖에 없게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동사무소 주변에서 아버지와 두 동생을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도장포 앞에 아버지가 앉아 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골목 입구에 세워놓은 검정색 승용차 옆에 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일찍 일들을 찾아 나섰다가 철거 계고장이 나왔다는 소리를 듣고 돌아온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뿔뿔이 일들을 찾아 나가야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궁핍한 가정이다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우리 집이 헐리게 됐다는 소식을 듣고 다 같이 일들이 손에 잡힐 리가 없어서 다시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아버지 옆으로 가서 아버지의 공구들이 들어 있는 부대를 들어 메었다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 그 부대를 다시 옮겨 메었다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영희를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얼굴은 발갛게 상기되어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화가 나거나 그랬겠죠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사람의 거간꾼들이 우리를 둘러싸고 아파트 입주권을 팔라고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거기 살지도 못할 건데 빨리 팔고 가시오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책을 읽고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책을 읽는 걸 처음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책을 읽는지 알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책의 제목은요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안 나오지만 일만 년 후의 세계라는 제목의 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읽고 계신 책은 일만 년 후의 세계예요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아버지는 현실의 삶이 바뀔 거라고 생각하지 않고 바뀐다면 일만 년 후에나 바뀔까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희망으로 일만 년 후의 세계라는 책을 읽고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아버지의 손을 잡아끌었다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쳐다보더니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난쟁이가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사람들이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난쟁이라는 것만으로도 사람들에게 멸시를 받고 조롱을 받으면서 살아가고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멸시와 조롱에 더해서 이렇게 소외되고 비참한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가난에서 벗어나지 못하는 이런 삶을 살고 있는 게 바로 난쟁이들의 삶이죠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궁핍한 도시 빈민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하층민의 삶을 보여주고 있는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매정하게도 그들을 쫓아내고 있는 거대 자본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사이에서의 갈등과 대립을 보여주고 있는 작품이 바로 난쟁이가 쏘아 올린 작은 공이라는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이따가 두 번째 세트 읽고 짚어보도록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바로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반전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뒤집어지거나 그런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인물의 시각을 통해 사건을 서술한다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시각을 통해서 서술되고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 하면 영수였죠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난쟁이의 큰아들이었던 영수의 시선을 통해서 사건이 서술되고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행위를 과장했나요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과장된 것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해학성이라는 것은 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성격을 생각해본다면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장황한 문장으로 서술해서 사건에 대한 구체적 정보를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장황한 문장이라면 적어도 하나의 문장이 지문에서 두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이렇게 내려갔어야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문장의 길이를 보면 짤막짤막합니다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아버지를 난쟁이라고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옳게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짤막짤막 끊기죠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장황한 문장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영화로 촬영하기 위해 구상한 내용으로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내용이라든지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연관이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 예정지의 빈민들이 모여 사는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장소로 선택해야죠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낙원구 행복동이 철거 예정지니까요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분위기에 알맞게 난쟁이 가족은 모두 어두운 표정을 짓고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집이 헐린다는데 당연히 표정이 어두울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 가족의 고단한 삶의 모습이 드러나는 의상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허름한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고단한 삶의 모습이 잘 드러나게 의상과 세트도 신경을 써야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음악으로 긴장된 분위기를 조성했다가 점점 느리게 해서 완화된 느낌을 줘야겠어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철거된다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고조되는데 그게 완화될 만한 사건이 일어났나요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집은 철거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 취소래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완화되는 느낌을 줄 만한 사건이 일어났나요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긴장된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철거될지 모르는 안타깝고 답답한 분위기가 계속 이어져야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적절하지 않은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계고장을 볼 때 말없는 어머니의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좁은 마당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뒤덮은 굴뚝 그림자 함께 비추면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 전부 다 지문 속에 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이해로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사람들은 아버지를 보는 것 하나만 옳았다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대한 사회의 왜곡된 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들지 않는다는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보이는 것 그 이면의 것은 아무 것도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왜곡된 시선으로 아버지를 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비판적 시선입니다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태도죠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받아야할 것 중에 하나구나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터전을 빼앗기려는 것을 이미 예감하고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보리밥에 까만 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시든 고추 두어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삭막한 도시에서 우리의 토속적인 전통 음식을 즐긴다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고추나 감자나 이런 것이 토속적인 음식이긴 하지만 지금 이 상황에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토속적인 음식을 좋아하는군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말한다는 게 말이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속에서 의미를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놓고 의미를 따로 떼어서 이야기할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지금 토속적인 전통 음식을 즐긴다는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궁핍한 삶을 보여주려고 하는 밥상이라고 이야기를 해야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장례식에 까만 옷을 입고 갔다고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참 까만 옷을 좋아하는구나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의미를 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토속적인 음식 좋아하는 이런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사람은 두셋밖에 안 되는데 수십 명이 동시에 떠들고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말을 해도 개선될 여지가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일찍 일들을 찾아 나섰다가 철거 계고장이 나왔다는 소식을 듣고 다들 돌아왔어요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터전을 위협받은 사람들의 초조한 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손에 잡히지 않는 초조한 심정을 보여주는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어머니 사이의 대화가 전개에 어떤 역할을 하는지 구체적으로 서술하라고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어머니의 대화는 굉장히 짤막해요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통장이 이걸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시작되어서 한 네 줄정도밖에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통해 우리는 지금 이 가족에게 닥친 상황이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가족이 겪고 있는 갈등과 사건이 무엇인지를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 계고장이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헐어야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집을 빼앗기는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어머니와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대화는 사건을 요약적으로 제시해주고 있는 것이라고 정리할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상황을 요약적이고 압축적으로 제시해준다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 가족에게 처한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어떤 건지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두 번째 세트로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 승용차 안의 사나이가 우리 동네 나머지 입주권을 모두 사버렸다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난쟁이 가족만 집을 헐게 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동네 모두가 집을 그렇게 빼앗기고 집을 헐게 되는 건데 승용차 안의 사나이가 그 입주권을 다 사버렸다는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부동산 투기하는 그런 사람이겠죠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다른 투기업자들이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만원에 사는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주고 모두 사버렸다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더 받고 팔았으니까 좋은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뺏겼는데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인식으로 해석하면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밤에도 영희는 팬지꽃 앞에 앉아 기타를 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팬지꽃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소재와 같이 나오는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 절박한 상황에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위급한 상황에 팬지꽃 앞에 앉아 기타를 치는 이런 상황은 뭔가 안 맞을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여유부리는 것 같고 모순된 행동 같은 그런 느낌을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영희는 오히려 거꾸로 희망을 놓지 않으려는 모습을 이런 걸 통해서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슬픈 상황에서도 기타를 치면서 자신의 꿈과 희망을 놓지 않으려는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빛을 놓지 않으려는 그런 태도를 보여주는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기타는 영희의 꿈과 희망이에요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팬지꽃은 영희의 이미지와 아주 잘 어울리는 작고 여리고 아름다운 순수한 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순수하고 여린 영희의 이미지와 연관되면서 또한 영희의 희망을 상징하기도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팬지꽃 앞에 앉아서 기타를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사나이가 아버지에게 담배를 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분명하죠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금액을 확인하고 결국 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매매계약서를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계약서 매도자란에 김불이라고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이름도 잠깐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쓰는데 김불이라고 쓰고 도장을 눌렀다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나이든 사람은 아버지의 이름을 제대로 읽지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이름이 갖는 아픈 바람의 뜻을 그가 알 리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이야기하려면 이야기할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이름은 김불이입니다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의미가 담겨 있느냐하면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대대로 난쟁이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조상님들은 노비였거든요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 집안의 돌림자였어요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 집안의 돌림자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자기 자식의 이름을 김불이라고 지었을 때는 너는 더 이상 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더 이상 노비가 아니라는 의미로 그 이름을 불이라고 지어준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이름만으로는 노비가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노비가 아니어야 하는데 지금 아버지는 아직도 노예와 같은 삶을 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이름엔 아버지의 아픈 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노예와 같은 삶을 살고 싶지 않은 그 아픈 바람이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담겨 있는 거라고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매도자는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매도자가 아니라 매수자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사려고 하는 사람은 아버지의 이름에 무슨 뜻이 담겨 있는지 이런 거 신경 쓸 필요도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읽지도 못하는데요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소중하게 싸두었던 것을 하나하나 넘겨주었다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소중하게 싸고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빼앗기지 않으려고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문패 비슷한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철거 계고장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인감증명 두 통 이런 거 다 빼앗기지 않으려고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팔지 않으려고 소중하게 지니고 있던 건데 그거를 다 넘겨줍니다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마당가 팬지꽃 앞에 앉아 있던 영희가 소개를 숙였다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어머니는 집을 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 명희 어머니는 사람들을 시켜 집을 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 어머니는 먼저 팔았나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집을 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명희네도 난쟁이 가족들과 별반 다를 게 없는 도시 빈민의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갚았다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만원에 팔아서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만원은 명희 엄마한테 빚진 거 갚았네요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가난해집니다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부인은 손을 마주잡은 채 아무 말도 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닦고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정이란 게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정이란 게 이렇게 더러운 거라우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우리 눈에 고춧가루를 뿌렸다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말에 우리도 눈물이 왈칵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그렇게 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용달차가 집 앞을 지나갔고요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왼손엔 책이 들려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년 후의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지섭의 책에 아버지의 손때가 까맣게 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지섭은 우리에게는 대기권 밖을 날아다니는 사람들로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현실에 발을 딛고 사는 사람이 아니라 이상세계를 꿈꾸는 그런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벗어나 있는 사람들처럼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하루에도 몇 번씩 달을 왕복했다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달을 왔다 갔다 한 게 아니라 마음속으로 달을 꿈꾸며 살았다는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너무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아버지가 말씀하십니다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달에 가서 천문대 일을 보기로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현실적으로 가능한 일은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달나라를 꿈꿉니다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동그라미 하나 쳐줄게요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달은 아버지가 생각하는 이상세계입니다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빈부의 격차도 없고 가난도 없고 고통도 없는 그런 이상세계겠죠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고통스런 현실을 벗어날 수 있는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거꾸로 생각하면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이상세계가 이 지구상에는 존재하지 않는다는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달나라를 꿈꾸고 달나라를 지향하고 내가 달에 가서 뭔가를 할 거라고 생각하는 건 결국 이 현실을 개선할 수 있는 방법이 아니라는 점에서는 이상세계를 꿈꾸는 것까지는 좋은데 이 현실에 도움이 안 되는 이상적인 환상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개선과 무관한 이상주의적인 환상에 그칠 뿐이라는 한계를 또 지니고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아버지는 달에 가서 이런 저런 걸 할 거라면서 줄줄 이야기를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뭐라고 뭐라고 반박을 하고 이렇게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왜 지섭에게 아무 것도 배울 생각을 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여섯 번째 줄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 배우라는 말씀이에요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 씨의 편지를 받기 전에 보여줄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지섭에게 말해서 쇠공을 쏘아 올려 보여주마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쇠공을 쏘겠다고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달나라를 향해서 쇠공을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하늘을 향해서 쇠공을 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쇠공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달나라가 이상세계라면 달을 향해 쏘는 이 쇠공은 달을 향한 의지 같은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이상세계를 향한 염원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쇠공에 담겨 있는 의미라고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나와 있는 이야기는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찾지도 못하면서 어디 가 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없어졌습니다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없어졌느냐하면요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팬지꽃 앞에서 기타 치던 그 예쁜 영희가 집을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영희만 집을 나가지 않았다면 전날 떠났을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집도 헐렸을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철거 일을 어기고까지 집에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집에 안 들어오고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행복동 생활의 마지막 며칠은 우리에게 악몽과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영희를 찾아 헤맸다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영희를 본 사람은 아무도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가방도 들지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나간 것은 줄 끊어진 기타와 팬지꽃 두 송이뿐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자신의 희망을 놓지 않겠다는 메시지만 남기고 떠난 건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그렇게 영희를 찾지 못하고 그런 이야기가 쭉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 정도만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나는 시멘트담 앞에 서서 밖을 내다보았다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 다 헐려 곧바로 동사무소가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너머로 밝고 깨끗한 주택가가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동사무소 바로 너머에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데도 아니고 바로 너머에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너머에 깨끗한 주택가가 보였대요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동네가 이런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낙원구 행복동은 아주 빈민촌이었고요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옆에 깨끗하고 새로 지은 주택가가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 하나를 사이에 두고 빈민과 부유한 사람들이 대립을 이루고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대조가 되고 있는 빈부 격차의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하층민의 생활상들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보여주고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한때 일한 빵집이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내가 유리창 밖에서 본 영희는 정말 예뻤다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끝내 영희를 찾지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지문은 마무리가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어디 가 있는지 궁금하시죠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작품을 읽으시면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투기꾼을 따라갔어요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영희는 그 표찰을 찾아옵니다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표찰을 찾아 왔을 때 이미 아버지는 돌아가시고 난 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비극적인 상황으로 이 작품은 끝이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지문은 여기까지였고요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나타나지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사라진 여기까지였고요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이것까지만 봐도 난쟁이 일가가 점점 더 깊은 비극 속으로 빠져 들어가고 있다는 것을 알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포인트인지 앞 지문하고 연관해서 다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맨 앞으로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 계고장이 나온 그 부분을 포인트로 잡을까 고민을 좀 하긴 했는데 이 부분을 포인트로 잡아봤습니다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중심이 되는 가족은 난쟁이 가족이라는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난쟁이라고 설정한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난쟁이라고 설정한 이유 앞서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이들의 삶은 어떤 삶이다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 같은 삶이다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전쟁 같은 삶이다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날마다 지기만 한 삶이다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빈민이 생각하는 스스로의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것에 대해서 모르고 살았었을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보이는 뉴스나 신문에 나오는 그런 내용들은 정말 이들의 진짜 생활상을 제대로 보여주지 않았기 때문에 이런 문학 작품을 통해서 이들의 생활상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사회의 불균형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여기까지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가난에 쫓겨 포기한 어린 시절의 꿈을 버리지 못했음을 알 수 있다고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꿈꾸고 지향하긴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달에 가는 게 어린 시절의 꿈이었나요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꿈이라는 것은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난쟁이네 가족뿐 아니라 이미 많은 가족들이 삶의 터전을 잃었음을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명희네도 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집뿐 아니라 많은 사람들의 집을 승용차 탄 사나이가 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이미 많은 가족들이 삶의 터전을 잃었다는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판 돈을 받을 때의 모습을 통해 어머니의 안타까운 심리를 짐작할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팔 때 어떻게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소중하게 싸놓고 있던 것들 하나하나 내서 주셨잖아요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집을 팔기 싫었던 어머니의 마음을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동사무소 너머로 난쟁이네 가족과는 다른 삶을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삶을 사는 부유층이 있었다는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주택가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집이 팔리게 된 것에 대해서 난쟁이네 가족이 진심으로 슬퍼하고 있음을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슬퍼하죠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눈물이 왈칵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아까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토대로 보기의 노랫말을 지었다고 할 때 이를 비교해서 감상한 내용으로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선생님이 다 읽지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잠깐이라도 멈추고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달을 바라보며 빙그레 웃으며 난쟁이 아버지는 말씀하셨지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너무 멀어 닿을 수 없을 것처럼 보여도 실망하지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보기에서 아버지는 달나라에 대한 희망을 포기하지 않고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윗글에서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아버지는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일할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달나라를 꿈꾸고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너무 멀어 보여도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닿을 수 없을 것 같아도 실망하지 말라고 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달에 대한 희망을 포기하지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작품 모두 달나라에 대한 희망을 포기하지 않는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모두가 같아질 거라는 아버지의 생각에 동의하고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아버지의 생각에 동의하나요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같이 달로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아버지에게 반박을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동의한다는 것 말할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아버지의 생각이 불가능하다는 것을 배운 지식을 바탕으로 강조하고 있다고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학교에서 죽은 교육을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아버지가 말씀하시는 것처럼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아버지에게 나름대로 배운 지식을 바탕으로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사람들이 어떤 업적을 쌓았는지 그런 것 배우지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배운 지식으로는 그런 것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보기를 보면 보기에는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배운 지식을 가지고 이야기하는 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지난날들이 그걸 말해주니까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있긴 한데 이거는 내가 배운 지식이라기보다는 내가 살면서 깨달은 바라고 보는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깨달은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배운 지식을 바탕으로 강조한다는 것은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윗글에만 해당되는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달리 보기에서 아버지는 구체적인 인물을 제시하며 반박하고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인물을 제시한 건 윗글인데요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프랜시스 베이컨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달리 보기에서 아버지는 달에 갈 수 있다는 근거를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갈 수 있다는 근거를 제시한 것도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윗글이죠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맞는 것은 몇 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대한 희망을 포기하지 않고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표현 방식이 드러난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 하면 행복동입니다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행복동에 드러난 표현 방식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역설과 반어 분명히 차이점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반어입니다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말하고자 하는 건 이 사람들이 행복하다는 게 아닌데 오히려 거꾸로 반대로 행복동이라고 말해서 진짜 내가 말하고 싶은 것과 반대로 이야기하는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슬프고도 애달픈 마음을 맨 처음 공중에 달 줄 안 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마음과 반대로 말한 거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표현법을 찾으라면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 성분의 위치를 바꾸고 있는 도치법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공중에 달 줄 안 그는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되는데 문장 성분의 위치를 바꾼 도치법 정도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 햇살이 노란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저녁연기가 곧게 올라가는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뒤안에 감이 붉게 익는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 떼가 지저귀는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오는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맨 뒤에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이런 걸 반복하고 있으니까 각운이라고 말해도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이러이러한 집들을 나열하고 있으니까 나열 내지는 열거라고 말해도 좋을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반어를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학교에서 그릇이라 배웠지만 어머니는 인생을 통해 그륵이라 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담는 한 그릇의 물과 어머니가 담는 한 그륵의 물은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그릇과 그륵을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말고 반어는 나와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갔지만 나는 님을 보내지 아니하였습니다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유명한 무슨 표현법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역설의 대표적인 구절이죠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갔지만 나는 보내지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않았다는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말이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바로 역설이라고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역설이지 반어는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정답인가 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먼 후일이라는 작품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반어의 단골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훗날 당신이 찾으시면 그때에 내 말이 잊었노라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속으로 나무라면 무척 그리다가 잊었노라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나중에 날 찾으면 난 잊었다고 말할 거라고 말하는데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사람은 정말 그 사람을 잊을 수 있는 사람일까요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수 없는 사람일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수 있는 사람이라면 이런 노래를 쓰지도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잊고 딴 사람 만나러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노래를 쓰고 있다는 것 자체가 지금도 못 잊고 있다는 이야기인데 언젠가 네가 날 찾으면 그때는 널 잊었다고 말할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사람의 진짜 마음과 반대의 이야기를 자꾸만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이런 게 바로 반어입니다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 표현법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난쟁이의 삶과 작품의 제목을 고려해서 빈칸을 채우시오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발표된 조세희의 난쏘공은 당대의 사회가 지닌 구조적 모순에 직접적으로 대응하여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모순이라는 것은 사회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잘못됐다는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 가족이 일을 안 하거나 게을렀던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가난에서 벗어날 수 없다는 것은 뭔가 사회 구조 자체가 잘못됐다는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모순에 대해서 직접적으로 대응해서 급변하는 산업 사회에서 무엇을 보여주고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사회에서 난쟁이 가족의 비참한 삶을 보여주고 있는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현실에 대한 거부의 몸짓으로 난쟁이인 아버지는 달나라를 향해 종이비행기를 날리고 쇠공을 쏘아 올리는 등의 행위를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 가족의 비참한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난쟁이 가족의 궁핍한 삶인데 난쟁이 가족을 다른 말로 바꾸면 소외 계층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빈민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계층의 비참한 삶을 보여준 작품이었다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강의 초반에 이야기했던 것처럼 사회 고발적이고 비판적인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 이제 다음 작품 사평역으로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전에 우리 노래 한곡 들으면서 머리 식힐게요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노래 듣고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퇴근길에 라디오에서 이 노래가 울려 퍼지면 뭔가 울컥하는 그런 마음이 드는 노래인데요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여러분에게도 힘이 되었으면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임철우의 사평역이라는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존재하는 역이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서울에 있는 지하철 역 중에는 사평역이 있는 걸로 알고 있지만 이거는 지금 쓰인 작품이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쓰인 작품이기 때문에 지금 있는 그 사평역이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만들어낸 가상의 역이라고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가상의 역을 배경으로 그 당시 사람들의 삶을 보여주고 있는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처음에 나오는 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작품하고 연관이 된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제목이 곽재구의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사평역이라는 소설이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모티프로 해서 쓰인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 담긴 사람들의 삶과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그대로 가져와서 그걸 이야기로 형상화한 게 바로 사평역이라는 소설이라는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시의 마지막 부분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깊숙이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부분은 아니군요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 부분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깊숙이 할 말들은 가득해도 청색의 손바닥을 불빛 속에 적셔두고 모두들 아무 말도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작품의 모티프가 된 시를 제시하고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이 시를 모티프로 한 것이라는 것을 알려줌과 동시에 이 작품이 그러면 어떠한 분위기의 작품이냐는 것까지 같이 알려주는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세 줄만 가지고도 작품의 분위기가 뭔가 활기차고 밝겠다는 게 느껴지나요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음울하고 쓸쓸하겠다는 게 느껴지나요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음울하고 쓸쓸한 분위기가 느껴질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전반의 분위기를 드러내고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깊숙이 할 말들은 가득한 사람들이 모여 앉아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청색의 손바닥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손이 꽁꽁 얼었으면 파랗게 될 지경인 그런 손바닥을 불빛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 불빛 속에 이렇게 적셔둔 채로 모두들 아무 말도 하지 않고 앉아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모여 앉아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그들은 할 말이 가득한데도 아무 말도 하지 않고 그냥 앉아 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속으로 삭이고 있는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꺼내봤자 도움 되는 것도 없고 해결되는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마음속으로 삭이고 삭이고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이건 이전에 막 말을 했어도 결국 도움 되는 게 아무 것도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득이 되는 게 없더라 싶으니까 결국 삶의 고달픔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겪는 속에서 그냥 체념하는 게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속에 묻고 넘어가는 게 낫다는 것을 깨달은 사람들의 모습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 속에서 삶을 어느 정도 체념하고 살아가는 그런 사람들의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 사평역에 담겨 있는 사람들의 삶의 모습인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 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막차는 좀처럼 오지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막차는 좀처럼 오지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구설은요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시에도 그대로 나오는 첫 구절입니다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첫 구절을 그대로 소설의 첫 구절로 따온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막차가 오지 않는 상황이네요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사평역에서요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사평역은 무슨 역인가 했는데 밑으로 쭉 내려가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다섯 줄 정도 내려가보면 이렇게 작은 산골 간이역에서 제시간에 정확히 도착하는 완행열차 보기가 쉬운 일이 아님은 익히 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사평역은 실제로 존재하는 역이 아니긴 한데 어떤 역으로 설정되어 있느냐하면 산골 간이역으로 설정되어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산골 간이역이라는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간이역이 뭐냐 하면 하루에 열차가 한 번 내지는 두 번밖에 서지 않는 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일하는 사람도 역장 말고는 거의 없는 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많은 방문을 받지 못하는 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역을 산골 간이역으로 설정을 한 것은 바로 그런 소외된 민중들의 삶을 상징하기 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간이역이라는 것 자체가 소외된 공간을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삶의 공간을 뜻하는 것이기 때문에 이 속에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기차를 기다리고 있는 사람들은 소외된 민중들이라고 생각할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민중들의 삶을 상징하는 공간이 어디다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완행열차를 기다리고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급행도 아니고 천천히 가는 완행열차를 기다리고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있는 사람들은 급행열차 안 타고 완행열차 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급행열차 안 타고 완행열차 타는 이유는 딱 하나밖에 없지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급행열차를 탈 만한 경제적 여유가 없으니까 완행열차를 타기 위해 이 간이역에서 하루에 몇 번 오지도 않는 기차를 기다리는데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그나마도 안 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소외되어 있는 삶을 제대로 보여주고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소외된 사람이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소외되지 않은 사람들이 기다리는 열차가 안 온다면 벌써 항의하고 전화하고 난리 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기차 안 오냐고 늦었다고 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이들에게는 이 사회의 아무도 관심을 가져주지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막차를 기다리고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연착이 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사람들이 관심을 갖지 않는 그런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분이나 지났군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산골 간이역에서 제시간에 도착하는 완행열차를 보기가 그렇게 쉬운 일이 아님을 익히 알고 있는 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열차는 늘 으레 이렇게 늦어왔던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더구나 눈까지 내리고 있지 않은가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역장은 손바닥을 비비며 창가로 다가가더니 유리창 너머로 무심히 시선을 던진다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사평역의 바깥 풍경이 묘사가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풍경이 묘사됩니다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역장의 시선으로 바라보고 있는 외부 풍경이에요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읽을 필요는 없을 것 같아서 중요한 것만 짚으면서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눈이 내리고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눈송이가 얼마나 큰지 갓난아이 주먹만 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과장법이긴 한데 갓난아이 주먹만 한 눈송이들이 어둠 저편에 까맣게 숨어 있다가 느닷없이 수은등의 불빛 속으로 뛰어 들어오면서 둥그렇게 놀란 표정을 지우지 못한 채 땅바닥으로 곤두박질치고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 풍경을 되게 그림 그리듯이 서정적으로 묘사를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그 풍경 자체는 그렇게 아름다운 풍경은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어둠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칠흑 같은 어둠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외눈박이 수은등 하나 서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껑충한 수은등 하나 밝히고 있는 그런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역장은 조금은 근심스런 기색으로 유리창에 얼굴을 바짝 대고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철길은 아직까지 이상은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철길도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철길이 뻗어 나간 쪽으로 바라보는데요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철길 끝을 보고 있노라면 평온하게 죽음을 맞이하는 어느 노년의 모습처럼 안온하고 평화로운 느낌을 주곤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철길은 훨씬 앞당겨져서 끝나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어두워서 안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수은등 불빛이 약해지는 부분에서부터 희미해져 가다가 철길이 더 이상 보이지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저편은 칠흑 같은 어둠이다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철길에서 와야 되는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완행열차죠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기차 기다리는 사람들은 저 기차 타고 자신들의 미래를 향해서 나갈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철길이 새카만 어둠속에 가려져서 안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타고 가야 될 기차가 안 보인다는 것은 이들의 미래가 안 보이고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그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사평역에서 기차를 기다리는 사람들의 암울한 미래를 암시하는 거라고까지도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간이역에서 기다리는 사람들의 암울한 미래를 암시하는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역장은 먼지 낀 유리를 통해 대합실 안도 휘둘러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대합실 안도 별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쓸쓸하죠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고작 국민학교 교실 하나 정도 되는 그런 크기의 사무실과 대합실이 있는데 눈에 띌 만한 시설이라고는 거의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유난히 높은 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회칠한 사방 벽문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허옇게 칠해 놓은 사방 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평도 못 되는 공간이 턱없이 넓어보여서 을씨년스러운 느낌을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풍경도 눈이 내리고 칠흑 같은 어둠에 외눈박이 수은등 하나 껑충 이렇게 서 있는 모습이 굉장히 쓸쓸하고 우울한 느낌 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 안쪽 내부 모습도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을씨년스럽대요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대합실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을씨년스럽습니다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천장까지 올라가 매미마냥 납작하게 붙어 있는 형광등의 불빛이 실내 풍경을 어슴푸레하게 드러내주고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형광등이라고 하나 붙어 있긴 한데 이것도 불빛이 어슴푸레해서 별로 분위기를 밝게 하는 데 도움을 주지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쓸쓸하고 우울한 분위기가 대합실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똑같이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대합실 안에는 사람들이 다섯 명이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가운데 톱밥난로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이렇게 붙어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대합실 안쪽에 톱밥난로가 하나 있고 그리고 사람이 다섯 사람이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사람들을 역장의 시선으로 바라보고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한 명씩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중늙은이랍니다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중늙은이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부쩍 심해져서 도회지에 병원 찾아가려고 아들이랑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사람은 당연히 그 뒤에 있는 아들이고요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중늙은이나 아들 같은 사람은 병들어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가난에 시달리고 있는 이런 민중의 모습을 보여주는 거라고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가난하지 않았다면 도회지에 나가서 입원을 하든가 급행열차 타고 빨리 병원을 가든가 해야 될 건데 그렇지 않고 완행열차를 기다려서 도회지에 있는 병원에 나가려고 하는 것은 이들이 가난하다는 것도 짐작할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병들고 가난하고 고단한 삶을 살고 있는 게 중늙은이와 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사람은 중년 사내입니다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 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음울한 표정 지니고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밑의 줄 보면 토굴 속에 갇혀 보낸 사람처럼 사내의 눈이 기묘한 광채를 띠고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외양 묘사를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뭐하는 사람이었을까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짐작하게 해주는데요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토굴 속에 갇혀 보낸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중년의 사내는요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나오지만 교도소에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수감되어 있다가 이제 나온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사람은 미친 여자를 먼저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여자가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톱밥난로에서 멀찍이 떨어진 저쪽에 미친 여자가 의자에 벌렁 누워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사람들 중에는 정말 이렇게 소외된 사람도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여자는 사회에 부적응한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사람 중에서도 소외된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비정상적이고 소외된 삶을 사는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여자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마지막이 청년입니다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잠바 차림의 청년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난로 곁으로 갈 생각을 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 않은 게 아니라 다른 사람들 옆에 가 있는 걸 별로 안 좋아하는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나와 있는 다섯 사람은 뭔가 병들고 고단하고 사회에 부적응하고 있는 그런 느낌이고 타인과의 교류를 꺼리고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 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사회의 메이저가 아니라 마이너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민중들의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민중들의 고단한 삶을 보여주는 사람들이 이렇게 간이역 대합실에 모여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모습을 보면서 역장은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톱밥이 부족할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역장이 이들을 바라보는 시선이에요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톱밥이 부족할 것 같다는 것은 무슨 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톱밥난로에 불을 좀 더 지펴줘야겠는데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톱밥난로는 그나마 이 대합실에 있는 유일한 온기를 가지고 있는 소재예요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톱밥난로는 이 다섯 사람에게 온기를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추위 속에서 온기를 준다는 것은 그나마 작은 위안을 준다는 이야기일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톱밥난로의 불이 꺼질까봐 걱정하면서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톱밥이 부족하지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건 이 역장이 이 다섯 사람들을 보면서 그래도 연민의 감정을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저들이 춥지 않게 해줘야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감정을 지니고 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단락은 그냥 안 읽고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톱밥은 우선 당분간 창고에 남아 있는 것으로 이럭저럭 견뎌 내리라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대합실 난로는 하루 두 차례만 피우면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대합실 난로를 하루에 두 차례만 피우면 된다는 이야기는 기차가 하루에 두 번 이상 안 온다는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번밖에 안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소외되어 있는 역이라는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정리하자면 산골 간이역의 외부와 내부의 모습을 묘사하고 있는데 외부의 모습도 쓸쓸하고 내부의 모습도 을씨년스럽고 어슴푸레합니다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기차를 기다리는 다섯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민중들의 모습을 보여주는 각양각색의 사람들인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모습을 보며 역장은 연민의 모습을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태도를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대단히 잘난 사람이라서 내려다보면서 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고단함을 이해하니까 그들에 대해서 연민의 태도를 보이는 걸 거라고 생각할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이야기했던 난쏘공 같은 작품이 사회 고발적인 작품이고 비판적인 작품이었다면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서민들의 삶을 그려내면서 연민의 태도를 지니고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 안으려는 태도를 보이고 있는 작품이라는 점에서 약간 차이가 있다는 것도 생각해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포인트 짚어볼게요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잡아봤습니다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막차는 좀처럼 오지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이들이 기다리고 있는 열차는 산골 간이역의 완행열차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연착되고 있는 완행열차라는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삶을 이런 것들이 상징해주고 있다는 것 이야기하기 위해서 여기를 포인트로 잡아봤습니다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공간에 있는 인물들의 모습을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 대합실에 있는 인물들의 모습을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등장인물의 심리를 객관적으로 묘사하고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심리를 객관적으로 묘사한다고요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객관적으로 묘사한다는 말 자체가 약간 앞뒤가 안 맞는 말 같은데 지금 사실 이 인물들의 심리는 별로 그렇게 많이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어떤 마음을 가지고 있는지는 별로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역장의 시선으로 관찰하고 있는 게 주기 때문에 간간이 심리가 나온다고 해도 그건 역장의 시선으로 본 주관적인 심리가 제시될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행위 과장한 것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행동을 묘사하는데 앞으로 일어날 사건이 예고되고 있는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인물 간의 갈등을 동정어린 시선으로 서술하고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모여 있는 사람들 갈등 일으키고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 따로 떨어져서 앉아 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갈등은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주요 소재의 기능과 역할에 대한 설명으로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장면은 실감나게 묘사되어 서정적인 분위기를 조성한다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음울하고 어둡긴 하지만 그래도 묘사된 것 보면 서정적인 묘사가 이루어지고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삶을 사는 인물들을 한 곳에 모이게 하는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곳을 사평역이라고 생각하면 그건 좀 무리가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톱밥난로 때문에 사평역에 온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한 곳을 톱밥난로 주변이라고 하면 추위 때문에 대합실에 있던 사람들이 톱밥난로 주변에 세 사람이 모여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산골 간이역은 도심에서 벗어나 있는 외진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소외감을 느끼게 하는 곳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대합실은 다양한 서민들의 모습을 제시해서 삶의 고단함이 느껴지는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어슴푸레하고 을씨년스럽고 삶의 고단함이 느껴지는 곳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기차는 눈 때문에 연착되고 있어 대합실 안 인물들의 갈등이 고조되게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인물들 간의 갈등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기차 연착 때문에 싸우거나 그런 일은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이해로 적절하지 않은 것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봤더니 막차는 좀처럼 오지 않았다는 표현이네요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기다림을 의미하는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막차는 이들이 기다리고 있는 삶의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미래를 의미하는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눈이 많이 내려 쌓이는 상황에서 기차의 통행을 걱정하는 역장의 행동이다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역장이 기차 안 올까봐 근심스럽게 보고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기차의 통행을 걱정하는 역장의 행동이다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기찻길의 레일의 저편은 칠흑 같은 어둠이다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오는 길이 제대로 보이지 않는다는 것은 그들의 삶의 희망이 오지 않을까봐 염려되는 그런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삶과 암울한 미래를 암시하는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난로 연료인 톱밥이 조금밖에 남지 않은 것을 보고 절약해야 한다고 다짐하는 역장의 모습을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작품에서 역장의 캐릭터가 절약 강조하는 캐릭터였나요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역장은 이들의 모습을 연민의 모습으로 바라보고 있는 그런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뜬금없이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 아껴야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어울리지 않는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톱밥을 절약해야 된다는 것은 생뚱맞은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대합실 난로는 하루 두 차례씩만 피우면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소외된 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두 번밖에 안 오는 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작고 이용객이 많지 않은 간이역이라는 것을 짐작할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담겨 있는 삶의 태도나 정서에 대해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뭐였느냐 하면 곽재구 시인의 사평역에서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제시된 부분의 마지막 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아무 말도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말은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고단한 삶을 살아서 정말 자기 인생 이야기하라고 하면 할 말은 많지만 하지 않고 가만히 삭이고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체념하고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체념했을까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워낙 힘들다보니까 체념하는 게 낫다는 걸 깨달은 사람들의 태도인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각자가 지닌 삶의 애환과 고단함으로 인해서 체념하는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체념의 정서가 드러난 것이라고 정리하면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이어지는 서민들의 삶을 다룬 작품들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작품들 어땠나요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분위기나 내용이 좀 비슷한 데가 있지만 작가의 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조금 다르다는 느낌이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돌직구 퀴즈 한번 나가볼게요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사평역이라는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쓰인 작품인데요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난쏘공이라는 작품과 주제 면에서 같이 묶을 만해서 같이 제시를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작품들을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