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점수 향상은 저절로 따라온다는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진행하고 오늘 세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사랑하는 마음 조금씩 싹트고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약간 고전 시가 작품들을 두 작품 배우는데 흔들리면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 작품에 어려움을 겪는 친구들이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반복하고 익숙해지면 충분히 사랑하는 마음이 싹튼다라는 생각으로 극복해봅시다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친구를 응원할까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지수라는 학생을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아프리카나 아니면 의료가 발달하지 않은 나라에서 의료 봉사를 하는 간호사가 되고 싶다고 당당히 자기 꿈을 밝혀줬습니다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훌륭하고 제가 존중하고 존경할 만한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앞에서 자꾸 걱정이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있을까라는 염려감이 든다고 했는데 지수에게 한마디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그러는 거 아니야야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 중에 난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생각면서 공부하는 사람은 한 명도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불안하고 걱정되지만 그 가운데에서 최선의 노력을 다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지수도 그런 마음이 들 때마다 잘할 수 있을 거야라는 긍정의 마음을 불어넣으면서 우리 당당하게 앞으로 나가봅시다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아자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꿈이 현실이 되는 그날까지 제가 열심히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고전 시가 두 작품이 나와서 오늘이 문학에 대한 사랑하는 마음의 약간 고비가 될 수 있다고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내용이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아는 내용인지 모르는 내용인지 한번 스스로 한번 테스트해보세요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한국 문학의 범위라고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문학을 구비 문학과 기록 문학으로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전승 방식에 따라서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 방식에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문학이라고 하면 입에서 입으로 전해지는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 같은 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입에서 입으로 전해졌죠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 이렇게 글로 이렇게 적혔습니다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문학은 처음부터 기록된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어떤 작가가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해야지라고 해서 적은 것이라고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문학을 두 가지로 나누면 표현한 언어에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문학과 국문 문학으로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문학이 우리 한국 문학인 건 인정하시죠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창제 이전에 우리나라 사람들이 우리나라에 정서를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글이 없었으니까 한문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같다고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 문학은 차자 문학을 포함한다고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있는지 테스트해보세요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퀴즈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어느 정도 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공부 조금 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질문 차자가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차자에는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 그리고 이것이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향찰로 표기한 향가 작품이 바로 차자 문학의 대표다라고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무슨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내가 조금 기초가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날개 부분에 있는 차자 문학이라고 하는 걸 한번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시험을 보는 데 있어서 이걸 모르면 결정적으로 너는 문제가 있어 이건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알아야 되는 내용이기 때문에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문학이라고 하는 게 작품만 엮는 게 아니라 그 문학 작품에 대한 설명을 제시문 형태로 가든 아니면 제일 끝에 다든 이렇게 제시를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들어갈 만한 내용이기도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여러분이 아는 내용이 좀 많았으면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교술이라고 하는 건 지난번에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시고 소설이고 희곡이고 수필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갈래들이 있는데 한 번씩 다 들어보지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 시대까지 고대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신라 시대의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 고려 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고려말부터 조선까지 발달했던 조선 말까지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한문으로 쓴 한시 이런 거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민담으로부터 시작해서 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판소리와 고전 소설 같은 게 있고 극은 이렇게 여러 가지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갈래라고 하는 것은 지금으로 말하면 수필 같은 거 생각하면 되지만 고려 시대 경기체가나 아니면 조선 시대 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가사라고 하는 게 서정과 교술의 성격 모두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정서를 표현한 걸 본다면 서정 갈래지만 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자기의 경험을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가사가 교술로도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수필 같은 거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내가 알고 있는 장르가 몇 개나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건 뭐가 있나를 한번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역사별로 이런 장르가 있는데 이런 건 좀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부족한 점을 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못 채워드립니다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부족한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적용 학습으로 가면 우리가 충분히 갈래별로 공부하는 시간이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간단하게 다들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모르는 부분 체크해놨다가 선생님이 고대 가요는요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귀를 크게 열고 제 말을 들어주시면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바로 고전 시가를 어렵게 느끼는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신도가라는 걸 보는 순간 여러분은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한문투성이네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시가와 고전 소설에 대해서 많이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어떻게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읽어보고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이렇게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고개 끄덕끄덕하고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혼자 하려고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그런 거 아니고 다른 옆에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친구들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연습해서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해석이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연습할수록 실력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조급하게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속에 나와 있는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소설만이라도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 내 것으로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나와서 조금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어려워하니까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그럼이제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문항은 아니기 때문에 큰 전략은 없지만 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악장이라고 하는 장르의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의미로는 궁중 음악에 사용된 노래를 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넓은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음악에 사용된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좁은 의미로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시가들의 붙여진 역사적 갈래의 명칭으로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 창작된 악장들은 대부분 어떤 내용이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왕조를 건설한 창업주나 왕의 성덕을 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태조 이성계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이성계 또는 왕들의 성덕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덕들을 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문물제도를 과시하거나 새로 만든 도읍을 찬양하며 임금의 만수무강을 기원하는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정보만 잘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표시하면서 이런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신도가라는 작품에 이런 내용이 나오겠구나는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선지와 연결할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선지와 이 보기 속 정보가 잘 연결이 됐는지를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송축가로서의 특성을 잘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송축가할 때 이 송 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자고 축이 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송축가라고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설명하면서 꼭 나오는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송축이라는 단어는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조선 왕조의 창업을 기리고 태평성대를 칭송하는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태평성대 잘 이루셨습니다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신도가는 조선의 개국 공신인 정도전이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공신이죠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조선이라고 하는 나라를 여는 데 공을 세운 신하입니다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정도전이 조선 건국과 새 도읍을 송축하고자 지은 악장가사로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신도가는 특히 조선 건국과 새 도읍을 송축하고자 지은 악장가사래요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악장가사가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고려 후기의 혼란 극복하고 새로운 왕조의 기틀을 다졌다는 자부심이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악장이구나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내용이 들어갈 거고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송축이라는 단어만은 좀 알아두시고 여러분이 보기 읽을 때는 이렇게 표시하면서 선지에 나올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작품과 연결지을 내용을 생각하면서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정도전 그러면 드라마가 생각났는데 여러분은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조재현이라고 하는 배우가 정도전 역으로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좀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드라마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정도전의 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보면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이 정도는 알지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도읍을 정한 다음에 부른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도읍을 정한 다음에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정도전이 이제 개국 공신이라고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조선을 열고 조선의 수도를 개경에서 한양으로 다시 천도를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개경에서 한양으로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한양이 새로운 도읍이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주도해서 한양을 새로운 도읍으로 정했단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얘기할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양쥬 이꼬올히여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웃는 이유는 여러분이 이걸 보면서 얼마나 당황스러울까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친구들 얼마나 당황스러울까라는 마음이 짐작 가서 웃는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녜라고 하는 말이 익숙하지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모르면 이제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양쥬라는 이름을 갖고 있는 고을이었대요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서울이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서울의 옛 이름이구나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한양의 옛 이름이구나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양쥬라는 이름의 고을이여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고을이었다는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디위예 신도형승이셨다예요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지역에 이 경계에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신도형승이셨다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각주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도읍에 빼어난 경치가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경치가 있구나예요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한양이 새로운 도읍으로써 충분히 훌륭하고 자격이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풍경이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셩황이 셩대를 이르어셨다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연 성황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이성계죠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연 태조 이성계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셩향이 셩대를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셩대하면 앞에 어떤 말 들어가면 조금 더 편안하게 해석되냐 하면 태평성대라고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태평한 성대를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보시면 이 도읍이요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경치를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태조 이성계가 태평성대를 이루셨습니다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이 도읍에 대한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태도 이런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담금경 잣다온뎌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잣이라고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서울이랑 똑같은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도성답구나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풍경이 도성답구나예요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풍경이 정말 서울답구나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수도답구나라고 또 예찬합니다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셩슈만년하샤 만민의 함락이샷다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이어졌으면 좋겠대요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성은 여기 성황이겠죠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태조 이성계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오래 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만민의 함락이샷다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만민이라고 하는 것은 즉 백성들이죠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이것도 각주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즐거워하는구나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오래 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함께 즐거워하는구나예요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아으 다롱다리라고 하는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다롱다리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여음구라고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여 자를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여음이라고 하는 것은 의미가 있기보다는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돋구어주는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다롱다리 알픈 한강슈여 뒤흔 삼각산이여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한강이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삼각산 즉 북한산이 있구나예요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배산임수의 뒤에 산이 있고 앞에 물이 있는 그런 지형을 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서울이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덕듕하신 강산 즈음에 만세를 누리소서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많이 쌓은 강산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오래오래 살았으면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아주 오래오래 만수무강하소서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축언을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전체적인 내용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새로운 도읍이 아주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도읍이 아주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임금님 아주 훌륭하십니다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만수무강하세요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 보통 그런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초기에 쓰여져서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많이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작품의 특징이라고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일단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양쥬의 보을이셔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디위에 신도형승이셨다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하는 것의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여음구가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여음구가 후렴구가 있는 것은 뭐의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소교의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소교계 악장이라고도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소교계 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소교의 특징을 갖고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아으 다롱다리라고 하는 이 여음구를 기준으로 해서 여기 앞과 이렇게 뒤로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앞을 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후절이라고 하면 이 앞은 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것보다 조금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전대절이라고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후소절이라고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전대절과 후소절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소는 더 길고 더 짧고 이래서 대와 소라고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전대절과 후소절로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여음구와 같은 것을 기준으로 해서 뭐의 또 특징이냐 하면 경기체가의 특징이기도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경기 체가가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들어두고 나중에 경기체가가 나오면 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쌓여야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쌓여야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누리소셔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빗금친 부분은 다 감탄형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하소서 이렇게 하는 감탄형 어미가 잘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조선 시대 악장의 특징이기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드러내야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신도가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있는 정보들과 작품의 내용을 어떻게 선지가 엮고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신도형승이샷다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수도의 뛰어난 경치이구나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풍경이 도성 답구나는 새로 만든 도읍의 빼어난 모습을 찬양하는 표현이로군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도읍의 빼어난 모습을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세 번째 끝부분에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만든 도읍을 찬양하며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연결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 셩디를 니르어셨다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이성계가 태평성대를 이루셨다에는 조선의 창업주인 태조의 성덕을 기리는 마음이 담겨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태조의 성덕을 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성덕을 기린다는 것은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내용이고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셩슈만년 만셰를 누리쇼서를 통해 임금의 만수무강을 기원하는 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목숨이 만년 이어지고 만세를 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만수무강을 기원하는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임금의 만수무강을 기원한다라는 건 보기의 네 번째 줄에 있는 내용과도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지문과도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백성이 함께 즐거워합니다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극복한 백성들을 치하하며 개국 공신으로서의 자부심을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자부심이 드러난다라는 내용은 보기에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혼란을 극복한 백성들을 치하한다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격려하는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보기에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없는 내용이고 여기서 만민의 함락이샷다라고 이야기하는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임금이 이렇게 잘 되면 백성들이 즐거워합니다라는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치하려는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없고 지문의 내용과도 잘 연결되지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한강슈와 삼각산이 앞뒤에 위치하고 있음을 밝혀 좋은 터에 자리 잡은 새 도읍을 송축하고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도읍의 자리가 너무 좋다고 하는 내용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건국과 새 도읍을 송축하고자 지은 악장이다고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시간적 변화를 부각하여 회고적 지향을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시간적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뭔가가 변화됐다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찾아볼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회고라는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회고는 뒤를 돌아다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뒤를 돌아다 보면 고려잖아요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돌아다 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건국 이후에 우리는 태평성대를 이룰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회고와 잘 어울리지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여행길이 제시됐나요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감탄형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쇼셔를 통해 화자의 의도를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왕조에 대한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 이런 것들을 얘기하고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어휘라고 한다면 약간 시골 느낌 나는 것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또는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마늘종 이런 거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토속적 어휘라고 부를 만한 큰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양주라고 하는 옛 고을 이름에서 뭔가 지역색 같은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부분을 보면 완전히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특징과 이 효과 부분에 화자의 사회적 지휘를 노출한다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지휘를 노출하는 부분은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신분 또는 지휘가 이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 이후에 시상을 마무리하며 그래서 거기 아으 다롱다리 이후에 시상을 마무리한다고 볼 수 있습니다만 비판적 성찰을 호소한다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자기를 돌아보고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신도가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거기 보면 전통 계승의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전통이 있고 그 전통이 계승된 사례라고 하는 게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정도에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신화에 나타나는 영웅 일생 구조가 현대 문학에서 계승되죠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영웅의 이 모습이 드러나기도 하고 판소리계 소설이 현대 뮤지컬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등에서 다양하게 수용된다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춘향전이라고 하는 걸 생각해봐도 춘향전이 현대 뮤지컬로도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춘향도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쾌걸춘향 이런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대중가요의 고전 시가인 한과 신명 등의 정서가 수용된다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신명은 흥이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흥겨운 신이 나 멋을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날개 부분의 문학의 미적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한번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딱 훑어봤더니 거기 보면 보기에서 설명을 해주는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읽고 이 작품으로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윗글의 청춘과부에 대해 설명한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청춘과부가 어떤 인물이고 어떤 정서를 갖고 있고 어떤 태도를 갖고 있는지 잘 찾아봐야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청춘과부의 태도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청춘이야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한이 많겠니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많은 여인의 신명 풀이로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한을 신명으로 풀어낼까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한은 욕구나 의지가 좌절되어 갖게 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뉘우침 등의 감정과 관련됩니다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감정 때문에 생기는 게 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해서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슬픔이 더 응집되고 응어리지면 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민족은 인생의 경험에서 쌓인 한을 이렇게도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무력한 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억눌린 우울감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위한 폭력 등으로 해소하지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 그렇게 하지 않고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등을 통해 풀기도 하였는데 그 결과 한의 대척점에 자리한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그 반대쪽에 자리한 것이 바로 신명입니다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맺히는 것이라면 신명은 맺힌 것을 푸는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신경림이라고 하는 시인이 쓴 농무라고 하는 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농사짓고 사는 게 너무 힘든 산업화 시대를 배경으로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농부들이 너무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우리가 발버둥 쳐봤자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한을 이렇게 갖고 있는데 뭐라고 이야기하냐 하면 우리가 농무를 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추는 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추면서 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 이 춤으로 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 타령 또 각설이 공연 이런 거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 단오제를 간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단오제를 갔는데 저희 딸을 데리고 갔는데 각설이 품바 공연을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흠뻑 빠져가지고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흠뻑 빠져가지고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꼬박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보고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거기는 막 불 쇼도 하고 노래도 부르고 막 이러는데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 딸이 각설이 공연을 보러 가자고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빌어먹는 삶을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한이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춤과 노래로 풀어내는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신명 풀이로 한다라는 거 좀 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그런 게 드러났놔봐요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청춘과부니까 당연히 한이 많을 텐데 어떻게 이렇게 맺힌 한을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풀까를 생각면서 우리 작품으로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 화전가입니다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 화전가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 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쓴 내방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서민이 쓴 서민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단정적으로 얘기했나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나눌 수가 있고 얼마든지 길게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가사의 특징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화전가라고 하는 갈래가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꽃으로 부침을 부쳐 먹는다는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꽃으로 부침을 부쳐 먹으면서 부른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여성 가사라고 얘기를 했는데 여성들이 방에 폐쇄되어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함부로 외출할 수 있는 그런 삶을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여성들에게 단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공식적인 외출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봄되면 꽃놀이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전후해서 진달래꽃이 피고 그러면 여자들이 삼삼오오 모여서 너네는 밀가루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프라이팬 갖고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기름 갖고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올라와서 꽃 따서 꽃 이렇게 놓고 이렇게 부침을 부쳐 먹으면서 얘기도 하고 노래고 부르고 막 이러면서 한도 풀고 그랬던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불렀던 노래를 우리가 화전가라고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화전가는 주로 화전놀이 준비 그리고 본격적인 화전놀이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마무리와 아쉬움을 토로하는 그런 내용으로 전형적으로 구성되는데 덴동어미 화전가는 조금 특별한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덴동어미의 인생 역정이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덴동어미의 인생 역정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역정이라고 얘기를 하는데 역정이라고 하는 것은 지나온 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불에 덴 아이를 갖고 있는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아이가 불에 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되게 아프지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엄마의 그 인생 스토리가 들어가 있는 그런 작품이다고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덴동어미 인생 역정이 이게 내화로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무슨 얘기할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이야기가 외화겠죠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바깥 이야기 외화는 여인네들이 화전놀이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화전놀이 끝나고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외화로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헷갈리니까 여기에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바깔 이야기 외화와 안의 이야기 내화로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구성이다라는 것도 체크해드리도록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일이 있었나면 이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나와 있는 내용 전에 어떤 내용이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모여서 화전놀이를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신나게 놀고 막 그러고 있는데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살밖에 안 된 여자가 눈물 콧물 짜면서 혼자 막 심각하고 이런 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결혼을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벌써 과부가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너무 슬퍼하는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일단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청춘과부죠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청춘과부의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만물이 짝이 있건만 나는 어찌 짝이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나는 청춘과부입니다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 들어도 회심하고 꽃 핀 걸 보아도 비참하네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 들어도 마음이 잿빛 같고 꽃 핀 걸 보아도 비창하다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슬플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슬프다예요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 답답 내 팔자야 어찌하여야 좋을거나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젊은데 과부가 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하니 말 아니오 아니 가고는 어찌할꼬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어디를 가는지 정확히는 안 나와 있지만 전체적인 내용을 보면 개가를 해야 되는지 말아야 되는지 그렇게 보는 게 좀 더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개가라고는 하는 건 다시 시집을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재혼을 해야 되는지 안 해도 되는지 어떻게 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신세 한탄을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덴동어미 듣다가 썩 나서며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듣다가 덴동어미가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사정이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과부가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마오 가지 마오 제발 적선 가지 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가지 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개가를 만류하고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적선이라고 하는 게 다시 결혼하지 말라고 말리는 건데 일단 적선이라고 하는 게 정확히 뭔지 한자가 안 써 있어서 뭔지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그냥 다시 결혼하는 걸 말린다라고 그냥 일단 기본적으로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결혼하지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한탄 없을까마는 가단 말이 웬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한탄 없을까마는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결혼한다는 말이 웬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만나도 내 팔자오 못 만나도 내 팔자지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백년해로도 내 팔자오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청상도 내 팔자오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동안 같이 사는 것도 팔자고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너처럼 청상과부가 된 것도 새파란 나이에 과부가 된 것도 팔자다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팔자가 좋을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청상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팔자가 좋았으면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청상과부가 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 도망 못할 지라 이내 말을 들어보소입니다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운명 도망가게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팔자로부터 도망을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팔자로부터 도망 못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말을 들어보소라면서 자기 이야기를 털어놓습니다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덴동어미가 자기의 인생 이야기를 해주는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덴동어미는요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받아들이고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 세계관을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운명이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팔자야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결혼한다고 팔자가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덴동어미는 어떤 사연이 있길래 다시 결혼하지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중략 부분의 이야기를 조금 해드려야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덴동어미는요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중인 계급의 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아전의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이방의 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결혼을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중인 계급의 번듯한 남자와 결혼을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남자가 결혼한 다음에 단옷날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그네를 타다 떨어져서 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덴동어미도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과부가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결혼을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아전 중인 계급이기는 한데 빚을 많이 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빚이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집안과 결혼을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어떻게든 집안을 일으키겠다고 이 덴동어미가 머슴살이도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어느 정도 돈을 모으니까 일수라고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돈놀이도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막 빌려주고 갚게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괴질이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괴질이 돌아서 내가 돈 빌려준 사람들 다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두 번째 남편도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남편도 죽고 내가 돈 빌려준 사람들이 괴질로 죽었으니 돈도 못 받고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울산에 있는 황 도령이라고 하는 남자를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고생을 한 남자인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 타고 배가 뒤집어져서 표류해서 죽을 고비를 넘긴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기구한 운명의 그 남자를 만나서 서로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운명 기구하다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옹기장수를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옹기를 머리에 이고 막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목이 자라목이 되고 이 발이 다 무디게 닳을 정도로 엄청 고생을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이 황 도령이 여관에 말하자면 주막에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덴동어미가 먼저 내가 옹기 팔러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비가 많이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비에 말하자면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산사태가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사태가 나서 그 주막을 쓸어서 동해 바다로 풍덩 빠지게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 때문에 세 번째 남편도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엿장수를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엿장수를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된 나이에 아이까지 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아이가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엿장수가 어디 어디에 어떤 행사가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엿을 많이 팔면 돈을 많이 벌 수 있겠다는 얘기를 듣고 엿을 많이 고다가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엿을 만들다가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불이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남편은 죽고 아이는 불에 데인 아이가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불에 데인 아이를 데리고 고향인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화전이 이루어지는 화전가의 배경은 경북 순흥이라고 하는 마을이거든요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귀향해서 자기의 운명을 순응하고 하지만 삶에 대한 의지를 갖고 아이를 키우면서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얘기를 하니까 청춘과부가 그런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팔자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고치겠다고 했는데 결국은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자기의 이야기를 쭉 늘어놔요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고생 하는 사람 칠팔십도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고생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호강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많고 호강하는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이팔청춘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이렇게 이팔청춘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젊은 나이에 요사한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요절한다고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나이에 죽으니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고생하는 사람 덜 사쟎코 호강하는 사람 더 사쟎네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고생하는 사람이 덜 사는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호강하는 사람이 더 사는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고생이라도 한이 있고 호강이라도 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고생도 끝이 있고 호강도 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호강살이 제 팔자요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고생살이 제 팔자다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팔자소관이다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고생 꿔다 하나 한탄한들 무엇할꼬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팔자가 사는 대로 내 고생이 닿는 대로 좋은 일도 그뿐이오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일도 그뿐이라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팔자대로 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좋은 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좋아할 일도 아니고 나쁜 일이 있다고 더 슬퍼할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팔자대로 살아가면 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운명을 수용하는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운명에 순응하는 그런 태도를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청춘과부한테 춘삼월 호시절에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삼월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좋은 시절에 화전 놀음 왔거들랑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꽃빛을랑 곱게 보고 새소리는 좋게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달은 예사로 보며 맑은 바람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꽃빛 곱게 보고 새소리 좋게 듣고 이런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자연을 잘 즐기면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동무 좋은 놀음에 서로 웃고 놀다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혼자 왜 이렇게 눈물 콧물 짜고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눈이 이상하여 제대로 보면 관계챦고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눈이 이상하다는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마음에 좌우된다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참 마음에 의해서 좌우되기 때문에 제대로 보면 관계치 않은데 고운 꽃도 새겨 보면 눈이 캄캄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뭔가 이렇게 구부정한 상태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슬픈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꽃도 안 보이고 귀도 또한 별일이지 그대로 들으면 괜찮은걸 새소리도 고쳐 듣고 슬픈 마음 절로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새소리다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흥겹고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들으면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새소리도 다시 들으면서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심 자가 제일이라 단단하게 마음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심 자가 제일이라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먹기에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불교에서는 일체유심조라는 말도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마음 먹기에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절로 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예사로 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매양 밝은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일상 부는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꽃은 또 새는 달은 바람은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마음만 예사로 태평하면 예사로 보고 예사로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듣고 예사로 하면 고생될 일 별로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꽃을 보면서 또 새가 우는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슬퍼서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보통으로 피고 보통으로 특달할 것 없이 그렇게 울고 밝고 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울던 청춘과부 황연대각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황연대각이라고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모두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모두 깨달아서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 말 들으니 말씀마다 모두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수심 풀어내어 이리저리 부쳐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수심 풀어내어 이리저리 부쳐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화전을 부치고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화전을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있고 이리저리 내 수심을 저기다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이팔청춘 이내 마음 봄 춘 자로 부쳐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화용월태 이내 얼굴 꽃 화 자로 부쳐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봄 춘 자로 그리고 내 아름다운 얼굴은 꽃 화 자로 부쳐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부쳐 두고라는 말이 계속 나오는 건 화전을 부치기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나는 긴 한숨은 세우춘풍 부쳐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밤이나 낮이나 숱한 수심 우는 새나 가져가게예요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한숨은 가느다란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봄바람에 부쳐 두고예요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부쳐 두고라는 것은 그냥 편안하게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그냥 가져가라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봄 춘 자라고 여기고 꽃 화 자라고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세우춘풍에 보내버리고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나쁜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밤이나 낮이나 숱한 이런 근심 걱정은 우는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부분의 대구를 찾아보실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절로 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매양 밝은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일상부는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대구를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정도 여러분이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지금 청춘과부가 위로를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덴동어미가 자신의 인생 이야기를 정말 힘겹게 산 이 인생 이야기를 하는 게 쉬운 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이렇게 고백하는 건 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청춘과부를 위해서 고백을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여인네들이 서로에게 위로가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덴동어미가 굉장히 힘들어서 죽으려고 할 때 그 주막집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이웃집 여자가 죽으면 뭐 좋을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아이를 보면서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위로해주고 그런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위로하고 격려하면서 이 삶을 살아나가는 사람들의 모습이 참 아름답게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여자가 확인하고 모든 것을 체념하거나 아니면 짝에 대해서 왜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반감을 표시하거나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청춘과부가 무슨 잘못을 뉘우쳐요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잘못을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뉘우치는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좌절감을 경험한 청춘과부는 이전의 상태로 삶을 회복했다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이전의 상태로 삶을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수용하되 삶의 의지를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기로에 있던 청춘과부는 우회적인 방법으로 수심을 풀어내며 한을 해소하고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우회적인 방법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전을 부치면서 또 함께 화전가 노래를 부르면서 그렇게 한을 해소하고죠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신명 풀이를 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보면서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새에 관련된 내용을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 들어도 회심하고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새소리에도 감흥을 느끼지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새소리를 들어도요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새소리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안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잿빛인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청춘과부가 하는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마음이 슬프니까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덴동어미가 새소리를 좋게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새소리를 즐기라고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봄을 즐기라고 조언을 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새소리도 고쳐 듣고 슬픈 마음 절로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새소리가 듣기에 따라 달라질 수 있음을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또한 별일이지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마음에 따라서 달리 들릴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예사로 우는 거다고 얘기를 하는 부분은 화자는 새소리가 수용자의 정서와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보통으로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밤이나 낮이나 숱한 수심 우는 새나 가져가게라는 부분을 화자는 자신의 감정을 기탁할 소재로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기탁하다는 말을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기탁하다는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의탁하다와 비슷한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의탁하다는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부탁하여 맡겨두다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부탁하여 맡겨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자신의 이 슬픔을 새한테 맡겨 두는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내거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우는 새와 거리를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수심에서 벗어날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연계 상상으로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신도가의 갈래는 악장이었어요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개국을 송축하고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기리고 축언하고 이런 내용이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예찬적인 송축가로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도읍 한양과 또 태조 이성계의 덕을 예찬하는 내용이 바로 주를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 그리고 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후렴구라고도 부르는 이런 부분이 드러나기 때문에 우리 소교계 악장이라고도 부른다고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초기의 시가의 흥이 이런 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어미가 많이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경기체가라는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 고려 시대 선비들이 부르는 잘난 척하는 그런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여음을 중심으로 아으 다롱다리라고 하는 걸 중심으로 전후절을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앞절은 크니까 전대절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뒷절은 작으니까 후소절이라고 부른다고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개국에 대한 긍지와 낙관적인 전망을 예찬적인 어조로 노래하는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덴동어미 화전가도 한번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도읍의 아름다운 경치와 임금의 공덕을 찬양하고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후소절은 새 도읍의 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배산임수의 지세를 예찬하고 그리고 태조의 만수무강을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도읍과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단어를 기억하시면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 화전가입니다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청춘과부들과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봄날의 덴동어미와 함께 부녀자들이 화전놀이를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청춘과부의 신세한탄을 듣고 덴동어미가 개가를 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자신의 인생 이야기를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부녀자들이 내년을 기약하며 화전놀이를 마무리하는 내용이고 이 내화 부분이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덴동어미의 인생관이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덴동어미는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우리가 거부해야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맞서야 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운명에는 순응하되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운명에는 순응하되 삶의 의지를 갖고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지닌 장편 서민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여성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구절을 반복하여 운율을 형성하고 있는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사회상을 우리가 엿볼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징세와 수탈상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남편이 이 세금 때문에 집이 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빚이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과혹한 증세와 수탈상이 드러나고 그리고 일수를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돈 빌린 사람들이 괴질에 걸려서 돈을 못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경제의 발달을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몰락으로 유랑 생활을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서민들의 궁핍한 생활상을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 생활이라고 하는 건 세 번째 남편인 황 도령과 함께 옹기를 팔면서 유랑 생활을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친구와 두 작품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수업 열면서 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반복해라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딱 끝나고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두 번 정도 읽어보시면 충분히 복습 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