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 특강 김주혁의 1등급 문학 세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고전 시가 일곱 번째 작품부터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남은 작품이요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중에서는 맨 마지막에 정약용의 견여탄이라는 작품이 한시거든요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제외하면 다 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고전에서는 가사가 차지하는 비중이 굉장히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그것이 상대적으로 좀 길기 때문에 작품이 그것이 출제되었을 때는 연계 효과가 두드러진다고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이야기하면 내가 그 작품에 대해서 숙지하고 있지 못할 때에는 그것이 굉장히 큰 어려움을 줄 수도 있다는 것을 생각하시면서 제가 이제 교재에 나오는 부분도 물론이고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않는 가사도 꼭 알아야 될 것은 자료실에 그래서 원문에 한 줄 아래에 현대어로 다 옮겨서 이렇게 한 줄씩 한 줄씩 읽도록 해서 자료실에 실어놓았습니다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여러분이 여러 번 읽어봐야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나온 부분도 우리 교재에 지문 그 부분 말고도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거의 전문을 너무 긴 것은 이제 중요 부분만 실었습니다마는 아주 길지 않는 부분 같은 경우에는 그 전문을 다 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자주자주 읽어보시는 것은 여러분이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고전의 모든 작품을 다 할 수는 없으니까 그것을 꼭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첫 번째 해야 될 작품은 송순의 면앙정가부터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면앙정가라고 생각해보면 제목이 면앙정가다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정자겠잖아요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몰랐다고 하더라고 면앙정이라는 게 정가인 것만 알면 이 내용을 우리가 조금 생각을 하면서 글을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하면서 글을 읽으면 글이 더 빨리 독해가 되고 더 오래 기억에 남게 그렇게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정자에서 무슨 이야기를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생각에 정자에서 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정자에서 자연을 감상하는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고전에서 자연이 차지하는 비중이 굉장히 많다고 말씀드린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반대는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사대부의 입장에서는 두 가지 정체성을 갖고 있다고 말씀드린 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 곁에서 신하로서 충성을 다하는 그런 삶을 살다가 임금 곁을 지키는 것도 결국 자연은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있다가 나중에 이제 본인에 의해서든 자의에 의해든 타의에 의해서든 어쨌든 그래서 물러나게 되면 자연에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자연 속의 만족감을 다룬 작품은 우리 고전 시가에서 제일 많다고 말씀드린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자연을 다룬 작품이 나오면 자연에게 뭘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자연의 흥취를 즐기든가 자연 속에서의 흥취를 즐기든가 아니면 거기서 공부를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학문하는 것 이런 것을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자연을 다룬 작품이 나오면 이게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있나를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다 나타날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면앙정가는 공부한다는 이런 내용은 없고 흥취가 주로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자연과 대비되는 속세를 이야기할 때는 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속세하고 임금하고는 구분을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속세를 부정적으로 이야기하는 경우가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속세에 대해서 언급을 하는 것도 크게 나누면 셋 중의 하나라고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속세에 대해서 언급을 하지 않는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언급을 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면앙정가 같은 경우에는 인간 세상을 떠나와서 내가 자연 속에서 겨를이 없이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이야기했지 속세에 대해서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언급하지 않았다는 것은 부정적으로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부정적이지 않다는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부정적으로 이야기하는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만흥이라든가 윤선도의 어부사시사라든가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정극인의 상춘곡 같은 것들이 대표적인데 여기도 보면 공명이 날 꺼리고 부귀도 날 꺼리고 부귀공명을 부정적으로 생각하게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 같은 데도 인간 세계를 떠나오니까 멀어질수록 더욱 좋다고 그런다든가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부정적으로 이야기한 경우도 있고 이야기하지 않는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갈등하는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속세에서 있어야 되는데 그 속세의 갈등은 물론 임금 곁을 지키는 것까지 포함해서 갈등을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갈등을 하는 작품으로는 이현보의 어부단가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이변호의 어부단가라든가 아니면 한거십팔곡이라는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 이런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다룰 때 들어본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때는 갈등을 하다가 결국은 자연의 삶을 선택하게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임금에 대해서는 임금의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성은에 감사하는 내용이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은혜에 감사하는 내용이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것이 있는지를 확인해야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면앙정가는 결론부터 이야기하자면 자연 속에서 공부한다 이런 내용은 없고 즐기는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임금의 은혜에 감사한다는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부정적이게 속세에 대해서 이야기하지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흥취 그다음에 성은에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은혜에 감사하는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주제라는 것을 미리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작품은 크게 나눌 때 계절별로 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위에서 이렇게 바라보면서 사계절의 자연 풍광 같은 것을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 그런 게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각 계절감을 느낄 수 있게 하는 소재로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대표하는 것은 산람이다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 보겠습니다마는 아지랑이 같은 것이 있으면 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대개 이제 녹양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수음 이런 것들이 나오는데 여기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양풍이라고 그래서 서늘한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 겨울이나 그럴 때 불면 추운 바람이 되겠지만 여름에 더우니까 시원한 바람이 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계절감하고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대개 이제 서리하고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즌서리 이거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황혼이라고 그래서 누렇게 익은 곡식을 누런 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비유한 황운이라는 표현도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이제 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풀이에도 나와 있습니다만 주석에 나와 있습니다마는 경궁요대라고 그래서 경궁요대는 구슬로 만든 궁궐요대를 경국요대라고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구슬이라는 것이 얼음하고 관계가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 내린 것을 가지고 뭐라고 그랬냐면 눈 내린 산을 옥해은산이라고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옥해은산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은빛의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빛의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은빛의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 오는 것을 이렇게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계절감하고 관계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사미인곡 같은 것도 계절별로 읊었잖아요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계절을 드러내는 제재가 사미인곡도 비슷하게 드러나는 경우도 있는데 그다음에 계절별로 읊은 것이 사미인곡도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면앙정가의 영향을 받은 정철의 성산별곡도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정철의 작품인데 이것도 다 계절별로 자연 풍광을 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노래했다고 하는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면앙정가를 읽을 때는 뭐에 주목하면서 읽으면 되냐면 그러면 정자 위에서 바라봤으니까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묶어놨는데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자연의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경치 아름다운 경치를 묘사한 부분이라면 그 자연 속에서 내가 무엇을 하고 놀았는지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구체적인 행위가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문제 자체가 있었는데 이렇게 내용을 크게 나누면 나눠진다고 하는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나오지 않은 앞부분도 제가 자료실에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부분에서 우리가 여러분이 읽어봐야 되겠습니다마는 그 부분에서 특히 주목해야 될 것은 정자를 어디에 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무등산 줄기가 뻗어 나와서 제월봉이라는 산봉우리가 되는데 거기에 정자를 앉혔는데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물이 흐르는 것이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그것을 비유할 때 제월봉이라는 그 산봉우리 가운데 구비가 구멍에 든 늙은 용이 그래서 늙은 용이라고 비유한 것이 제월봉이고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정자를 앉혔는데 그 정자의 모양이 청학이 날개를 펼치고 날아가는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쌍용이 막 뒤트는 듯한 느낌이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가지의 동물로 비유했는데 우리 교재에 나오지 않은 앞부분에 이것이 무엇을 비유하는지는 이것이 만약에 시험에 나온다고 그러면 교재 지문 그대로 나온다기보다는 그 앞부분하고 걸쳐서 나올 가능성이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같이 읽어볼 텐데 지문을 빨리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여러분은 제가 빨리 이야기해도 저를 다시 볼 수 있는 그런 장치가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모르겠다 그러면 다시 한번 이렇게 반복해서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현대어로 옮긴 것을 해석한 것을 제가 자료실에 다 실어놓을 테니까 그것을 틈나는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할 때만 말고 또 한 일주일쯤 있다가 한 번 또 한 달쯤 있다가 한 번 또 두 달쯤 있다가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자주자주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빨리합니다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무엇을 구경하고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있고 안개와 노을이 있고 아지랑이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천암만학을 이럴 때 이것은 바위고요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골짜기라는 뜻이고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숫자가 나오면 과장된 것이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집 삼아 두고 들락날락 거리면서 이렇게 아양을 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오르고 내리고 공중에 떠가고 들판으로 건너가고 푸르락 붉으락 색채감도 드러나 있고 옅어지고 짙어지고 석양과 섞어지면서 가랑비조차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주체가 뭐냐 이렇게 물으면 구름도 있고 안개와 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너무 사랑하는 병을 안개와 노을을 합쳐서 연하고질이라고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안개와 노을도 있고 아지랑이도 있고 그러는데 이 중에서 뭐냐 이렇게 묻는다면 다 해당이 되겠지만 그중에서 비를 뿌리는 것은 구름일 테니까 이 네 가지 중에서 구름하고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그냥 걸어가든지 하지 가마를 재촉해서 타고 소나무 아래 굽은 길로 오며 가며 할 때에 녹양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녹양이라고 나오면 이제 여름이겠죠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황앵은 꾀꼬리입니다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 겨워한다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교태를 부렸었겠어요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기분이 자연을 즐기느라고 좋으니까 상춘곡에도 이런 표현이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교태를 부린다 이런 게 나오는데 이런 것은 자기 기분이 그러니까 일종의 감정 이입이라고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새 자자지어 수음 여기 이제 여름이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얼릴 때에 백 척 난간의 긴 조으름을 내여 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좀 한가하고 졸리기도 하고 그런 계절이죠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양풍이 이게 시원한 바람이 그칠 줄 모르고 오니까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금수도 자주 나오는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수놓은 비단이라는 그런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가을이니까 이게 뭔가 단풍하고 관계가 있지 않겠느냐 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고전에서 금수라고 그러면 단풍으로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그렇지는 않아서 상춘곡 같은 경우에는 이것은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봄 경치를 보고 나서 금수를 재폈는 듯 그래서 수놓은 비단인 것 같구나 그럴 때는 이것은 봄의 경치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경치구나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이게 둘 다 자연 속의 만족감을 드러낸 작품이기 때문에 뒤에 문제에 나옵니다마는 저도 그런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보자마자 저보고 만약에 출제를 하라고 그러면 자연 속의 만족감인 다른 작품과 비교하는 그런 문제를 내고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뭐냐 이렇게 낼 지도 모르니까 이런 것도 다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황운은 어찌하여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누렇게 읽은 곡식을 누런 구름이라고 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황운이라는 것도 대개 이제는 누렇게 익은 곡식인데 박인로의 선상탄이라는 것을 보면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위에서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위에서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탄식한다 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배 위에서 즐겨야 되는데 외적의 침입에 대비해서 칼이나 창을 들고 지금 배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작품의 분위기에서는 누렇게 익은 곡식이지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전쟁의 기운 같은 것을 드러내는 표현이 예외적으로 여기서는 전쟁의 기운입니다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기운이 감돈다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빼놓고는 이제 황운이라고 그러면 대개 누렇게 익은 곡식을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농가월령가 같은 데에서도 그렇게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만경이라는 것은 긴 이랑이에요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밭이랑이 있는데 거기 누렇게 익은 곡식들이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어적도 흥을 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옛날에 자연 속에서의 로망이 고깃배를 띄우고 고기 잡고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참 많이 나오는데 여기서는 그 어부가 부는 피리도 흥을 겨워서 달을 따라 부는 것 같은 느낌이 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 다 졌다고 그러는 거 보니까 이제 겨울이죠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 매몰된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헌사하야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조물주는 고전에서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경치가 아름다울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경치가 아름다울 때 조물주의 재주가 여기처럼 헌사하다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야단스럽다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세월이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조물주가 시기를 해서 내가 만든 인간인데 왜 이렇게 아름다워 빨리 늙게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시기나 질투를 해서 세월이 빨리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조물주가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헌사하다고 나오면 경치가 아름답다고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 고전에 자주 나오니까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대표하는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빙설로 꾸며내니까 경궁요대와 옥해 은산 아까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있는 그 대와 또 눈 덮인 산을 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눈앞에 펼쳐졌다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세상이 건곤이 풍성하기도 풍성하구나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겨울이면 보통 모든 게 없어지고 좀 황량한 계절이라고 생각하는데 그렇지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풍경이 있으니까 가는 데마다 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볼만한 경치구나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여기까지는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것을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경치를 이야기했다면 뒷부분에서는 이제 내가 그 속에서 뭐를 하고 지냈는지가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안에서 인간을 떠나와도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인간이라는 것은 인간 세상의 줄임말이죠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세상을 떠나와도 이렇게만 언급을 했지 인간 세상을 보통의 다른 작품들은 대개 이제 부정적으로 생각하는 경우가 많은데 여기는 그렇게 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떠나와도 내 몸이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봐야 되고 저것도 들어야 되고 바람도 쐬야 되고 달도 맞이해야 되고 떨어진 밤은 언제 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주워야 되 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고기는 또 언제 낚을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낚시질도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하느라고 바쁘다는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시비란 누가 닫으며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시비라는 것도 이게 사립문이라는 뜻인데 고전에는 두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자연 경치를 완상할 때 완상의 대상 중의 하나가 끼어있고요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유유자적한 삶을 나타날 때 사립문이다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또 하나는 속세와 단절됐다고 그럴 때 나는 사립문을 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손님이 와도 나 없다고 그래라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사립문을 닫고 나를 찾아올 사람이 누가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사립문이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완상할 때 같이 등장하는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사립문을 누가 닫으며 뭐 꼭 해야 할 필요가 있는 일도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해도 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나쁘고 슬프고 부족하고 유여한 것 중에서 제일 잘하는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기준으로 오늘이 부족한데 내일은 안 부족하겠어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되니까 내일이라고 남겠느냐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이것이 대구를 이루니까 아침에 시간이 부족한데 저녁때라고 싫겠어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산에 앉아보고 저 산에 걸어보고 번로한 마음 이런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번거롭고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번로하다는 것이 고되고 괴롭다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일하느라고 그러는 게 아니라 자연을 즐기느라고 바쁜 것을 이렇게 한 것이지 바쁘게 일하다 이런 게 아니라는 거 이거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일이 하나도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하고 싶은 일이라는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사이 없는데 길이나 전하리야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와서 지나가다가 여기 어디 아름다운 경치 있는 곳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알려줄 시간이 없을 정도로 내가 지금 자연 속에서 즐기느라고 바쁘다는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 다만 청려장이 다 무디어 간다는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지팡이인데 지팡이가 다 닳도록 자연 구경하면서 다닌다는 뜻이어서 이게 뭐 일하느라고 바쁘다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익었는데 벗이 없을 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친구와 같이 술을 마시는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상춘곡 같은 경우에는 이것을 이런 즐거움을 알 사람이 없이 혼자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나오는데 비교될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같이 불게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 타게 하고 악기를 연주하게 하고 방울을 흔들고 이렇게 하면서 온가짓 소리로 그랬으니까 청각적인 심상이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취흥을 재촉하니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근심하고 시름이랑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붙어있겠어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잊고 즐겁게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눕기도 하고 앉기도 하고 또 몸을 구부리고 하고 젖히기도 하고 스트레칭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이렇게 하면서 한가하게 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 읊으면서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휘파람도 불고 아주 실컷 놀고 있으니까 천지도 넓고 넓고 일월도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태평한 세월이라는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희황이라고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태평성대가 언제인지 몰랐는데 지금이 바로 그때인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신선은 어떻게 살았는지 나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살면 내 몸이 신선이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지금 만족하면서 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얼마나 만족스러운지 그러면 제일 잘 즐기는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강산풍월 자연이겠죠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거느리고 백 년 동안을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이렇게 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즐겼다는 악양루상의 이태백이 돌아온다고 그래도 호탕한 정회야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호탕한 아주 호방한 거리낌 없는 정이나 회포 이런 것은 나보다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않을 걸 하는 이게 뭐 자부심이나 만족감이 있다고 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자부심이나 만족감이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제일 잘 지냈다고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사람보다 부족할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실컷 이야기한 다음에 마지막에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지낼 수 있는 것도 다 임금의 은혜이다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유교적인 충의가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읽은 내용을 바탕으로 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화자에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예찬하는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즐기고 있는 거니까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이태백보다 낫다 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은혜에 역군은 이샷다 이런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 여기라는 것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이치에서 이치에서 위정자가 갖춰야 할 덕목을 배우고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 없다고만 하기가 좀 허전하니까 그러면 어떤 경우에 이런 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정철의 관동별곡 같은 경우에는 관동별곡 같은 경우에는 그러면 음애예 이온 풀을 다 살려 내고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비가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흡족한 비가 되어서 음애에 이온 풀을 다 살려내고 싶다고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선정이고 훌륭한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선정이고 이것은 백성이겠죠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정치를 베풀어서 우리 백성들을 다 살려내야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풀이 무성하게 자라는 것을 보고 그러면 우리 백성들이 편안하게 살 수 있도록 훌륭한 정치를 베풀어야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부분이 있다면 이런 설명을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읽은 지문에는 그런 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말씀드린 대로 경치 구경한 것하고 그 속에서 뭘 하면서 즐겼는지가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관념 속에 존재하는 그러면 관념하고 반대의 개념은 실제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실제로 본 것이지 정자를 짓고 실제로 본 풍경이지 어느 부분도 다 관념 속에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관념이라는 것은 머릿속으로만 생각할 수 있는 추상적이다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공간의 대조가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대조가 있으려면 자연과 속세의 대비가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계절의 변화에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계절은 변화는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과거를 회상하는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세밀한 묘사를 통해서 이것은 뭐 그렇다고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뭘 했는지 구체적으로 드러내고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근경에서 원경으로 이거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 시작할 때 구름부터 시작했으니까 구름은 가까이에서 볼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 세계와 화자의 내면을 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대비가 되려면 뭔가 갈등하고 연결이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속에서 내가 보는 것도 아름답고 그 속에서 내가 만족한다는 그런 뜻이니까 대비라고 그럴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참고하여 윗글과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자연 속에서의 만족감을 노래한 것인데 정극인의 상춘곡을 계승한 작품이라고 평가되고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관직에서 물러나서 고향에 내려와서 정자를 짓고 이제 자연을 감상한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작품만 그런 것들이 아니라 우리 고전 시가에 가장 흔한 설정이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벼슬에서 물러나서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관직에서 물러나서 자연 속에서 유유자적한 삶을 즐기는 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상춘곡도 굉장히 중요한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상춘곡이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 작품 자체로도 중요하고 여기에 우리 고전 필수 단어가 굉장히 많이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완상하는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겨울 지나 새봄이 돌아오니까 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살구꽃은 석양 속에 피어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색의 녹색의 버드나무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버드나무 그러면 꽃다운 풀 이런 것은 가랑비 속에 푸르고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 다음에 풀빛이 더 짙어지죠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재단했는지 붓으로 그려냈는지 이게 경치가 아름다울 때 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재주가 정말 헌사롭다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뜻인지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뒷부분에 수풀에 우는 새는 봄기운을 이기지 못해서 막 교태로운 소리를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마찬가지로 감정 이입이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슬퍼서 울지도 모르는데 새 기분은 생각하지 않고 자기가 기분이 좋으니까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내가 하나가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합일이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자주 나오는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물아일체의 대상으로 이제 대개 백구가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흥이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새하고 나하고 흥이 비슷할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단절이거나 아니면 자연 속의 만족감을 드러내거나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자연 속의 만족감이겠네요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정자로 가서 앉아보고 천천히 시를 읊조리면서 걸으면서 산속의 생활이 적적하다는 것은 아무도 없이 혼자 있으니까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면앙정가 같은 경우는 친구가 있어서 같이 놀았는데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한중진미를 여기 한자 이거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한가롭겠어요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한가로운 중에 참맛을 알 사람이 없이 나 혼자 지내고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지내는데 무슨 이웃입니까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지내고 있으니까 즐기지 못하는 이웃한테 같이 즐기자 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구경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밟으면서 산책하는 것은 오늘 하고 욕기란 내일 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욕기라는 것은 이제 바로 다음 페이지의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제자인 증점에게 너 뭐 할래 그랬더니 기수에서 목욕하고 시를 읊조리면서 천천히 돌아오겠습니다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목욕하고 그러는 것은 한가하게 목욕하고 그러는 것은 내일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날짜가 정해져 있는 것이 아니라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하면서 즐기면 좋지 않겠느냐하고 이야기하는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아침에 나물 캐서 먹고 저녁때에는 낚시질하고 각 괴여 익은 술을 수건으로 받쳐 놓고 건더기 다 걸러내야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 가지 꺾어서 몇 잔 먹었는지 한 번 새면서 한가롭게 먹어볼까 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답지를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서리하고 도화행화가 피는 계절은 봄이니까 둘 다 가을이고 봄이고를 알 수 있는 계절적인 배경이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꾀꼬리하고 새는 다 교태롭다고 그랬으니까 화자의 감정이 이입된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부족하다는 것하고 적적하다는 것은 둘 다 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적적한 것은 뭐 아무도 없이 아무도 없이 자기 혼자 있으니까 적적할 수 있지만 부족하다는 것은 이것저것 하느라고 지금 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뜻이니까 그것은 오히려 바빠야 되니까 이것은 정적이라고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술은 두 작품이 다 술이 나오는데 취흥하고 관계 있는 거니까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벗이 함께 있고 여기는 이웃은 함께 있지는 못하지만 함께하고자 하는 대상인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지금 같이 즐기고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했으면 하고 바라는 대상이라는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작품으로 이제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여덟 번째 작품인데 박인로의 독락당이라는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이게 박인로가 이제 이언적이라고 우리 보기에 나옵니다마는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보기에 나옵니다마는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성리학을 정립하는데 선구적인 역할을 했던 그 선비가 기거했던 곳에 가서 거기에 이제 경주에 가면 옥산서원이라고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사랑채가 독락당인데 거기 독락당이 유명하다는 말을 듣고 찾아가서 그 감회를 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독락당은 한자가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한자의 표현이 많기 때문에 한자 어구가 많아서 우리 교재에 실린 것도 현대어로 옮겨서 이렇게 해놓은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생각할 때에도 이 작품이 난다고 그래도 그것이 현대어로 옮겨서 나올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전체로 우리 교재에 실린 부분이 전체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그중에서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 정도가 우리 교재에 실려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중요한 내용이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현대어로 옮겨놨으니까 그것도 여러 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독락당이라는 것을 짓고 그러면 이 작품의 주제를 미리 말씀드리면 그 독락당이라고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독락당이라는 일종의 서원의 이제 사랑채를 들려본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독락당에서 두 개를 구분해야 되는 게 이게 이제 이언적이라는 분이 이것을 짓고 생활했다고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분이 여기서 뭘 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자연을 즐겼겠죠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즐기면서 자연을 즐김을 했을 테고 그다음에 여기서 독서를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했는데 그러면 이제 화자는 박인로는 이언적보다는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뒤에 후세에 태어나신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독락당이 좋다는 이야기를 듣고 화자가 찾아가서 그러면 이언적이 즐겼던 그 자연을 즐기는 내용도 있고 그다음에 이분이 읽었던 책 같은 것을 읽어보기도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살았던 자연을 즐기는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사람을 예찬하는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사람이 남긴 유훈을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유훈을 새기면서 화자가 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이언적이 한 것인지 두 개는 구분해야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사신 것은 이언적이라는 분이 집을 짓고 여기서 사셨고 나중에 찾아가 봤을 때 박인로가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찾아가서 이분이 즐겼다는 그 자연을 함께 즐겨보고 예찬하고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유훈이라는 것은 이분이 가졌던 어떤 정신적인 세계 이런 것을 감화를 받아서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구분해야 된다는 것을 생각하면서 그러면 작품을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옮겨놨습니다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담쟁이 헤치고 독락당을 지어내니까 그윽한 경치는 비교할 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작품을 읽으면 굉장히 긴 데 뭘 조심해야 되냐면 이게 표현상의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 나오면 직유가 있다거나 영탄이 있다거나 그러면 그것을 몰라서 그러는 게 아니라 이 작품이 길어서 처음부터 다시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있는지 없는지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윗글의 내용과 일치하지 않는 것은 이렇게 물을 수도 있으니까 잘 한번 읽었던 것은 여러 번 읽어서 기억을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가보니까 물론 경치가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가지를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독락당에서 그 주변 경치를 구경하는 것 하나하고 그분의 삶 자체에 대한 예찬이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경치가 아름답겠죠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선비들은 대나무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이런 거 많이 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절개와 관계가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권의 서책은 네 벽에 쌓였다고 그랬으니까 여기서 독서 열심히 하신 분이라는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좌청룡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우백호처럼 공자님이 왼쪽에 앉은 오른쪽에 유하라는 제자를 둔 것처럼 이언적도 공자와 비견될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예찬하고 있는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앞에서 뭐 책을 벗 삼으면서 시도 읊었겠고 한가롭게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깨우친 것을 혼자서 즐겼다는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독락당이라고 이름을 지었구나 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 뜻에 맞는 줄 그 누가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그 경지를 쉽게 알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보니까 사마온공이 독락원이라고 지었다고 그러던데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독락원기라는 것을 사마온공이 짓기도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아무리 좋다고 한들 그 속에 참 즐거움 이 독락에 견줄쏘냐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역사적 인물을 인용해서 이제 예찬하고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참다운 경기 그 경지 이런 것을 경치일 수도 있고 그 경치를 즐기는 정신적인 경지일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내가 다 못 찾아서 양진암이라는 암자를 돌아들어서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쐬면서 바라보니까 내 뜻마저도 정말 맑고 뚜렷해지는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가보니까 퇴계 이황 선생의 자필이 남아있고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관어대라는 데를 내려오니까 거기에 아주 넓적한 바위가 보이는데 거기에 자취가 보이는 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이언적이 신었던 신발이라든가 지팡이를 이렇게 했던 자국이라든가 이런 게 남아있는 것 같다는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것은 여기를 그 자취가 남아있다는 것은 그 흔적이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흔적이 남아있다 그럴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이게 난의 향기가 느껴진 다는 것하고 합쳐서 난의 향기 하고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향기는 이제 이 작품에 두 번 나옵니다마는 뒤에 한 번 더 나옵니다마는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실제 무슨 향기가 났다거나 자취가 남아 있다거나 이런 뜻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뭐 인품이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인품이라든가 아니면 영향력 이런 것이라고 의역을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가졌던 정신세계 이런 것들이 느껴지는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되는 것이 향기랑 자취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또 이언적이 손수 심었던 큰 소나무도 옛 빛을 띠고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경치가 그 더욱 반갑구나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상쾌하고 맑은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난초향기에 든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향기를 말씀드린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상쾌하고 맑은 기운이 마치 지금 난초가 향기가 느껴진다는 것이 아니라 난초 향기에 든 듯하다고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어떤 맑은 정신의 향기 같은 것이 느껴진다는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정신적인 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영향력 이런 것을 상징할 수도 있다는 것을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옛 자취 보면서 문득 생각해보니까 그러니까 이분이 여기서 뭘 했을까 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우뚝한 낭떠러지는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 절로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용면이라는 아주 뛰어난 그림 그리는 사람이 솜씨로 그려 놓은 듯이 펼쳐져 있는데 깊고 맑은 연못에 천광 운영이 어리어 잠겼다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하늘빛이고 구름 그림자고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주석에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광풍제월이니까 바람하고 달이 부는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어약연비라고 그러는데 여기는 연비어약이라고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솔개가 날고 물고기가 막 뛰어오르고 하는 것을 말 없는 벗으로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벗으로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생각해보는 것이 옛 자취를 생각해보는 거니까 예전에 여기서 이언적 선생이 이렇게 하지 않았을까 하고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벗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다 물아일체의 대상이라고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월도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책을 읽으셨겠지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성현의 책 속에는 성현의 무슨 행적이라든가 생각이라든가 이런 게 남아 있을 테니까 독서를 하면서 거기에 들어 있는 성현의 일에 몰두하셨을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추구하셨을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생각을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시내 비껴 건너 낚시터도 또 눈에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거기서 낚시도 하셨을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옛일을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시대에 살아보지 않았는데 너네는 혹시 그때에도 날아다녔니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말을 건네는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의인화되는 대상에게 말을 건네는 형식으로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의인화된 대상에게 말을 건네는 것은 자기 혼자 독백하는 것으로 보면 좋겠는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엄자릉이 어느 해에 한나라로 갔단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고사 속의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후한의 광무제의 친구였다고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친구가 이제 황제가 됐으니까 너 와서 나를 좀 도와달라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자기가 은둔의 삶을 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그 사람을 좀 그림을 그려서 찾아라 했더니 나중에 이제 그림으로 제보를 받아서 찾아왔겠죠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자기가 마다하고 그 정치에 관여하거나 그런 것을 하지 않았다고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속세에서 벗어나서 자연 속에 은둔하면서 이제 낚시질을 했던 대표적인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해에 한나라로 갔단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이언적 선생도 마찬가지로 속세에 나아가지 않고 낚시를 하면서 이렇게 즐겼던 것 같다고 이야기하는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 낀 낚시터에 저녁연기가 잠겼구나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낚시터에서 뭘 했을까를 이제 생각해봤다는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봄옷을 새로 입고 이제는 영귀대라는 데를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 이런 표현이 쓰니까 또 혹시 그렇게 시험에 나오는 것을 대비해야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화자가 그 공간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내려다보고 그냥 멀리 보고 이런 대상이냐 하고 구분해라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영귀대라는 데를 올라가니까 고금 없이 예나 지금이나 좋은 경치에 맑은 흥이 절로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풍호영이귀라고 그래서 뒤에 이제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읊조리면서 또 바람을 맞이하면서 시를 읊으면서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공자 제자인 증점하고 관계가 있다고 문제에도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상춘곡의 욕기란 내일하세 그럴 때 욕기가 여기서 나온 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증점이라는 분이 자연 속에서 유유자적하게 그렇게 지냈다던데 오늘 다시 그것을 본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그렇게 여유로운 삶을 즐기고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독락당에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아래 연못에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가랑비가 잠깐 지나가니까 벽옥 같은 넓은 잎에 그랬으니까 잎을 비유했는데 구슬에 비유했으니까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벽옥이니까 아마 색깔 때문에 이렇게 연결한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옥의 종류가 색깔이 여러 개가 있겠습니다마는 그중에서 잎의 색깔하고 비슷한 그런 초록빛의 옥 같은 넓은 나뭇잎에 퍼지는 것이 구슬이로다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구슬이니까 구슬의 원관념이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가랑비가 내리니까 구슬이 떨어지는 것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맑은 경치 봄 직도 하다마는 염계 가신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주돈이라고 중국의 성리학을 일으킨 분이라고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주돈이 가신 후에 몇몇 해를 지났는가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맑은 향기 다만 혼자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맑은 경치라는 것은 항상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변함없는 맑은 향기가 다만 혼자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 보니까 이 향기라는 것이 그냥 꽃에서 나는 무슨 향기 이런 것들이 아니라 주돈이 남긴 어떤 정신적인 영향력 이런 것을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흔치 않았다가 이언적 선생에게서 그 향기를 느끼고 그 향기를 또 내가 느낀다는 뜻이니까 이 향기가 앞에 나왔던 난 향할 때 그 향하고 자취와 더불어서 어떤 정신적인 영향력 이런 것을 상징한다는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것을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비낀 아래에 폭포를 멀리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폭포에 가까이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어려운 것 때문에 틀린 것이 아니라 이런 것 때문에 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영상으로 보여줄 때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폭포 바로 아래에서 가까이에서 이런 식으로 해서 이것은 멀리 보니인데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벼랑 높은 끝에 긴 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냇물 걸린 듯 그랬으니까 직유적인 표현이니까 냇물의 원관념이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폭포수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폭포를 이렇게 냇물이라고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관동별곡에 보면 관동별곡에서 금강산에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폭포를 보러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관동별곡에는 뭐라고 나오냐면 실을 같이 풀어서 배 같이 걸어서 은하수 같다고 그러고 용의 꼬리 같다고 그러고 용의 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 꼬리 같다고 그러고 은하수가 걸려 있는 것 같다고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이런 것을 집어넣으면서 이렇게 공통적인 것을 골라라 이렇게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폭포부를 비교한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관동별곡에도 너무 금강산이 아름다우니까 여산에 이제 비교가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제일 아름답다고 여겨지는 여산하고 비교하는 것이 있는데 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향로봉은 여산 속에 있는 봉우리겠죠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향로봉이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여산이 여기가 아닌가 싶을 정도로 굉장히 아름다웠다는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징심대를 굽어보니 찌든 가슴이 새로워지는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징심대라는 이 명칭이 그냥 붙은 것이 아니라 마음을 맑게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관계있는 징심이래요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마음을 맑게 하는 언덕이라는 뜻에서 이 이름을 지었는데 여기를 보니까 찌든 가슴이 아주 새롭게 정신이 맑아지는 것 같은 느낌이 들었다는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적막한 비 대에 외로이 앉았으니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정서하고는 다르게 왜 갑자기 외로워졌느냐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보니까 슬피 운다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새가 슬피운다는 것 감정 이입이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무엇에서 비롯이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이게 이언적의 삶을 생각하는 거니까 이언적의 부재하고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이언적의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계시니까 그래서 이렇게 된 것이라고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 그분이 계셨던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돌아다녔던 데를 다 돌아본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참된 자취를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탁영대의 연못을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씻는 것을 탁영이라고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씻는 것은 탁족이라고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탁영대 연못은 예나 지금이나 다 맑지만 어지러운 속세에 사람들이 다투니 이리 맑은 연못에 갓끈 씻을 줄 그 누가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그렇게 하지 않아서 참 개탄스럽다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대한 개탄의 정서가 마지막에 드러나고 앞부분에는 다 자연을 즐기면서 만족하고 그분의 정신적인 자세에 대해서 흠모하고 예찬하고 그러다가 갑자기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 이렇게 나오는 것도 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갑자기 세상에 대한 개탄이 있다는 것도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이곳에 오니까 독락당에 오니까 나는 정신이 맑아진 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탁영대 연못이라는 것이 이게 맑다고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단지 그냥 연못만 이야기하는 것이 아니라 맑은 어떤 정신세계 이런 것을 상징할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정신세계를 맑은 정신세계를 지니고 살아야 되는데 사람들은 왜 갓끈 씻을 줄 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탁영탁족이라는 것이 중국에서 해석하는 것하고 우리나라에서 해석하는 것하고 다르고 또 탁영이라는 것은 또 어느 글에서는 세상에 나아가는 것이고 탁족은 자연에 머무르는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경우도 있는데 여기서는 갓끈을 씻을 줄 모른다는 것은 속세에 있는 어지러운 삶하고 관계가 있는 거니까 그렇지 않은 삶을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갓끈을 씻는 삶이라는 것은 어지러운 속세에서 벗어나는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속세에 대해서 부정적으로 생각하는 것도 확인할 수 있고 갓끈을 씻는다는 것은 어떤 부정적인 속세에서 벗어나서 깨끗한 마음을 지니는 것을 이렇게 했나보다라고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작품이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말씀드렸습니다마는 이것이 출제될 때는 딱히 이 지문이 나올 가능성은 아주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반드시 이어서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우리 지문의 내용도 그 맥락을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자료실에 있는 거 읽어보시기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의태어인데 없으니까 없다고밖에 할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대화하지 않고 혼자서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사계절의 변화가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봄이라는 계절감은 느낄 수 있었지만 계절의 변화는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시구가 있는지 찾아봐야 되는데 주기적으로라는 것은 이런 확률은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일정한 간격을 두고 되풀이되어야 되는데 찾아보니까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경험과 고사를 연관시켰다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공자의 고사라든가 사마온공의 이야기라든가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맞는데 학생들이 혹시 현재의 경험하고 관계있는 게 아니라고 고사는 이언적하고 관계있는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텐데 이언적의 삶하고 관계가 있는 것이지만 그 향기를 내가 지금 느끼고 있으니까 현재의 나의 경험과 무관하지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발상과 표현 면에서 ㄱ과 ㄴ을 비교한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기운이 난초 향기에 든 듯하다는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폭포수를 냇물에 비유를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설의적 표현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강조하기 위해서 의문의 형식으로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몰라서 묻는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알고 있다면 이게 없다는 거 알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강조하는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확대되는 표현 이런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대상에서 받은 인상을 이거 이런 말은 금방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같은 것은 맑은 기운을 가지고 관념적인 것을 난초 향기에 이렇게 했으니까 후각적인 이미지가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폭포수니까 시각적인 이미지겠죠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달리 ㄴ은 자연물의 속성에 견주어서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폭포수를 묘사한 것뿐이지 의사가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달리 ㄱ은 시간의 흐름을 드러냈습니까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과정을 드러낸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기운이 퇴계 선생 그다음에 이언적 선생의 자취를 보니까 마치 난초 향기에 들어온 듯하다고 그랬지 이게 뭐가 변했다는 과정을 드러낸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참고하라고 했으니까 적절하지 않은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조선의 성리학을 정립하는데 선구적인 역할을 했던 이언적이 머물렀던 독락당에 찾아가서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흠모하는 마음을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제자들과 함께 있으면 학문에 정진하였던 곳이고 자연을 즐긴 곳이기도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자연을 함께 즐긴 곳이기도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뜻을 받들어 기리는 의미에서 지은 것인데 다음과 같은 표현상의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유하라는 분이 공자의 네 명의 제자를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독락원이라는 것도 이 사람이 지은 책 읽으면서 은거했던 곳인데 그러면 이언적의 삶과 이제 비교하기 위해서 역사적인 인물을 끌어왔다는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경치가 아름답다고 그럴 때 유명한 화가가 그린 그림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풍호영이귀라는 것도 욕기하세 이런 것처럼 기수에서 목욕하고 천천히 시를 읊조리면서 그렇게 오기를 바랐던 증점이라는 사람의 고사하고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염계라는 사람도 이렇게 다 성리학하고 관계가 있는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주돈이라는 사람의 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선생님이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가지고 해석해볼 때 적절하지 않은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공자 제자들을 언급한 것은 그러면 이언적도 공자님의 제자들처럼 그렇게 함께 제자를 두고 같이 공부했다는 것을 나타내기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흠모하려는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사마온공하고 독락원을 비교한 것은 그것보다 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했지만 이거 굉장히 유명한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사람과 유명한 곳인데 꼭 누가 우열을 가리려고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비견될 만큼 대단하다는 것을 칭송하려는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경관을 이야기할 때 훌륭한 화가가 그린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마치 조물이 헌사또 헌사하다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 아름답다는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찬탄한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증점의 일화와 관련된 표현을 한 것은 봄날의 흥취를 드러내기 위해서 이 사람이 그냥 천천히 목욕하고 시를 읊으면서 오겠다고 그랬는데 그런 흥취를 이언적도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염계를 언급한 것은 염계가 중국에서 성리학의 기초를 닦았던 것처럼 이분도 이언적도 우리나라에서 성리학의 기초를 닦은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정신적인 향기를 느낄 수 있다는 뜻이지 무슨 중국 유학의 발전을 이언적이 이루어냈다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전혀 근거가 없는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중국에서 그렇게 했던 것처럼 우리 이언적 선생이 그렇게 했다고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작품이 굉장히 중요한 작품이었어요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것은 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다 살펴보아서 작품 전체의 맥락을 이해하는 것이고 자주 봐야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 꼭 지키시기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