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실전 문제 1회의 두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실전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작품의 해석은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문제를 풀어보는 것부터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지난 시간이니까 잘 기억이 안 날 수도 있는데 우리가 오랫동안 기억하려고 하면 그것을 단순화시키면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is the best.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있는데 간단하게 만들면 단순한 것이 오래 기억이 가고 질리지도 않고 디자인도 그렇고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그렇고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자연이라는 게 나오면 고전 문학에서 자연 속의 만족감 이런 것이 굉장히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자연 속에서 무얼 했나를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대개 자연을 즐기는 걸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안에서 학문을 하기도 했나 하는 것도 생각해보고 그러면 자연 경치가 아름다운데 그 속에서 내가 뭘 했나 이렇게 나눠지잖아요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계절은 무슨 계절이지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핀 거 보고 좋아한다던가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꽃하고 나무하고 같이 있다고 그러면 대개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이런 것을 절개를 예찬한다던가 이렇게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 속에서 놀 때는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거닐면서 시를 읊조리거나 아니면 친구가 있어서 술을 마시거나 혼자서 술을 마시거나 산책한다거나 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내용하고 크게 벗어나지 않는다는 대의를 가지고 있으면 그 구조에 대한 이해를 갖고 있으면 기억이 오래돼요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그 김성원의 집에 가서 자연의 풍류를 즐기는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박인원의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거기에 이연적이라는 분이 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데에 내가 구경 가서 자연도 감상하고 그분의 풍류를 예찬하기도 하고 그분의 유훈을 되새기고 이런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남의 집에 놀러 가서 자연을 즐기면서 또 그 사람의 풍류를 예찬하고 이런 내용이라고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대해서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해석한 것은 자료실에 올려놨으니까 그것을 읽는 것은 여러분 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되풀이해서 수업할 수 없다는 것은 이해하고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대한 표현상의 특징을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것인데 특정한 소재를 활용하여 계절감을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사계절의 아름다움을 읊었는데 그중에서 우리는 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나왔었으니까 이거는 맞는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활용하여 자연의 아름다움을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원래는 찾아봐야 되겠습니다마는 자연의 아름다움을 묘사한 게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내용이 그건데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아름다움을 얘기하고 그 속에서 내가 뭘 했는지 하고 이런 내용일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달이 뜬 것이 아름답다고 그랬는데 광한전을 본 것 같다 이런 식으로 비유적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활용하여 경치에 대한 감상을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대개 한 문장의 끝부분을 보면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때 그렇게 해서 주르륵 끝부분을 이렇게 해서 보면서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적선이 헌사하샤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헌사하다고 할 수 있겠느냐 이런 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화자의 처지를 대비시켜서 화자의 정서를 드러내고 있다 인데 여기가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찾아봐야 알겠지만 찾아보지 않아도 처지를 대비시키지 않았을 것이라고 생각할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대개 자연은 아름다운데 임과 헤어져서 이별한 나의 정서는 슬프다 이럴 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자연과 화자가 하나가 되어서 이게 물아일체라고 해서 물아일체가 되어서 자연과 합일이 되어서 그것을 즐기고 있으니까 이런 내용이 있지는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고사를 활용해서 자연에 묻혀 사는 즐거움을 부각하고 있다고 그랬는데 허유의 얘기가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부분에 대한 설명으로 적절하지 않은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밤의 경치를 낮과 비교해서 달밤의 아름다움을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낮인들 그러하겠소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아름다움이 그것이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청각적 이미지를 통해서 석양에 비친 자연에 대한 감흥을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하는 것이 아니라 여기 소먹이는 아이들이 피리를 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청각적 이미지가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 무렵에 흥에 겨워서 이거를 분다고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그것이 아름다운지 아는 모양이구나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청각적인 표현을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하늘의 도단 달이 솔 위에 걸렸거든 잡다가 빠진 줄이 적선이 헌사할샤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이태백이 이걸 야단스럽다고 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이해가 갈 정도로 자연이 아름답다 그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 중에 벗이 없어서 책 쌓아두고 책 읽었더니 여기 성현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호걸이 참 많다고 그랬으니까 이 얘기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기산의 늘근 고불이 허유가 귀를 씻었다는 것은 속세의 부귀영화를 떠나서 자연 속에 있겠다 그런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충신의 도리를 다하겠다 이런 거 안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사하고 대부를 나눠서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사대부는 두 가지 정체성이 있었다고 제가 여러 번 말씀드린 적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신하로서의 삶이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선비로서 자연 속에 묻혀서 자연을 즐기는 거하고 구분한다고 생각하면 이런 문제를 금방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이건 좀 시간이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보기의 술에 대한 이해로 적절한 것이라고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마음에 시름이 있어서 술을 마셨더니 좀 풀리는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마지막 부분에 관찰사 임무를 수행하면서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 임무를 수행하는 것은 왕으로부터 부여받은 일정이니까 왕정이에요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관찰사 임무를 수행해야 하는데 그런데 신선의 풍류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신선과 같은 그런 풍류를 즐기고 싶은 마음도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왕정이 유한하고 풍경이 싫고 밉지 않으니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 둘 사이의 갈등이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하나를 선택한다고 그러면 얘를 선택할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관찰사 임무를 해야 되는데 왕으로부터 부여받은 임무가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놀고 이거는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먼저 선택하되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즐기고 싶은 마음도 있는데 그것을 나중에 이제 꿈속에서 해소하는 그런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뭐 간절히 바라면 꿈에 나타난다고 그러더니 신선처럼 즐기고 싶으니까 꿈에 신선이 나타났나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한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다려서 말하는 것이 그대를 내 모르랴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여기 작자겠죠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신선이겠죠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신선이 나 정철 너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상계에 원래 신선이었지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신선이었다가 황정경이라는 경전의 글자를 한 자라도 잘못 읽으면 인간 세상에 내려오게 되는데 너 원래 신선이었는데 황정경의 글자 한 자를 잘못 읽어서 인간 세계에 내려와서 우리를 따라다니느냐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 한 잔 먹어보세요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권했다는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신선들이 마시는 술은 병에 들고 이런 게 아니라 술 푸는 기구를 북두칠성을 기울여서 바닷물을 푸면 그게 술이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먹고 신선이 먹고 날 먹이거늘 서너 잔 정도만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벌써 온화한 바람이 산들산들 불어서 양 겨드랑이를 추혀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땀도 나고 그랬으니까 바람 불면 날아갈 것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하늘에 웬만하면 날 것 같은 기분이 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취하도록 마시는 게 아니라 이 술 가져다가 사해에 고루 나눠서 온 세상에 고루 나눠서 창생들을 백성들을 다 취하게 만든 후에 그때에 만나서 또 한 잔 하자고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 걱정을 하고 나중에 후락 즐기자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마시지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마치자마자 학을 타고 구공에 올라가니 공중에 피리 소리가 어제런가 그제런가 이런 느낌이 들어서 이제 꿈에서 깨어났다는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술하고 이제 비교해보자는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보기에서는 술이 애민 정신을 드러내는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애민 정신하고 관계된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생각하는 마음이 없었는데 보기에서는 선우후락의 정신이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술을 통해 상대방에 대한 우월감을 드러내는 작품은 둘 다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근심을 잊게 하는 술이지 둘 다 근심을 유발하는 술이지는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외적 갈등을 해소하고 갈등을 해소할 수는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술은 마시니까 마음에 맺힌 시름이 저거나마 없어지는 것 같다고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외적 갈등 이렇게 하는 거 안 된다는 거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갈등 자체가 지금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갈등이라는 거 자체가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 모두 술을 꿈과 연결하여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꿈하고 연결한 것은 보기만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현실의 결핍을 간접적으로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그러면 예를 들어서 보기 같은 작품은 지금 읽었던 그 부분만 보고는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설명드린 것처럼 그 앞부분에서 나 관찰사 임무도 해야 되고 술 마시면서 풍류를 즐기고 싶은 마음도 신선처럼 즐기고 싶은 마음도 있는데 둘 다 해결할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꿈속에서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맥락에서 이해한다면 보기는 이렇게 해석할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다 그렇다는 것은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해야 될 지문은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고등학교 과정에서 나오는 고전 문학 중에서 가장 어려운 문학에 속할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거기에 있는 표현 자체를 이해하기 힘들기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쉬운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 시키면 좋다고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한문 양식 문체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다 한문 문체의 하나라는 정도만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근심으로 쌓은 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근심인 것을 우리가 수심이라고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우리 교재에 나왔으니까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있는데 안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근심이 가득한 성에 관련된 이야기라는 그런 뜻인데 아주 간추리면 이게 구조가 천군이라고 그래서 이 단어는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천군을 사전에 찾으면 마음이라고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천군은 이게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의인화한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천군의 땅에 누가 들어왔느냐 그러면 여기 수성을 쌓게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천군의 땅에 수성이라고 그래서 수성지 그럴 때 수성인데 근심으로 성을 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근심으로 성을 쌓은 사람들은 근심이 많은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굴원이라든가 진시황의 아들 부소라든가 이렇게 근심이 많은 사람들하고 관계있는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근심이 많은 사람들이 성을 쌓았다는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천군이 마음이라고 그랬으니까 마음에 근심의 성을 쌓았다는 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의인화시켜서 그렇지 마음에 근심이 가득했다는 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수성을 그냥 두면 안 되겠잖아요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가득하니까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수성을 무너뜨렸어요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무너뜨렸느냐 그러면 뭐 근심을 해결하는 방법은 많겠지만 예전 선비들은 술을 마셨던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국양 장군이라고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가전체에 보면 이규보의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자이어서 누룩으로 술을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술을 의인화한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국양 장군이 여기 수성을 함락시켰다는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수성이 무너지고 평안을 되찾았다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평안을 되찾았다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간추리면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자체로는 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의인화시켜서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근심의 성을 쌓아서 그냥 두면 안 되겠는데 국양 장군을 파견해서 여기를 무너뜨렸어요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 가지고 근심을 없애서 마음이 평안해졌다는 이런 줄거리라는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정리부터 하고 세부적인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어렵지 않았는데 세부적인 내용의 해석이 어려우니까 일단 정리부터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한문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소설이다 보니까 이것을 번역하는데 있어서 어떻게 번역했느냐에 따라서 우리 학생들에게 익숙하지 않은 내용으로 들릴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지금 설명한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정리한 것처럼 이것이 한문 소설인데 가전체의 형식도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가전체는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일대기를 그리는 전의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의인화해서 전의 형식으로 쓰면서 교훈을 주려는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특징이 가미가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관계있다고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그래서 돈을 의인화한 가전체도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보면 국양 장군을 모셔올 때 돈을 주고 술을 사 온다는 이런 장면이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공방이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가전체적 요소가 들어있다는 거 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마음을 뭐라 부른다고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천군이라고 부른다고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문제에도 나옵니다마는 천군이라는 게 마음이라는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누구든지 간에 마음의 변화가 있게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항상 고요하게 호수의 표면처럼 고요하지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희로애락애오욕 이런 것들로 막 요동치게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누구나 다 괴로운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번뇌에서 벗어나고 싶은 것이 누구나의 보편적인 생각이라고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의인화하는 소설이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보편적인 욕구를 반영해서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의인화한 소설을 천군 소설이라고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소설은 가전체와 천군 소설의 특징이 함께 들어가 있는 그런 작품이었다고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얘기만 놓고 볼 때 주제가 뭐냐 그러면 결국은 국양 장군 술을 파견해서라도 뭐 다르게 해소할 수 있는 그런 방법이 있으면 그렇게 하면 좋겠습니다마는 어쨌든 술 같은 것을 동원해서라도 수성이 쌓이게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마음에 가득하게 해서는 안 되지 않겠느냐 하는 것을 주제로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마음으로는 우리 교재에는 심적 조화가 필요하다고 이렇게 얘기했는데 그 슬픈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번뇌 이런 것을 너무 많이 가지고 있지 말고 적당하게 풀어야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주제로 하고 있다고 할 수 있고 또 하나는 지문을 읽으면서 설명을 드리겠습니다마는 근심을 가득하게 가지고 있는 사람으로 굴원이라는 사람이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설명할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굴원이라는 사람도 이 사람의 제자였던 송옥이라는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진시황의 큰 아들이었던 부소라는 사람 등등 이런 사람을 예로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수성을 쌓으러 오는 사람들이 대개 뭐 충의를 가지고 있었던 사람이다 이렇게 하는 설정이 나오는 것을 보니까 그러면 괴로웠던 사람들 중에서 누가 제일 괴로웠느냐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우국충정을 가지고 있었던 사람들이 주로 괴롭다고 설정을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이야기의 이면에는 이런 사람들처럼 좀 우국충정을 가지고 있어야 돼 하는 말도 들어있는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내용도 들어있는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 생각하면 이렇게 우국충정을 가지고 있었던 사람이 이렇게 괴롭게 생활하게 해서는 안 돼 하는 내용도 들어있다는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당대의 이렇게 우국충정을 가진 인물이 드물었다던가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우국충정을 가진 인물을 괴롭게 만드는 당대의 현실에 대한 풍자의 의미도 있지 않겠느냐 그렇게 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당대의 부정적인 현실에 대한 풍자의 의미도 이 작품이 가지고 있었다고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일은 전체적인 내용은 이해했는데 부분 부분이 무슨 뜻인지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이해하기 위해서 뭐부터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수성지 그러면 여러분이 복습할 때는 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근심으로 쌓은 성이라는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수성이 쌓여있는데 그것을 풀기 위해서 술을 부어줘서 국양 장군을 파견해서 수성을 무너뜨리고 편안해졌다는 내용이라는 기본 설정을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근심을 많이 가지고 있었던 사람의 대표적으로 뭐 여러 사람이 누구나 근심 안 갖고 사는 사람은 없겠지만 그래도 나라를 위해서 고민했던 사람들을 주로 등장시키고 있다는 것도 여러분 머릿속에 넣은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 부분에 대해서 여러분이 해석이 안 되는 부분이 있기 때문에 함께 해석을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하지 마시고 필기할 내용은 제가 자료실에 실어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어렵기 때문에 필기까지 같이 하면서 듣고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머릿속에는 이것을 담고 있고 전체적으로 저런 내용이었지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지금 어떤 부분을 읽고 있지 하는 것만 생각하면서 읽으시고 여러분이 필기해야 할 내용은 제가 설명까지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설명까지 덧붙여서 자세하게 자료실에 올려놓도록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 지문을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들어있기는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오는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수성을 쌓기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 앞에 오는 사람은 이제 수심을 많이 가지고 있는 사람들이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굴원이 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안색이 초췌하고 형용이 고고하다는 것은 삐쩍 말랐다는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절운관을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썼다는 거 보니까 여기 뭐 쓰게겠죠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이름으로 유명한 절운이라는 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쓰고 허리에는 긴 칼을 차고 연잎의 웃옷을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다할 때 일단 인물의 외양을 묘사했다 이런 거 시험에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호초와 난초의 패물을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호초는 우리가 보통 후추라고 그러는 건데 여기에 있는 초하고 난을 합치면 초란이라고 해서 굉장히 향기가 좋은 것을 초란이라고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패물인데 굉장히 향기가 나는 패물을 달고 귀한 패물을 달고 눈썹에는 나라를 걱정하는 수심을 띠고 그러니까 나라를 걱정하는 보통 수심이 아니라 이런 걱정을 주인공으로 삼았다는 것은 그 작가의 의도를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걱정으로 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임금을 생각하는 눈물이 가득하다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임금이 여기에 회왕이라고 나오는데 그 얘기는 약간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초나라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제나라 이렇게 서로 다투고 있다가 나중에 진시황이 최초로 통일을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굴원은 초나라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초나라 임금이 회왕에게 충성을 다했는데 여기 보면 상관이라고 그래서 상관이 상관대부라는 자기 동료가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굴원은 충심을 다해서 회왕에게 충성을 다하느라고 무슨 법안 같은 것을 기초하고 그랬는데 상관대부가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보여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완성하기 전에는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여기에 대고 여기 얘기를 막 음모를 꾸몄겠죠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굴원은 그런 사람이 아니고 나쁜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회왕이 똑똑하지 못해서 여기를 멀리했다는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자기에게 충의를 가지고 있었던 인물인데도 불구하고 여기 말을 따랐다는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자기를 인정해 주지 않으니까 명나수에 가서 생을 비참하게 마감했다고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굴원을 따르는 무리들이 있었는데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초양왕만을 섬겼던 이 사람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이거 주석이 나옵니다마는 여기 이제 굴원의 제자였던 송옥이라고 이렇게 나오는데 굴원이라든가 굴원의 뜻을 따랐던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굴자처럼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굴원이나 굴원을 추종했던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사람들 이런 사람들의 글을 모아서 초사라는 것을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지문에도 그래서 이 천군이 초사를 읊었다는 이런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초사 문학이라는 것이 있을 정도로 나라를 걱정하는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굴원이나 송옥이나 이런 사람들의 글을 모아서 초사를 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문집이겠죠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초사 문학이라는 말이 있을 정도로 나라를 걱정하는 이 사람들을 추종하는 선비들이 그렇게 많았다고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고전에는 굴원이 참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이것을 이해하면 굴원이라든가 송옥이라는 사람이 다 나라를 걱정하는 수심을 가지고 있었던 사람이라는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외양을 얘기한 다음에 이런 사람이 수성을 쌓기 위해서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회왕을 통탄하고 상관을 원망하는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굴원이었다는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때문에 회왕이 멀리해서 결국은 명나수에서 비극적인 최후를 맞이했어요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뒤따라 오는 사람은 안색이 추수처럼 맑고 가을 물처럼 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관옥 같다는 것은 이게 일단 해석 말고라도 뭐 뭐 같다 이렇게 하면 인물의 외양 비유했다 이렇게 하는 것도 시험에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관옥은 이런 사람을 관옥이라고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잘생긴 남자를 비유할 때 관옥 같다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관옥 같고 초나라 의복에 초나라 갓을 쓰고 여기 그래서 초사라는 것이 있게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초나라의 말씨로 초나라의 노래를 하니까 이 사람이 바로 송옥이었다는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사람들이 마음에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좀 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건의하러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데에는 이 사람들을 받아줄 사람이 없어서 내가 천군의 땅에 좀 수성을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허락을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나라를 걱정하는 사람들이니까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천군이 마음을 의인화한 거랬어요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명령하기를 그들이 와서 살 수 있도록 감찰관이 알아서 하고 그들이 성을 쌓을 수 있도록 뇌외공이 알아서 해라 그럴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무더기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의인화한 이야기에는 이렇게 사물의 속성하고 관계있는 작명 이런 것이 나온다는 거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비유도 그렇고 표현도 그렇고 이름 자체도 돌무더기를 두려워하는 공 이런 식으로 이름을 붙여서 잘 도와주라고 분부를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앞에 나왔던 두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절하면서 고마워하고 흉해가로 나가니 바다가 흉해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수성을 어디에 쌓아야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근심하는 마음이 가슴에 쌓이게 되니까 바다의 이름을 흉해라고 그랬다는 이런 것도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중략한 다음에 그중에 진나라의 태자 부소라는 인물도 또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진나라의 태자 부소인데 진시황의 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진시황은 어떤 사람인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분서굉유했던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선비들이 없게 하기 위해서 책도 점에 관련된 것들이라든가 농업에 관련된 것들이라든가 이런 거 일부 제외하고 책을 다 태워버리고 그다음 선비들도 강제로 땅에 묻었다는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하는 것을 이 아들인 부소는 그것을 간언했다는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훌륭한 인물인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부소는 그렇게 하면서 진시황한테 미움을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몽염이라는 장군과 더불어서 저기 시골로 내쫓기는 그런 신세가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시골에 있을 때 궁벽한 시골에 있을 때 진시황이 죽었다는 소리를 들었는데 그 밑에 있는 간신의 무리가 부소는 강직한 아들이었는데다가 똑똑한 아들이니까 자기네 마음대로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부소 말고 호해라는 별로 똑똑하지 못한 인물을 황제로 추대한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나오지만 망진자호야다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진나라를 망하게 외부적인 요인 때문에 망한 것이 아니라 그 내부적인 그 아들 호해라는 애 때문에 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망진자는 호야다 이런 얘기가 나오는데 호해를 황제로 옹립을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부소는 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부소가 오지 못하게 하기 위해서 임금의 명령서인 척해서 그냥 뭐 없어져라 이런 식으로 명령서를 가짜로 꾸며서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부소는 그것을 알고 있었지만 그것을 의심하는 것 자체가 잘못된 거다 이렇게 해서 잘못된 명령서라는 것을 알면서도 자기 스스로 생을 마감했습니다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굴원과 더불어 부소라는 사람의 이야기를 들어보니까 이 사람은 뭔가 긍정적으로 평가할 만한 인물이라는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사람하고 이 사람은 그런 사연이 있었던 사람이라고 알고 있길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수성을 쌓는데 굴원이 나오고 부소가 나오는 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몽염이 나오는 것도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수성을 쌓는 거니까 그중에서 성 쌓는 것을 부소한테 맡겼다는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아버지가 만리장성을 쌓았던 사람이니까 성 쌓는 거에 또 일가견이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맡겼다 이런 식으로 설정을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묻으려 할 때인데 굉장히 이게 한문 소설이기 때문에 번역을 어떻게 하느냐에 따라서 약간의 해석 차이가 있을 수 있는데 이 부분은 유생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묻으려 할 때라고 해석하지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갱유했던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묻으려 했던 선비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시켜서 성 쌓는 것을 같이 할 때 이렇게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억울한 사연을 가지고 있었던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억울하게 죽은 사람들이 모여서 수성을 쌓는 거라고 이렇게 설정을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경영을 급하게 말게 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급하지 않게 하여도 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경영이라는 것은 원문에 찾아보면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시작하다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쓰면 경시다 이렇게 하면 지금 짓기 시작하는 것을 경시라고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건물 짓는 것을 급히 하지 말게 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서두르지 않아도 금방 완성이 되었다 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뭐 돌로 쌓고 이런 것이 아니기 때문에 근심의 성을 쌓는 거기 때문에 근심이라는 것은 관념적으로 생각하면 금방 쌓이는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금방 수성이 쌓였다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있는 자들이 모여서 자기 내적 갈등을 얘기하면 뭐 금방 많은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사연이 있었던 사람들이 모여서 그때 묻혔던 사람들이니까 얼마나 억울하게 죽었겠어요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사연이 있는 사람들이니까 이런 사람들을 시켜서 그렇게 수성을 쌓게 했더니 그 쌓는 것이 금방 되었다 이런 뜻이라는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해석은 자세하게 제가 지금 설명하는 내용까지 담아서 자료실에 올려놓도록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성을 쌓아 이루는 데는 토석을 쓰지 않았으니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흙이나 돌 이런 게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수송할 일도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수고가 있었겠어요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하려니 붙여진 곳이 비좁고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수성이라는 것이 크기가 얼마나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크기는 크지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가슴에 성을 만드는 거니까 가슴에 뭐 들어가 봤자 얼마나 큰 게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크다고 하려니까 붙여진 곳이 이 안에 만드는 거니까 비좁고 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있으니까 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적다고 하려니 포괄한 바가 많도다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관념적인 거니까 근심이라는 게 생각해서 근심의 양이 드러나는 형체는 많지 않겠지만 굉장히 많은 분량의 근심을 담고 있다 그렇게 해석할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듯하면서도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관념적인 거니까 근심이라는 것은 실체가 있는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형용이 드러나지 않는 데도 뭐 없다고 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어디에 걸쳐서 있냐면 북으로는 태산부터 시작해서 남쪽으로는 푸른 바다에 이어져 있으며 지맥은 바로 아미산으로부터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아미산이라는 것이 실제로 중국의 어메이산이라고 있기는 있는데 그 산 같지는 않고 이게 높은 눈썹이라는 뜻이거든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한자를 달리해서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나방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쓰면 아름다운 눈썹을 우리 아미라고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눈썹산으로부터 내려왔다 이렇게 한 거 보니까 이게 근심으로 만든 성이니까 그 성이 굉장히 험한 곳에 있었다 이런 뜻도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이제 내 가슴에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마음이라는 게 이 가슴에 있다고 우리가 보통 생각하게 되니까 가슴이라는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위치를 이렇게 설명했을 가능성도 있다고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수성을 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부분의 줄거리인데 중략을 왜 여기에 뒀냐면 그 중략이라는 것도 사실은 여기에 성중에 조고대라고 그래서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누대를 하나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별리문 이렇게 네 문을 설치했는데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문에 각각의 사연을 가진 억울한 사람들이 지금 대체로 유명한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걱정하는 사람들만 예로 들어서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사람 말고도 각각의 사연을 가진 사람들이 각각의 문에 찾아오는 이야기가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많은 분량을 차지하는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지금 중략이 되어서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붙인 것도 이게 조고대라 그럴 때 이거는 조문하면서 슬퍼한다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옛일을 생각하면서 조문하고 슬퍼한다는 뜻이고 충이라는 건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씩씩하다는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씩씩하고 열렬하다는 그런 뜻이고 무고라는 것은 죄가 없다는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없다는 뜻이고 별리는 이별한다는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이름을 막 지은 것이 아니라 충의를 가지고 있는 사람들이 죄가 없는데도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씩씩하게 자기 기상을 펼쳤는데도 불구하고 세상과 이별하게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조문하고 슬퍼한다는 그런 뜻을 가지고 이름을 지었다고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국양 장군이라고 나오는데 이름이라는 것도 그런 뜻을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무너뜨리기 위해서 국양 장군 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술이라고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의인화한 것이어서 이제 술이 그것을 무너뜨리게 된다는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그럼 의인화된 대상의 특징에 맞게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 옥으로 만든 배를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배를 탔다니까 이게 배라는 게 술잔이라는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연못을 지나가는데 주지를 지나가야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연못을 건너면서 돛대를 치면서 맹세하기를 내가 수성을 탕평하지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평정하지 못하고 다시 건너는 일이 없다 이렇게 하면서 자신 있게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있다면 이 물과 같이 되리라고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물하고 비슷하게 생겼는데 술이 물과 같이 되면 그건 술로써 생명을 마감하는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죽기 살기로 각오를 하고 내가 반드시 물리치겠다 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장서기인 모영을 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서기라는 것은 뭔가 적는 인물을 띠었을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의인화할 때는 무엇을 의인화해야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가전체 문학에도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모영이라고 자주 나오는데 이게 털로 만든 붓이어서 그래서 그냥 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붓을 의인화해서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불러서 견문을 널리 알리는 글을 쓰게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모월 모일에 쳐들어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구수대장군이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이게 수심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내쫓을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근심을 내쫓는 대장군이 되어서 보내는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사람을 보면 팽조와 같이 오래 사는 사람도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전설상의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살았다고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오래 산 사람이나 아니면 젊어서 죽은 사람이나 인생은 다 한바탕 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인생에서 괜히 근심하고 그래봤자 촉루의 낙에 미치지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촉루의 낙이라는 것은 해석에 나와 있으니까 해석하지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죽는 것만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근심을 그렇게 많이 갖고 살 필요가 없다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그런데 네 수성은 우환으로 된 지가 오래됐다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성을 쌓고부터는 이게 우환이 끊이지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누가 찾아오냐면 근심 걱정이 있는 부인들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열사들 그다음에 소인들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소인이라는 것은 굴원이 지은 글에 이소라는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굴원이 시인이나 문사들을 소인이라고 그랬다고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사연이 있었던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문사들이 대개 좀 비판적인 견해를 가지고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생각을 풍자적으로 읊은 사람들 이런 사람들도 많았을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뭔가 좀 괴롭힘을 당하고 이런 사람들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고집스럽게 찾아와서 치우치게 찾아와서 거울 속의 얼굴빛을 쉽게 시들게 하고 뭐 근심이 있으면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안색이 시들게 되고 귀밑의 머리털을 서리로 재촉한다는 것은 근심이 많으면 흰머리가 생겨난다는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얘들을 무찌르려고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대적하길 힘들걸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제갈공명이 와서 풍운의 진을 친다 그래도 항우가 와서 그 대단한 용맹을 가진 항우가 온다고 그래도 내가 걔네를 마치 어린애를 희롱하는 것 같이 그렇게 쉽게 물리칠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당할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항복을 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초나라 못에서 연못에서 홀로 깬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굴원이 세상이 모두 다 잠들어도 다 취해도 나 혼자 깨어있겠다 이렇게 얘기를 한 적이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잠자더라도 취해있어도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술에 취해있어도 나는 홀로 깨어있겠다 이렇게 얘기했는데 이 사람은 내가 제갈공명이나 초패왕도 내가 물리칠 수 있는데 이 사람은 어찌 족히 마음에 두겠느냐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개의치 않겠다 이렇게 하면서 자신 있게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물리치게 되니까 성 안에 가득한 사람들이 모두 항복을 했는데 굴평만이 홀로 굴복하지 않았다는 것은 이 굴평은 굴원입니다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부분의 국양 장군을 소개하는 부분에 국양은 어디 출신이라고 소개하면서 국양의 선조들이 굴원하고는 별로 친하지 않았다는 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이제 술 좋아하는 애주가들이 역사적인 인물들이 나옵니다마는 굴원은 그다지 술을 마시지 않았나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즐겨 하지 않았나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모두가 취해있어도 홀로 깨어있겠다 이렇게 한 것을 봐도 굴원은 술과 별로 가깝지 않았다는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술장군이 무찌르니까 술로 모든 근심을 다 잊게 할 수 있었다면 굴원의 고뇌는 술 같은 것으로 치유되지 않는 고뇌였다는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머리털을 풀어서 달아났어요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간 곳을 알지 못하겠더라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 바다 입구로부터 물이 든 병을 거꾸로 세운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내려갔다는 것을 이게 술이니까 의인화된 대상의 속성을 생각하면 이렇게 비유한 것이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든 병을 거꾸로 세우듯이 급하게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쓰면 변기 물 내리듯이 이렇게 쓸지도 모르는데 술이니까 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형세가 대나무 쪼개듯이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파죽지세라고 그러는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파죽지세로 다 물리쳤다는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구름은 사라지고 안개는 걷히고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구름이라든가 안개라는 것은 괴로웠던 마음이 술 먹으면서 사라졌다는 뜻이니까 구름이나 안개는 뭔가 내적인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번뇌 이런 것으로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자혜로운 바람과 나른한 햇빛이라는 것은 마음이 이렇게 평안하게 되었다는 뜻이고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술 먹고 잊게 되니까 백륜이라든가 여기에 나오는 사종이라든가 이런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백륜은 이제 유영이라는 사람이고 또 사종이라는 사람은 완적이라는 인물인데 다 죽림칠현이에요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애주가였고 죽림칠현이었던 사람인데 술을 좋아했던 사람이니까 술로 이제 위안이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덕을 칭송하고 가슴을 씻고 도연명은 갈건과 소금으로써 뜰의 나뭇가지를 바라봤다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이해가 잘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갈건을 쓰고 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소금이라는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아니라 소박하다고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치장을 하지 않은 거문고를 연주하면서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만약에 출제가 된다면 이렇게 현대어로 더 고쳐서 나올 것으로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기쁜 얼굴로 술잔을 기울이면서 또 이태백은 또 달에 취했고 이건 유명한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 마시고 근심 걱정을 덜어내게 됐다는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줄거리 자체는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얘기하면 근심이 생겨서 술 마시고 마음이 평안하게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평화롭게 되었다 이런 뜻인데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 구절의 의미는 한번 이해하는데 굉장히 힘들었으니까 여러분이 자료실에 올려놓은 것을 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정도 읽어보면 잘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교체한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역전적 구성없죠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전기 형식으로 일어난 그대로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통해서 인물의 특성이나 상황을 드러내고 있는 것은 추수처럼 말고 관옥처럼 잘 생기고 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주고받는 대화를 통해서 인물 사이의 갈등을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갈등 자체가 없는데 만약에 갈등이 있다면 술하고 국양 장군하고 근심을 가지고 있는 수성을 쌓는 사람들하고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무찔러야 되니까 갈등이 있다고 그럴 수 있지만 그들끼리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인물들끼리 대화를 주고받거나 그러지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격문을 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보더라도 이게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 인물을 등장시키긴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애주가도 등장하고 그렇지만 그것이 그런 사람들의 이름이 나온다고 해서 역사적인 사실인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만든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격문에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항복해라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죽어라 이렇게 하지는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항복을 해라고 얘기했지 죽음으로써 투항해라 이렇게 얘기한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근심과 걱정이 만연했다는 것은 거기에 보면 우환이 오래되었다 이런 얘기들이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제갈 공명이 와도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초패왕이 와도 우리한테는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어린애 물리치듯이 내가 장난하듯이 그렇게 물리칠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상대에게 그 내용을 전달하여 상대의 사기를 꺾고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격문만 보고도 싸우지 않고 다 항복할 마음을 가지고 있었다고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바탕으로 풀라고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우리 아까 얘기했던 천군 소설이라는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의인화한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마음을 이롭게 하는 인물하고 마음을 곤경에 빠뜨리는 인물이 서로 대립한다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하는 것은 국양 장군이겠죠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술로 근심을 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수성을 쌓는 인물들은 곤경에 빠뜨리는 인물이다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것은 여기서 수성을 쌓는 사람들이 천군을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곤경에 빠뜨리긴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자체가 굉장히 부정적이라고 이렇게 생각할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수성을 쌓는 사람들이 여기에 보면 부소라든가 굴원이라든가 다 충의를 가진 사람이었으니까 인간이 뭐 고뇌 없는 인간이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우국충정일 경우에는 마음을 곤경에 빠뜨리긴 하지만 자체로 부정적이진 않다는 것을 구분해야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안 되는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눈썹에는 나라를 걱정하는 수심을 띠고 왔다 이렇게 하는 걸 보니까 이 사람이 찾아왔으니까 수심이 생기게 할 테니까 곤경에 빠뜨리는 인물이라는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천군으로 의인화된 사람의 마음에 부정적인 변화가 일어날 것임을 짐작하게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수심을 가진 사람이 찾아왔는데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땅을 아끼겠느냐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 보니까 곤란을 겪게 될 것이라는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경영을 급히 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말게 하여도는 급하지 않게 하여도 금방 완성됐다는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매우 빠르게 이루어졌다는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쫓겨난 신하와 근심 걱정이 있는 부인과 열사와 소인들이 찾아왔다는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대개 근심 있는 사람들인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즐거움이나 평온함 같은 것을 의인화한다 이렇게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정반대로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여기는 이제 술을 마셨더니 이렇게 이렇게 안 좋은 거 다 걷히고 평화롭게 되었다는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해석이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작품은 정약용의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수오재라는 큰형님이 집을 짓고 수오재라고 이렇게 이름을 붙였는데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한문 문체 중의 하나라고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수오재라고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구성은 기승전결의 구조로 되어있다고 이렇게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시작할 때 화제를 일단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제시하고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되도록이면 나중에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제시해서 수오재라는 것이 어떻게 지어진 것인지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쓰게 됐는지 제일 나중에 얘기하겠지만 일단 수오재라는 화제를 제시하면서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의문이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자리는 뭐 하러 지키지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지켜도 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가졌었는데 나중에는 이제 의문을 해소하게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해소하게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해소하게 되는 과정에서 문답이 있었다는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자기를 지키라고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됐다는 뜻이니까 문답과 깨달음이 있었다는 것을 알 수 있고 그다음에 대비가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무엇을 대비했느냐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천하만물은 지키지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같은 걸 뭐 하러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그걸 떠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그것은 안 지켜도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정신 이런 것을 어떻게 다 훔쳐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이런 걸 어떻게 훔쳐가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심어져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지켜야 되는구나 하고 만물하고 지켜야 되는 나 하고 이렇게 대비해서 의문을 해소했어요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기승전 그다음에 결 부분에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이게 중요하다는 걸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강조하면서 그다음에 글 쓴 동기도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글 쓴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밝히면서 정말 지켜야 되는 것은 나를 지켜야 되는 것이기 때문에 이 글을 쓰게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강조하는 데에는 맹자의 말을 인용했죠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성현의 말을 인용해서 자기 주제를 강조했다 이렇게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구조는 이런 내용이고 이 내용은 어렵지 않았을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것은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개로 나눠져있다는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윤동주의 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보면 담 이쪽에 내가 있고 이건 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저쪽에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저쪽이고 담 이쪽에 내가 있는 데 여기는 내가 찾아야 될 본연의 모습은 이쪽인데 내가 여기를 걸어가고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될지는 모르겠지만 어쨌든 내가 여기를 찾을 때 끝까지 걸어가겠다는 그런 내용이 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이거를 말로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이쪽의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내가 사는 것은 왜 사느냐 그러면 잃은 것을 찾는 까닭입니다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지금 현실 속에 살고 있는 현상적인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나의 원래 본래의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자아다 이렇게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여기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작품도 보면 거울 밖에 내가 있고 거울 속에 내가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현실 속에 살고 있는 현상적인 나도 있고 내가 지켜야 될 근원적인 내가 따로 있을 수 있구나 하는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정약용의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현상적인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이제 이렇게 세모 표시로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근원적인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구분하는 게 이 글에서 제일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이것을 지켜야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달리 말하면 나의 마음이라고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마음을 깨끗하게 유지해야지만 위기에서 벗어날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맞지 않는다는 의미에서 큰형님은 수오재라고 붙였던 것 같다는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글의 주제는 자기의 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지키는 것이 중요하다는 것이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것의 중요성을 깨달았다는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지키는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 이게 이 작품의 주제라고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두 개를 나눠보는 것이 이 작품에서 제일 중요한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찾는 것은 무엇을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달아난다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달아나다 이렇게 하면 이 앞에 있는 것이 이쪽이겠어요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잘 지키지 않으면 내 마음을 잘 유지하지 않으면 얘가 달아날 수도 있으니까 얘를 지켜야 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구분할 때 종류가 다른 것을 고르라고 이렇게 한다면 뭘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그것이 달아날 수도 있는 것이니까 지켜야 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있는 내용은 이게 여기에 해당되는 것이라는 것을 일단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경우를 구분하는 게 이제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경우를 구분하는 것은 어려우니까 보면서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해석이 가능한 것이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현상적인 것은 이렇게 한다고 그랬고 그다음에 본질적인 것은 이렇게 제가 표시를 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 내가 유배를 가서 잘 몰랐다가 내가 나를 지키지 못해서 이렇게 유배를 오고 이렇게 위험을 겪게 겠구나 하고 생각하는 부분인데 이때에는 나도 땀이 흐르고 두려워 숨도 제대로 쉬지 못하면서 나의 발뒤꿈치를 따라서 이곳에 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오게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현상적이냐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본질적이냐는 둘 다 이렇게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땀나고 그런 거 보니까 나의 현상적인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여기는 나의 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그러면 내 마음을 잘못 먹었기 때문에 유배를 오게 된 거니까 이 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마음을 따라서 내 몸도 오게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있고 그다음에 유배를 오게 된 것은 일단은 어떤 마음이든지 간에 내 몸이 와야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유배를 온 내가 여기고 그다음에 내 마음도 같이 따라서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원래는 내 몸에 땀이 흐르고 숨도 차고 그래야 되는데 그 안에 있는 나의 마음조차도 이렇게 땀이 났다 이렇게 해석하면 정반대로 해석할 수도 있겠잖아요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해석이 가능한데 저는 이제 둘 다 중에서 한국 고전 번역원이라는 데서 해석한 것을 기준으로 삼아서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다도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확실한 것은 문제에서 물을 때는 뭐를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달아날 수 있다는 것 앞에 오는 것은 확실히 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나의 마음을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외에 그런 장치가 없는 이 부분이 나왔을 때는 둘 다 가능한데 저는 고전번역원의 해석을 기준으로 해서 이때에는 여기는 나의 마음도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몸이 이렇게 땀이 흐르고 그래야 되는데 내 마음도 그렇게 땀이 나고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표시하지 않은 것은 다 현상적인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유배를 오게 됐을 때 내가 마음도 오게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마음에게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때문에 여기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몸은 내가 잘못해서 유배를 오게 됐는데 왜 오게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몸은 고향에 있어야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끝끝내 내 마음은 멍한 채로 움직이지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완전히 깨닫지는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얼굴빛을 보니까 마치 얽매인 곳이 있어서 돌아가고자 하나 돌아가지 못하는 듯했어요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마침내 붙잡아서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붙잡았어요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붙잡아서 함께 이곳에 머물렀다는 것은 여기 있으면서 내가 진지한 마음으로 성찰하게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왜 이렇게까지 오게 됐는가 하는 것을 마음으로 그러니까 그것을 깊이 생각해보고 성찰하게 됐다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나의 둘째 형님 좌랑공께서도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잃다는 거 앞에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쫓아서 남해 지방으로 왔다 그럴 때 동생을 쫓아서 왔다는 게 아니라 그 형님도 그 형님의 현상적인 자기를 쫓아서 이제 여기 마음도 함께 오게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같이 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나를 붙잡아서 함께 그곳에 머물렀다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둘째 형님도 그것에 대해서 진지하게 성찰하셨을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짧게 해서 그렇지 이건 어려우니까 여러 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더불어서 또 무엇을 조심하고 있어야 되냐면 이 글 끝에 맹자의 얘기를 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맹자가 얘기하기를 몸을 지켜야 된다 그럴 때 이 몸이라는 것도 여기에서 얘기하면 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마음이라고 우리가 해석했던 이거와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몸인데 왜 마음입니까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맹자가 얘기하는 몸은 마음을 담고 있는 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나와 나 이외의 밖의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세계애를 구분할 때 나를 지켜야 된다는 그런 뜻이기 때문에 정신까지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지켜야 되는 대상이어서 맹자가 몸이라고 그랬지만 이 몸은 여기랑 비슷하다는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맹자가 하는 그 앞부분에 사실은 어떤 내용이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수오재라고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수오재라고 이름 붙인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예전에 나의 자를 태현이라고 붙여준 적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어렸을 때 부르는 이름 자가 있었는데 나는 별 뜻 없이 이거만 지키고자 했을 뿐이지 내가 다른 뜻은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겸손하게 얘기했는데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형님이 지키고자 했던 태현이라는 것도 그러면 지키다는 말 앞에 있으니까 이 태현도 마찬가지로 본질적인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나고 마음이고 맹자가 얘기하는 몸이라고 이렇게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문제가 나올 수 있냐면 종류가 다른 것을 고르라고 이렇게 하면서 이익이 있고 음악이 있고 예를 들어서 미인이 있고 곡식이 있고 이렇다고 나오면 예를 들어서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 나의 마음을 유혹하는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그래서 달아나기가 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지킬 필요가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이거는 내가 지켜야 되지만 얘는 지킬 필요가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 마음을 유혹하는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지문에서 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현상적인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문제가 제일 어려운 문제겠고 그다음에 이런 것들을 이렇게 섞어놓고 종류가 다른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윗글에 대한 설명으로 적절하지 않은 것인데 성현의 말을 인용해서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자문자답했으니까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삶을 성찰하고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지키지 못한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익명의 대상과 대화하지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현상적인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사람이 한 일에 의문을 제기했습니다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큰형이 왜 수오재라고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뭐 하러 지키지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의문을 제기하고 그것을 해소하는 과정을 밝히기도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 대한 이해로 적절한 것이라고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과일나무 이런 것은 지킬 필요가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지킬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가져갈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지키기 어려운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지킬 필요가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음악 소리 같은 것이 내 마음을 유혹하는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만들어 주는 기능이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사모관대를 쓰고 벼슬길에 나갔다는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잃어버린 것은 죽은 것이나 마찬가지가 아니라 내가 나를 지키지 못하고 이렇게 벼슬 같은 것에 욕심을 가졌던 것을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내가 바닷가의 대나무 숲에 와서야 멈추게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욕심 같은 것이 유배지에 와서야 멈추게 되었다는 뜻이기 때문에 귀양을 온 곳이라는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수오재는 큰형님이 있는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큰형님의 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세속을 알기 전에 순수한 모습으로 지내된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지내던 공간하고 관계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큰형님이 이름을 이렇게 지었을까 하고 나에게 깨달음을 준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지행병진이라는 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알고도 실천하지 않으면 안 되니까 아는 거하고 실천하는 거 하고 함께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병진되게 해라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이황 선생이 얘기하기를 형기라는 것은 뭐 그렇게 공부하지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구분이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의리라는 것은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배우지 않으면 알지 못하고 힘쓰지 않으면 능하지 못한다고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분류를 이 소재에 적용을 하면 이거는 이제 현상적인 자아에 가까운 것이고 그다음에 이거는 이제 본질적인 자아에 가까운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가깝게 분류하면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개념입니다마는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구분하면서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학자의 얘기가 완전히 같은 개념일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말하고자 하는 수오는 자기 마음을 지키는 거니까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형기라는 것을 제가 설명을 안 드렸군요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형기라는 것은 의리하고 반대되는 것으로 겉으로 보이는 형상이나 기운이에요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둘 중에 하나 구분해야 되는 거니까 형기에 해당되는 것이냐 아니면 의리에 해당되는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것과 가까우냐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수오라는 것은 자기를 지켜야 되니까 자기 마음하고 관계있는 거니까 이쪽이라고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의리 쪽이라고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큰형님이 수오재에서 자신을 잃어버리지 않을 수 있었던 것은 의리를 잘 지켜서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의리를 형기에 반하는 것으로 바꿀 수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이것으로 바꿨습니까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완전히 같은 개념은 아닙니다마는 이렇게 비슷하게 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이것으로 바꾼 게 아니라 이것을 잘 지켰기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과거를 좋게 여겨서 과거 공부를 하고 비단 도포를 입었던 것은 여기에 가까운 거라고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벗어난 거라고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본다면 형기에서 발하는 것을 그대로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그대로 따른 것이라기보다는 이렇게 하는 것은 이것을 지켜야 되는데 이것을 지키지 못한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의리라는 것은 겉으로 드러난 어떤 것인데 그것이 아니라 내가 과거 공부를 하고 비단 도포를 입고 그다음에 유배를 오게 되고 이런 과정을 겪은 것은 형님처럼 여기에 노력해야 되는데 그렇게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따랐다는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글쓴이가 가정과 고향을 떠나 귀양지인 장기에서 나를 붙잡아 머물렀던 것은 보기에서 본다면 알고는 있으나 힘쓰지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나를 왜 지켜야 하나 하는 것을 이거는 알고는 있으나 하는 것이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알지 못했기 때문에 귀양을 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큰형님은 귀양을 오지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마음을 붙잡아두고 있었다는 것은 고향에 자기 몸은 가있는데 현상적인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가있는데 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여기 같이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그것이 잘못되었구나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성찰했다는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성찰하게 됐다는 것은 이미 의리의 단계에서 실천하는 단계에 있구나 하고 생각할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글쓴이가 진실로 말로 받아들이고 있는 몸을 지키는 것이 가장 크다는 맹자의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말은 몸을 지키는 것은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마음하고 같은 뜻으로 생각해야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의리 쪽으로 해석해야 되는데 의리 버리고 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한 번 더 풀어보던가 아니면 제 설명을 다시 한번 듣던가 이렇게 복습해주시기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