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유세미랑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여러분을 문학의 왕도로 이끌겠습니다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문학을 사랑하는 김미성입니다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예습해 온 친구들 얼굴이 오늘 되게 밝을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지금까지 되게 어려운 문학 작품들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고비가 있는 문학 작품들을 조금씩 공부를 했는데 오늘 배울 작품은 시나리오 두 작품입니다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영화의 대본이죠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읽으면서 그냥 술술술 막 장면이 그려지지 않던가요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상상이 되지 않던가요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인물 간의 관계가 막 파악이 되고 인물의 심리가 막 파악이 되고 막 그랬나요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거라고 저는 기대합니다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소설보다도 조금 더 쉬운 게 사실은 극이에요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인물의 대화가 딱 이렇게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인물의 행동도 이렇게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그냥 기본 상식선 안에서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말이나 이런 행동을 한다면 인물 간의 관계는 이럴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인물의 심리 상태는 이럴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충분히 짐작할 수 있기 때문에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오늘은 좀 재미있게 머릿속에서 필름을 돌리면서 영화를 두 작품 감상해 보는 좀 자유롭고 편안한 시간이 될 수 있을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전에 너를 응원해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바로 전주의 한일 고등학교에 다니는 김성빈 학생을 응원할게요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성빈이는요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홍익 대학교 디자인 학부에 진학하고 싶대요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최종 꿈은 캐릭터 디자이너라고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멋진 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캐릭터 디자이너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펭귄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생각이 안 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펭귄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뽀로로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뽀로로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뽀로로 같은 그런 캐릭터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하나 우리 성빈이가 만약에 만들어 준다면 진짜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제가 뽑은 이유가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성빈이가 비실기 전형으로 준비를 하고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공부 굉장히 잘해야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하라고 응원해 주고 싶었고요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뽑은 두 번째 이유는 나중에 캐릭터 디자이너가 되면 저의 캐릭터를 만들어 준대요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기대됩니다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오늘부터 진짜 열심히 기도하고 응원하려고요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성빈이가 꼭 캐릭터 디자이너가 되길 선생님이 열심히 응원할게요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 친구들 중에 공부와는 좀 상관없다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 쪽은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생각하는 친구들이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비실기 전형이 있을 정도로 학업에 열심히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꾸준히 노력한 사람을 대학에서는 원하는 경우가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예체능 준비하는 친구들의 수준을 다른 친구들이 좀 감안해 주시고 또 응원해 주시기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수강 후기 읽다 보면 음악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체육 쪽에 이렇게 예체능을 준비하는 친구들의 하소연을 많이 읽게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친구들이 무시해요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 안 해도 되는 거 아니냐고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사실 그렇지 않다는 거 저는 알고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모두 응원하겠습니다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성빈이 캐릭터 디자이너 꼭 돼서 김미성 선생님의 캐릭터 꼭 만들어 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파이팅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기대됩니다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오늘은 약간 사적 감정이 들어간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너를 응원해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수필 갈래 복합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시나리오 작품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볼 작품은 이청준 원작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김명곤 각색의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작품이에요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1993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년도에 영화로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태어나기도 훨씬 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설이나 추석 그쯤 되면 항상 특선 영화로 나왔던 영화이기도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굉장히 자주 봤었고요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이청준이라고 하는 작가 앞에서 배웠었는데 기억나요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현대소설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배웠습니다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이청준의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작품 배웠어요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기억을 떠올려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작품이었죠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장인 정신을 다룬 작품이었어요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줄광대 부자가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줄타기 광대가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완벽을 추구하는 이 장인 정신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결국은 그게 되지 않았을 때 죽음을 선택하게 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이렇게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선생님의 상식이나 선생님의 이 테두리 안에서는 상상조차 안 되는 경지죠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얘기를 했었는데 그의 작품입니다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이청준의 작품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여기서도 마찬가지 어떤 한의 예술적 승화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굉장한 소리꾼 장인이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 주시고 김명곤 각색이라고 나오는데 이 김명곤 씨는 사실 서편제라고 하는 영화에서 아버지 유봉 역을 연기한 연기자이기도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실제로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 때 명창으로부터 판소리를 사사 받은 판소리꾼이기도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다재다능하신 분인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 각색까지 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연기까지 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서편제라고 하는 것은 남도 지방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남도 지방에서 성행한 판소리 유파를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판소리라고 하는 것도 서편제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동편제 이렇게 유파가 나누어진다고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서편제라고 하는 건 남도 지방에서 불리던 유파라고 보시면 되고 이 서편제의 특징이요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부드러우면서 구성지고 애절하고 슬픈 그런 가락이다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좀 한번 써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애절하고 구슬프고 구성지고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노래를 부른다는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애절함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구슬픔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한을 부여하기 위해서 아버지 유봉이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유봉에게는 수양딸과 수양아들이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동호와 송화가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수양아들이고 수양딸이에요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북을 가르치고 소리를 가르쳐요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어렸을 때 막 가르치면서 심청가 이 판소리를 막 부르게 하는데 아버지가 이제 송화한테 막 가르쳐 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송화가 막 이렇게 부르는데 아버지는 성에 안 차는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그걸 그렇게 불러서야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한이 절절히 들어가야지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이렇게 얘기를 하고 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한을 넘어서는 소리를 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동호는 가난을 이기지 못하고 가출을 하게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송화에게 계속 이제 소리를 가르치는데 송화가 한이 없는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한약재가 있다고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극약에 해당하는 한약재를 넣은 물을 먹여서 송화의 눈을 멀게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송화의 눈을 일부러 멀게 해서 한을 심어 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그 한을 넘어서는 소리를 할 수 있게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 송화는 한을 넘어서는 그런 소리를 하게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떠도는 그런 삶을 살게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교재에 나온 부분은 그런 삶을 사는 송화를 동호가 뭔가 이렇게 그리움이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그리움에 찾아오고 두 사람이 소리로 화해를 하고 예술적인 극복을 하는 그런 부분이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작품 볼 텐데 시나리오 작품은요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 넘버라고 하는 게 붙어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몇 번까지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장면부터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장면까지 쭉 연결이 되어 있다고 생각해 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시나리오를 우리가 감상을 할 때 중간에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나오고 그다음에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중략이라고 소설 같은 데는 이렇게 써 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게 쓰여 있지 않더라도 중간에 이렇게 중략됐다는 것도 짐작을 해 볼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한 가지 장면이 바뀌었다고 하는 것은 공간이 이동이나 시간의 변화나 아니면 새로운 등장인물의 등장과 같은 장면이 전환되는 그런 요소가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소설보다 제가 더 쉽다고 이야기한 이유는 소설은 우리가 장면이 전환되는 걸 알아채야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바뀌었네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공간이 이동됐어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등장인물이나 초점 인물이 나오고 있다는 것을 파악해서 끊어 읽는 연습을 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시나리오는 그걸 이미 해 주고 있으니까 장면을 잘 따라가면서 인물에 집중해서 인물의 심리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 간의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태도 등을 우리 눈여겨보도록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장면부터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동호가 문을 열고 안으로 들어간다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천가는 술상을 치우고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장면은 동호와 천가의 대화로 이루어져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천가는 뒤에 보면 알겠지만 송화와 부부처럼 살고 있는 사람이에요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정도 같이 살았거든요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떠돌이 생활을 하고 있는 송화와 함께 염전에 주막을 같이 운영을 하면서 같이 살고 있는 그런 남자라고 보시면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 좀 축일 수 있겠소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막걸리는 갖다 놓은 지가 며칠 돼서 좀 안 좋을 것인디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소주가 어떻소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술을 권합니다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저녁 요기도 부탁합시다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초행길인신게라우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사투리가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하룻밤 묵어가고 싶소만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천가가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요샌 밤을 자고 가신 손님들이 통 없어 놔서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잠자리도 험할 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옛날에는 이 주막집에서 하룻밤 묵어가는 사람들이 좀 있었나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요즘에는 그런 사람들이 없다는 그 당시 상황을 또 얘기해 주고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동호가 걱정 말라고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집에 소리 하는 아낙이 있다던데 소리 좀 청할 수 있겠소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소문 듣고 오셨소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동호의 말을 통해서 이 주막에 가면 소리를 들을 수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소문이 났었다는 걸 또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근디 여간해서 소리를 안 하는디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잠깐 물어봐야겄소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어쩔란가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 좀 듣고 싶다는디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장면으로 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보면 어스름에 잠긴 염전 전경을 인서트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끼워 넣는 화면처럼 보여 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천가와 동호와 지금 송화가 있는 염전 주막집의 전체 모습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배경을 보여 주고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어스름이라고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어스름은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어둑한 상태를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어둑한 상태에서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장면으로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드디어 오랫동안 떨어져 있었던 남매죠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남매가 만나게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염전 주막 방 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 한번 봐 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천가가 문을 열어 주면 송화가 방으로 들어가 앉는다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송화를 뚫어져라 바라본다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어릴 때 집을 나갔기 때문에 한번 이렇게 확인을 해 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송화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남매 관계에 있었던 사람이 맞나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천가 문을 닫는다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송화의 바스트 샷이죠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보면 각주가 달려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상반신에 해당하는 그런 크기를 잡는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소리를 쫓아 남도 천지 안 돌아본 데가 없는 위인이오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소리만 있어 주면 이대로 앉아 밤이라도 새우겠소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나는 소리에 애정이 있다는 걸 밝혀 주고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겸손하게 얘기하죠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들을 만한 데도 없이 천하기만 한 소리요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겸손하게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소문을 들고 찾아온 터이니 사양치 말고 좀 들려주시오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이제 부탁을 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일단은 여기에서부터 동호가 송화임을 바로 알아봤다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보기는 조금 힘들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이제 소리를 청하고 소리를 주거니 받거니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소리를 주거니 받거니 하는 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동호가 북을 치고 송화가 소리를 하고 그 과정에서 두 사람이 서로를 알아보게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송화가 자세를 고쳐 앉고요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동호가 북을 앞으로 잡아끌며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북을 잡아 본 지 오래돼서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그전에는 북을 쳤었다는 걸 짐작해 볼 수가 있고 한동안 안 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장단이나 맞을는지 모르겠소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동호는 북을 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둥둥 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이제 심청가를 부르죠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심청가의 대사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판소리 일부분이 나와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하필 심청가일까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한번 생각해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심청가에 나오는 심청이와 이 송화와의 연관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공통점을 한번 생각해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유봉이죠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 유봉이 송화에게 어릴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이 소리에 한이 없냐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이러면서 어렸을 때 가르쳐 주던 것도 심청가의 한 대목이었습니다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한을 갖고 이제 송화가 노래를 부르는데 심청가와 송화의 공통점은 무엇일까요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아버지를 위해서 자기를 희생한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아버지를 위해서 자기를 희생했다는 공통점이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송화는요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스스로 그렇게 한 것은 아니지만 아버지가 나중에 이제 고백을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일부러 너의 눈을 멀게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있었냐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송화가 막 울부짖고 막 반항하고 그런 게 아니라 덤덤히 고개를 이렇게 끄덕끄덕하는 그런 부분이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의연하게 덤덤히 받아들이는 그런 부분이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아버지가 나에게 심어 주시려고 했던 그 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한을 넘어서는 소리를 하라고 했던 그것을 잘 받아들이고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그렇게 볼 수가 있고 그리고 심청가의 그 내용이 나온다고 하는 것은 기구한 삶이잖아요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멀쩡했는데 아버지에 의해서 그렇게 눈이 안 보이게 되었으니까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기구한 삶을 살아온 송화의 한을 잘 보여 줄 수 있는 심청가라는 것을 우리가 또 생각해 볼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쪽에서 인당수에 빠지는 이 심청이의 그 부분을 볼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밤 깊은 염전 전경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어스름에 잠긴 염전 전경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어둑한 상태였는데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장면으로 가면 밤 깊은 염전 전경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밤이 깊었어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시간이 이렇게 흘렀다는 걸 알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이렇게 긴 시간이 흐르는 동안 동호하고 송화는 뭐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북 치고 소리하고 그렇게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 시간 동안 이렇게 한을 판소리라고 하는 예술로 승화하고 있다는 것을 알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장면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여전히 심청가를 부르고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버선발로 우루루루루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끝을 향해서 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송화가 이제 또 심청가의 일부분을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밑에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장면 윗부분을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소리하는 송화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 치는 동호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송화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 하는 송화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 치는 동호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송화와 동호를 연달아서 번갈아서 이렇게 비추고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 보이세요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한을 예술로 승화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한을 풀고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사람에게 맺힌 한을 뭘로 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사람은 북 장단으로 한 사람은 소리로 이렇게 예술로 풀고 있다는 것을 알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송화를 뚫어지게 바라보는 동호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송화가 들어갔을 때도 송화를 뚫어지게 바라봤잖아요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뭔가 이렇게 얼굴을 보면서 확인하려는 게 있겠지만 이제는 어떨까요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뚫어지게 바라본다는 것은 이제 확신이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처음부터 알아봤다기보다는 처음에는 얼굴을 확인하려고 이렇게 본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여기서는 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소리를 통해서 서로가 서로를 알아본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동호가 이렇게 쳐다보면서 내가 찾던 송화가 맞다는 것을 송화를 뚫어지게 바라보면서 깨닫게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장면을 보면 아침이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날 아침이 됐겠죠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천가가 밖을 내다보고 송화는 뒤에 앉아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장면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송화의 속마음이 궁금합니다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송화도 알아봤을까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날 아침일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문이 열리고 천가가 밖을 내다보고 뒤에 앉아 있고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염전 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동호가 소리로 한을 푼 다음에 버스를 기다리고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천가가 알아보죠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사람이 자네가 늘 기다리던 동생인가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알아봅니다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사람의 마음까지 알아봅니다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어떤 걸 알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송화가 동생을 늘 기다렸다는 걸 짐작해 볼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소리가 저 사람의 북장단을 만났을 때 대번 동생인지 알아챘지요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동생의 북 장단을 보자마자 알아챘어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아비 솜씨 그대로였어요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기다리던 동생의 모습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 치는 모습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 그대로였다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 치는 솜씨가 굉장히 뛰어났다는 것을 알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천가가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어쩐지 심상치 않더라니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헌디 그렇게도 기다리던 사람끼리 왜 서로 모른 척하고 헤어졌단 말인가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저도 궁금해하던 내용이고 여러분도 궁금한 내용이죠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동생아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부둥켜안고 막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살아왔는지 이야기를 막 밤새도록 나눈 다음에 헤어질 수도 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일반적인 저와 같은 사람들의 생각입니다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왜 모른 척했느냐고 얘기를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천가라고 하는 사람의 역할이라고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천가의 역할은 말하자면 독자들의 궁금증을 해소해 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독자들이 궁금해할 만한 내용을 해소해 주는 그런 역할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관객이 궁금해할 만한 내용을 대신 물어봐 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되고 소설로 치면 서술자와 비슷한 역할을 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이렇게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한을 다치고 싶지 않아서였지요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핵심 아니겠어요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한을 다치고 싶지 않아서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나에게 지금 한이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내게 한이 있는데 그 한을 넘어서는 소리를 나는 예술적으로 승화해서 지금 하고 있는데 동생을 막 서로 부둥켜안고 회포를 풀고 그러면 내 한이 없어지잖아요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내가 한이 담긴 소리를 한을 예술적으로 승화한 그 소리를 할 수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한을 다치고 싶지 않아서요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한이 그렇게도 깊이 맺혔간디 풀지도 못하고 허망하게 헤어졌단을 말이여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간밤에 한을 풀어냈어요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북과 소리로 풀어냈어요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한을 예술적으로 승화한 그런 모습이고 천가가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어쩐지 임자 소리가 예전하고 썩 다르다 했더니 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예전하고 다르다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지금 한을 예술적으로 승화하면서 소리로 한을 풀어내고 있는 그 모습은 예전의 모습과는 조금 다르겠죠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절실하게 느껴졌을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애절하게 들렸을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이후 부분을 보면 이제 송화는 또 어떤 삶을 선택하게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팔자를 생각해 보면 당치도 않게 편한 세월이 너무 길었나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이렇게 떠도는 삶을 살아야 되는데 너무 오랫동안 이렇게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그만 몸을 옮겨야 될 때가 된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얘기를 하면서 천가의 곁을 떠나서 또 떠돌이의 삶을 가게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마지막 장면이 어린아이와 함께 송화가 길을 이렇게 걷는 장면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장면이 이제 마지막 부분입니다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송화는 천가 곁에서 좀 약간은 편안하게 안정되고 안락한 삶을 살 수도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왜 떠도는 삶을 살 수밖에 없을까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운명을 수용하는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떠돌이 삶을 선택하는 것일 수도 있고 또 한 가지는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한을 다치고 싶지 않아서였지요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부분을 집중해서 본다면 이럴 수도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동호와 함께 만나서 회포를 풀고 이런 과정에서 한을 다치게 되면 소리를 제대로 예전 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한이 묻힌 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한을 넘어서는 소리를 할 수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혹시나 동호가 내가 있는 곳을 알았어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또 찾아와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나는 한을 다치게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동호와의 만남을 또다시 이루게 되면 내 한을 다칠 수 있으니 그것을 피하기 위한 것일 수도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작품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한번 풀어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 수 있는 내용으로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동호는 송화를 만나기 전까지 한동안 북을 치지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 밑의 세 번째 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북을 잡아본 지 오래돼서 장단이나 맞을는지 모르겠소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쳤는데 한동안 안 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오래됐다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예전부터 간절한 마음으로 동호를 기다리고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바로 천가의 대사를 통해서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사람이 자네가 늘 기다리던 동생인가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부분을 통해서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송화는 소리를 하는 동안 동호의 정체를 눈치채지 못하고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대번에 알아챘다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얘기를 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 밑에서 다섯 번째 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소리가 저 사람의 북장단을 만났을 때 대번에 동생인지 알아챘지요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아비 북 솜씨 그대로였다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눈치챕니다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염전 주막에 머물고 있는 송화가 소리를 한다는 소문이 퍼져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천가가 이렇게 묻죠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소문 듣고 오셨소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동호에게 물어봅니다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앞부분에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염전 주막에서 숙박하고 가는 손님들이 요즘에는 과거에 비해 줄어들었다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요새는 밤을 자고 가신 손님들이 통 없어 놔서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장면의 천가의 대사를 통해서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대사를 통해서 그 당시의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인물의 심리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인물의 상태를 우리가 짐작해 볼 수 있는 가장 기본적인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극작품이 나와도 이런 문제는 나올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보기를 바탕으로 윗글을 이해할 때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보기 왜 먼저 안 읽었어요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친구들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읽지 않은 이유는요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보기는 작품을 이해하는데 큰 힌트를 주는 보기는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풀기 위한 조건입니다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조건이라고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그럼 여러분들은 이렇게 얘기해요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조건인 보기는 읽어 보지 않는 이상 모르잖아요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이렇게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보기가 있으면 먼저 읽는 걸 원칙으로 하되 큰 힌트가 되지 않는 경우에는 이거는 선지를 고르기 위한 조건이 될 수 있겠구나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핵심어 정도에 밑줄을 쳐 놓고 가시면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보기는 먼저 읽고 어떤 보기는 나중에 읽어요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헷갈릴 필요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먼저 읽되 큰 힌트가 되지 않으면 조건이라고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시나리오는 장면들로 구성되어 있기 때문에 어떤 방식으로 연계시킬 것인가 중요하죠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방법으로 연계시키는데 그중의 하나가 두 장면들 간의 공통성과 대립성을 활용하는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보면 두 장면이 이렇게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두 장면에는 어떤 공통적인 요소와 대립적인 요소가 있는지를 여러분들이 찾아내시면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장면에 동호가 주막에 들어오는 상황과 주막을 떠나는 상황의 대립성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문을 열고 안으로 들어온다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시작하죠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버스를 기다리며 서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주막을 떠난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들어오고 떠나고 대립성 맞네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동일한 제목의 판소리 심청가를 부르고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공통성을 통해 연계된다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91, 92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진짜 심청가 부르는지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내용을 부르고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91, 93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동호가 송화를 뚫어지게 바라보는 모습의 공통성을 통해 연계된다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진짜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장면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장면에 뚫어져라 쳐다보는 동호의 모습이 나오는지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93, 94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아침이라는 시간의 대립성을 통해 연계되는군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장면 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염전 주막 방 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있고 거기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밤인지 어떻게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위에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 깊은 염전 전경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밤이라는 걸 알 수가 있고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장면은 아침이라고 괄호 속에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아침 그래서 결국은 시간의 대립성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동호의 발화 내용과 송화의 발화 내용의 공통성을 통해 연계된다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있는데 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장면에서 동호가 뭔가 얘기를 해야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장면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동호가 얘기하는 부분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송화가 판소리하는 부분입니다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동호는 발언하지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번에는 송화가 발언하는 부분이 있지만요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그러면 발화를 안 했기 때문에 말하지 않았기 때문에 공통성도 찾아볼 수가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복잡해 보이지만 결국은 동호가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장면에서 발화를 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따져도 되는 그런 문제였어요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ㄱ과 ㄴ에 대한 설명으로 가장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몇 번 장면이죠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장면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장면입니다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장면을 보시면 어스름에 잠긴 염전 전경이에요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어스름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어스름입니다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어스름은 뭐라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어둑한 상태를 얘기하고요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장면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 깊은 염전 전경이죠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중간에 이런 장면들이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심청가를 송화는 부르고 동호는 북을 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사람이 이렇게 시간의 흐름이 있는 동안에 계속 소리로 한을 풀고 있는 그런 장면인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순차적으로 제시함으로 시간의 경과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어스름에서 밤으로 시간이 점점 흘렀어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ㄱ과 ㄴ에 대한 회상을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회상이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시간의 흐름에 따라서이고요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대비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ㄱ과 ㄴ의 반복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ㄱ에서 ㄴ의 변화를 통해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변화는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시간의 변화도 변화니까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동호의 내적 갈등이 심화되고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한을 풀어내고 있는 장면이에요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소리와 북을 치는 것을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골라 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이번에는 조금 여러분들에게 익숙할까요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작품보다는 좀 익숙할 것 같은데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웰컴 투 동막골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작품으로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개봉됐던 영화예요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보기를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웰컴 투 동막골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전체적인 내용을 모르더라도 이것만 보더라도 우리는 이것에 초점을 두고 이 작품을 감상하면 되겠다는 게 느껴지실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동막골에 온 걸 환영합니다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인민군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미군이 동시에 동막골이라고 하는 강원도의 오지예요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가상의 공간인데요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보전하기 위한 역할을 부여받습니다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연합군이 이 동막골을 뭔가 이렇게 오해를 해서 여기에다 폭격을 하려고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 동막골을 지키기 위한 그런 일들을 하게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이들이 지키려는 가치는 동막골로 대표되는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평화와 인간애이며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동막골은 평화와 인간애이구나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이를 위해 이념 대립과 정치적 목적은 제거됩니다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작품이 첫 장면이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6.25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전쟁 중인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배경으로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6.25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전쟁이라고 하는 것은 이념 대립 때문에 일어났죠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 민주주의와 공산주의의 이념 대립 때문에 우리나라에 있었던 비극적인 전쟁입니다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정치적 목적은 제거되고요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정치적 대립이 없는 상상의 공간인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영화적 판타지는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6.25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전쟁의 모순들을 정면으로 다루지 않음으로써 오히려 전쟁의 비인간적인 모습을 부각하는 효과가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전쟁의 이념 대립을 다루려면 총구를 겨누고 막 서로 싸우고 이런 부분이 나와야 있는데 그게 아예 안 나오는 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국군과 인민군의 대립이 조금 나오긴 하지만 이 모순들을 정면으로 다루지는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전쟁의 비인간적인 모습이 더 부각되는 그런 효과가 있다고 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슬픔이라고 하는 것도 우리가 정면으로 다루기보다는 그것을 뭔가 담담하고 객관적으로 얘기하면 그 슬픔이 더 진하게 느껴지는 경우가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전쟁의 비인간적인 모습이 오히려 초점화되지 않음으로써 부각되는 그런 효과가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동막골에 온 걸 환영합니다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이 상상의 공간은 뭘 상징한다고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평화와 인간애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평화와 인간애가 있는 그 공간에 온 것을 환영한다는 뜻일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웰컴 투 동막골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작품은요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웰컴 투 동막골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제가 이제 강원도 출신이잖아요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영화 나오고 난 다음에 친구들이 저한테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마이 아파 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거를 많이 시켰어요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강원도 사투리가 나오고 그 안에도 굉장히 순진한 아이가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아이가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 아파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했었던 기억이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강원도 사투리가 잘 구사돼서 동막골에 사는 사람들의 순진함을 더 잘 부각해 줄 수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앞부분의 줄거리 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산간벽촌의 동막골 부락민들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마을 사람들은 국군인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나오는 인물들은 한번 잘 파악해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국군인 현철과 상상이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현철 그리고 상상이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전쟁 발발의 의미를 이해하지 못합니다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6.25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전쟁 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이념 대립으로 인해서 우리 같은 민족인데 싸우고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못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이들에게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이해를 할 수가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동막골 사람들은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그러던 중 국군과 미군 조종사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스미스 씨인데요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부락민이 함께 있는 촌장의 집으로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국군과 미군은 연합하고 있으니까 괜찮은데 인민군 낙오병이 들이닥칩니다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갈등과 대립 관계이죠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이념 대립을 겪고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치성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택기라고 하는 인물이 들이닥치게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 보기를 읽었으니까 느껴지죠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이념 대립을 겪고 있었기 때문에 처음에는 적대 관계를 드러낼 것이나 이 공간의 의미가 뭐라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동막골이라고 하는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평화와 인간애라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이들도 동막골 사람들의 순수하고 순진한 그런 모습에 동화가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이념 대립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했었나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잊고 굉장히 잘 조화롭게 화합해서 이렇게 살아가는 그런 모습들이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일단은 작품에 나와 있는 우리 교재에 나와 있는 그 부분에 이런 갈등들이 나와 있으니까 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장면 조종사가 누워 있는 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'N'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나이트예요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 시간이고 그리고 실내 장면입니다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조종사가 부상당한 몸을 간신히 움직여 머리로 문을 밀어내고요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겨우 열려진 틈으로 밖을 내다봅니다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안에서 밖을 보고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저건 또 뭐 하는 짓들이지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평상 위에 부락민들이 죽 올라서 있는 이상한 행동을 보며 머리를 갸웃거립니다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장면에서는 조종사가 되게 의아해하고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저거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장면을 보고 의아해하고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이어지는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장면입니다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바깥에서는 어떤 일이 벌어지고 있냐면요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부락민들 사이사이로 간간히 보이는 적군의 모습들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싸늘한 기운이 흐르고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핵심은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싸늘한 기운입니다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적대 관계가 지금 보이고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국군과 인민군 사이에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영희가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겁에 질린 투로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상위 동지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상위는 북한의 군대 계급을 얘기해요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대위와 중위 사이라고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상위 동지야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군대 없대서 왔는데 결정하는 것마다 왜 이렙네까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이를 악물고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 발 안짝에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셋이고 저게 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 까 치웁시다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택희가 얘기를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무모한 성격이죠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제일 우두머리죠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전사 동무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내 뒤에 있으라우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영희가 이제 택희를 막 이렇게 탓하면서 욕하고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쫄랑거리며 일 맨들디 말구 가만 좀 있수라우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상상과 현철도요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수적으로 우리가 밀리는데 어떡해요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명 대 두 명이니까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지나쳐 가자니까 왜 여기까지 와 가지구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되는 게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이렇게 욕을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현철이 인민군들을 위협하기 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소리를 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이들은 지금 대립하고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달수라고 하는 부락민이죠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동막골에 살고 있는 마을 사람의 대사를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인민군들에게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불렀어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인민군들에게 뭐라고 얘기해요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들려요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부르는 것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부분이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 보다 보면 소위 말하는 빵 터지는 부분이죠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마을 사람들의 이런 대사가 해학적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재미를 주는 그런 요소이면서도 마을 사람들의 순박함을 잘 보여 주고 있고 그리고 두 부류의 대립에 의한 긴장감을 완화해 주는 그런 효과가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달수 처가 한술 더 뜹니다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우리한테 말해요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전해 줄 테니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얘기해요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치성이가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방아쇠에 손가락을 집어넣었으면 땡겨야지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볼일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허세를 부립니다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자기는 총알도 없으면서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 세게 나가디 마시라요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우린 총알도 없는데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현철이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이러지 말고 나가서 제대로 한번 붙자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마을에 우리 피해를 주지 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상상이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수적으로 밀린다니까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두 명이고 저기는 세 명이잖아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현철이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 없는 부락 사람들 피해 주지 말고 일단 나가자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석용이라고 하는 또 마을 사람입니다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얘기합니까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때문이면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 세 대사가 압권이지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긴장을 보이는 대립하는 이념적 갈등을 보이고 있는 그런 상황 속에서 우리 때문이면 괜찮다고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부르고 있다고 내가 말 전해 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얘기하는 그런 부분이에요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촌장은요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이제 말하자면 눈치 같은 게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지긋이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석용아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둘 사이의 두 무리 사이의 대립을 눈치채고 우리가 낄 데가 아닌 거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잠자코 있으라고 하는 지시를 보이는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치성이 자신의 빈총이 의식됐는지 고민하다 이를 악물고 수류탄을 빼 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수류탄이라고 하는 걸 꺼냈어요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수류탄이 뭔지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터지면 많은 사람들이 다치거나 죽거나 하는 그런 무기입니다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치성이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말 잘 딛으라우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괴뢰군 아새끼나 부락 사람이나 조금만 허튼짓했단 그 즉시 직살이야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직살하는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한 말 허투루 딛디 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이걸 던지겠다고 위협을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밑에 보면 그래서 이제 영희도 택희도 수류탄을 꺼내 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이들은 지금 총알이 없거든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거기에 밑줄 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부락민들 치성의 말뜻을 전혀 이해하지 못했는지 그저 수군거리고만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밑줄 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부락민들은 수류탄이 뭔지 본 적이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 하는 줄도 모르고 막 위협을 하는데도 이해를 못 하고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상황을 파악하지 못하고 이 물건의 용도를 잘 알지 못하는 순수하고 순박한 부락민들의 모습을 볼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치성이 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무기를 들고 막 위협하는데도 이 사람들이 알아듣지 못하고 수군수군거리고 있단 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당황했어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같디 않네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손 버쩍 들라우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여기도 밑줄 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부락민들 서로 눈치를 보다 하나둘 손 올린다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왼손을 드는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오른손을 드는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손들면 이렇게 들어야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어떤 사람은 왼손 들고 어떤 사람은 오른손 들고 이렇게 상황 파악을 잘 못하는 그런 사람들의 모습입니다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어떤 부정적인 비판의 요소가 아니라 그 사람들의 순박하고 순진한 그런 모습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이념의 대립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무기 이런 걸 겪어보지 못했기 때문에 이런 모습을 보이는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밑의 부분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현철의 소총 가늠자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이들은 총알이 있기 때문에 총을 겨누고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소총 가늠자라고 얘기하는데 가늠자라고 하는 것은 우리가 총 같은 거를 조준하려고 이렇게 눈을 갖다 대는 장치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가늠자라고 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가늠자로 보이는 흥분한 치성의 얼굴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소총의 가늠자로 치성의 얼굴이 보이는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부분을 통해서 이 총의 어떤 한 부분을 통해서 상대편을 본다는 것 자체가 뭐를 보여 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장면은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적대감을 보여 주고 있는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옆으로 팬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옆으로 이제 이동을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손에 들린 수류탄이 보인다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이유에서 인지 불안한 표정이 되는 현철이죠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중략 부분의 줄거리에서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불안한 표정이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잘 모르겠죠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안 나와 있어서 얘기를 하면 이 수류탄을 들고 한참 시간을 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수류탄을 들고 막 이 사람들이 졸기도 하고 졸 정도로 그래서 부락민들은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사람들 뭐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자기네 할 일 하고 막 이러는 되게 좀 약간 재미있는 부분이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이제 어떤 한 명이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인민군 중에 한 명이 대립 상황에서 견디다 못해서 수류탄을 모르고 슬며시 떨어트리는데 그게 이제 고장 난 수류탄이었던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다른 사람들도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수류탄도 고장 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탁 터트렸는데 어떻게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부락민들이 식량을 저장해 놓는 창고에 가서 팍 터지게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유명한 장면이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팝콘 비가 내리는 그런 장면이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팝콘 비가 내리는 장면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식량 창고가 불이 난 것은 굉장히 비극적인 사건인데 그래서 옥수수가 팝콘이 돼 가지고 막 내리는 그런 장면이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비현실적이고 환상적인 요소를 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수류탄이 이제 팝콘 비를 만들게 되는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부분에서 우리가 환상적이고 비현실적인 장면을 우리가 확인할 수 있다는 거 알아 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이후의 중략 부분의 줄거리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동막골이라고 하는 게 결국은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평화를 상징한다고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연합군이 동막골을 적진으로 오인해 폭격하려고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일이 있었던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인민군과 국군은 한 팀이 되어서 동막골 주민들을 구하고자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사람들에게 동화가 되었거든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사람들의 삶에 동의하고 함께 잘 어울려서 살아갔으니까 이 사람들을 구해 주고 싶은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미군 스미스를 연합군 기지로 보내고 마을에서 멀리 떨어진 곳에 가짜 기지를 함께 만듭니다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다섯 명이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국군 두 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인민군 세 명이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폭격을 유도하는 작전을 펼친다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작전이 성공하여 연합군은 가짜 기지에 폭격을 가하는데 영희와 상상이 폭탄과 총에 맞아 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이후에도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인민군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국군 어떻게 됐을까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장면 산등성 밤이고요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그들을 향해 떨어지고 있는 거대한 포탄 밑에서 서로를 보는 세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택기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세 사람이네요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상상하고 영희는 이미 죽었고요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그들을 향해서 포탄이 떨어지고 있으니까 이들은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그렁그렁 눈물 맺힌 눈으로 행복한 미소를 짓고 있는 주인공들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잘한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이들도 죽음을 맞이하게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이들은 동막골을 지키기 위해서 자신의 목숨을 던지는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희생한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지키기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동막골을 지키기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동막골은 그냥 단순한 어떤 부락 마을이라는 의미가 아니라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인간애라는 의미가 있다 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이들이 지키려고 했던 것은 결국 평화와 인간애의 모습이라는 것을 또 알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눈물 맺힌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죽기 전에 눈물 맺힌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지켰다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추구했던 가치를 지켜냈다고 하는 행복한 미소를 짓고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장면 산 너머 먼 하늘에 섬광이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번쩍 빛이 일고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신비한 듯 보고 있는 동막골 사람들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동막골 사람들은 여전히 그게 포탄이 투하가 돼서 죽어 나갔다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잘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빛이 그냥 신기한 듯 보고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멍한 표정의 김 선생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뒤돌아서며 욕지거리를 하는 노모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표정 없이 보는 촌장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마을 사람들이죠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아이들은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천진난만한 아이들이 깔깔거리며 뛰어다니는 여전히 평화로운 동막골의 모습을 보여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산등성이에서 동막골을 지키기 위해서 희생한 사람들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그럼에도 불구하고 순진하게 아무것도 모르는 동막골 사람들의 모습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장면은 그 자리에 주저앉아 소리도 내지 못하고 들풀을 쥐어뜯으며 울음을 터뜨리고 있는 스미스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숲 어딘가에서 그러고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모습을 보는 한국군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나오는데 동막골에서 함께 지냈었죠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스미스 씨가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그랬던 국군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인민군들이 자기를 희생해서 지금 이 동막골을 구해냈다는 것을 알고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죽어 간다고 생각하면서 슬퍼하고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스미스 씨가 지금 어디로 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연합군 기지로 향해 가고 있었던 어떤 어디쯤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숲 어딘가에서 이렇게 눈물을 흘리고 있는 모습입니다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스미스의 슬픔을 보여 주고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부분이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묶여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장면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수색 나온 토벌대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수색대가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밑에서 두 번째 줄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 속에 파묻힌 인민군 군복이 보이고요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제일 마지막 줄 국군의 군복도 보인다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인민군 군복과 국군의 군복이 보인다는 것은 인민군과 국군이 모두 죽음을 맞이했다는 것을 짐작해 볼 수가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갸웃거려요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웬일이지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이렇게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여기에 나비 다섯 마리가 스윽 날아오른다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나비 다섯 마리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우리는 이걸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나비 다섯 마리는 누굴까요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동막골을 지키기 위해서 자기를 희생한 인민군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명과 국군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밑에 그들의 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넋이 된 즉 나비가 된 그들의 말이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이긴 거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완전히 대승이디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하하하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속였잖아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동막골을 지켜냈잖아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솔직히 아까는 도망가고 싶었어요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노을이 딱 지는데 미치겠더라구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생각해 보니까 잘했다고 생각되지비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도망갔으면 자세 안 나오지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아새끼래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우는 거 다 봐서야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얘기하면서 끝나고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일부분 장면만 봤지만 한 편의 영화를 쭉 감상한 것 같은 그런 느낌이 드시죠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앞부분의 줄거리와 중략 부분의 줄거리를 통해서 뭔가 이야기를 좀 더 세밀하게 촘촘히 감상할 수 있도록 장치를 마련하고 있다는 생각이 드네요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웰컴 투 동막골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전체적으로 뭔가 이렇게 상징적인 의미가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동막골이라고 하는 것이 바로 전쟁이나 이념의 대립을 초월한 평화와 인간애라고 하는 그런 상징적 의미가 있다는 것을 알아 두시고 우리는 문제 풀어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설명으로 가장 적절한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122, 123, 124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장면을 쭉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부분에 대한 설명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 바깥의 내레이터가 개입하여 인물의 심리 변화를 직접적으로 설명하고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내레이터라고 하는 것은 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오래돼서 모르려나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케이블에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남녀 탐구 생활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이렇게 하면서 갑자기 어떤 장면에 대해서 평가를 내리고 설명을 하는 그런 해설자라고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내레이터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해설자가 나오는 그런 경우가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여기는 해설자가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모습이 너무 슬펐으며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해설하는 사람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 인물의 독백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어떤 인물의 혼잣말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장면만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122, 123, 124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장면만 보여 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독백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인물이 공간의 이동에 따라 심리가 변화한다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인물이 공간을 이동하고 있는 게 아니라 여러 공간에서 어떤 일이 벌어지고 있는지를 보여 주고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시간대에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현재와 과거를 반복적으로 넘나드는 장면 구성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현재를 과거를 넘나들고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사건에 대해 서로 다른 공간의 인물들이 보이는 상이한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사건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동막골이 아닌 다른 곳에 포탄이 떨어지게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작전이 성공했습니다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인민군과 국군 이 사람들이 우리가 희생을 해서 동막골을 지켰다는 뿌듯함으로 눈물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행복한 모습을 보이는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동막골 사람들은 그럼에도 불구하고 이게 무슨 상황인지 모르는 천진난만한 그런 모습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순진한 모습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스미스 씨는 슬픔에 잠겨 있는 그런 모습이죠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 골라 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소총 가늠자와 나비 다섯 마리에 대한 이해로 가장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소총 가늠자는요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국군이죠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국군인 현철의 소총 가늠자로 흥분한 치성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인민군의 모습이 보인다고 얘기를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총을 겨누고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인민군에게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나비 다섯 마리는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연합해서 마을을 위해서 희생했던 사람들입니다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이념 대립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갈등 관계를 벗어나 있는 그런 모습이에요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모두 인민군과 민간인 간의 적대적 관계가 심화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인민군과 민간인 간인가요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당연히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인민군과 국군이죠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모두 상대방 진영의 군인들을 배려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어디에도 속하지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민간인에 대한 군인들의 의구심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군인들이 민간인을 의심하고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국군의 의구심 이런 거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화합된 그런 모습이에요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희생한 그런 모습입니다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인민군에 대한 국군의 적대적 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국군이 인민군을 겨누고 있으니까 맞는 내용이고요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민간인에 대한 국군과 인민군의 희생정신을 암시하는 기능을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답이 될 만한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번밖에 없네요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국군과 인민군 간의 대립적 관계가 해소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총을 겨누고 있는데 뭘 해소됩니까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인민군과 민간인 간의 대립적 관계가 해소되는 계기이다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사실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인민군과 민간인 간의 대립적 관계가 해소되는 계기는 앞에서 굉장히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시발점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계기가 되는 사건이라고 볼 수도 없는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이렇게 쉽게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찾을 수 있을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윗글을 영상으로 만든다고 할 때 감독의 연출 계획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잘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시나리오 문제에서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장면 한번 눈여겨볼까요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문틈으로 보이는 인물들의 행동을 비추는 장면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 안에 있는 인물의 행동을 비추는 장면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문틈으로 밖을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어떤 행동을 하고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스미스 씨가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방 안에 있는 인물 스미스가 머리를 갸웃거리는 그런 모습이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상황에 대해서 의아해하는 인물의 심리가 드러나는 거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행동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저러지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모습 맞잖아요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전환될 때 카메라의 위치 이동했어요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 안에서 방 밖으로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내부에서 외부로 이동했습니다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공간에서 대치하고 있는 인물들 간에 흐르는 팽팽한 긴장감을 화면에 담아내고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인민군과 국군의 대치 상황을 잘 보여 주고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장면으로 전환할 때에는 어두움과 밝음이 대비되는 방식이라고 얘기를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장면을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나이트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숲 어딘가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장면을 보면 산등성 아침이라고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시간의 경과를 보여 주는 것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장면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수색 장면에서 인민군 군복과 국군의 군복이 함께 눈 속에 파묻혀 있는 장면을 보여 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불행한 사건이 발생했다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그들이 모두 폭격에 희생당했다는 것을 짐작해 볼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대화 장면 마지막 장면인데요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전쟁의 참혹함을 생생하게 드러낼 수 있도록 긴박감 넘치는 배경 음악과 결합하여 소리들을 효과음으로 제시해야겠어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소리들을 효과음으로 제시하는 건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소리 이렇게 나오니까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긴박감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긴장감 그런 부분은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희생을 다 한 다음에 자기의 목적을 이룬 다음에 그들이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하하하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이러면서 되게 이렇게 긴장감 없는 그런 대화를 의연하게 나누고 있는 그런 부분입니다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골라 주시면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특정 구절에 대한 의미예요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적절하지 않은 것을 한번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번인데 ㄷ은 동막골 주민들이 폭격을 경이의 눈으로 바라보는 장면을 통해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부락의 희생으로 자신의 부락이 평화를 유지했다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부락이 희생이 되어서 우리가 평화 유지됐다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 이념의 대립이나 갈등 이런 걸 모릅니다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전쟁의 현실을 모르는 그런 순진하고 순박하고 무지한 그런 동막골 주민들의 모습을 보여 주는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장면이죠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나머지는 맞고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번만 적절하지 않은 것으로 여러분이 알아 두시면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오늘 시나리오 작품 두 작품 한번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전체적인 내용을 이해했다면 이 작품들 별로 어렵지 않았을 거라는 생각이 드네요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다음 시간에는 수필 두 작품 같이 감상해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만나요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