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예고했던 대로 오늘은 한국 극문학 들어갈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문학과 어떤 차이가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극문학만의 어떤 특징들이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보시면서 강의 들으면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오늘 한자성어 소개를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알려드릴 한자성어는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또로롱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비육지탄이라는 한자성어인데요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분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삼국지의 유비와 관련된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허벅다리에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넓적다리에 살이 붙은 걸 보고 탄식한다는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망양지탄에 이어서 이제 탄식 세트가 계속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탄식은 그러면 뭐에 대한 탄식이냐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게을렀다는 것에 대한 탄식이랍니다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같은 그런 장수들은 나가서 이렇게 말 타고 싸우고 이래야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많이 하면 허벅다리에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넓적다리에 살이 붙을 일이 별로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넓적다리에 살이 이렇게 붙어 있다는 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게을렀구나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허송세월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탄식했다는 데서 연유한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비육지탄 할 일이 없도록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계속 열심히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살찌는 거는 약간 이제 눈감아줄 필요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정말 엉덩이 싸움이니까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정말로 살이 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붙냐의 문제가 아니라 그만큼 허송세월하지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돌아보면서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이제까지 서정 문학이나 서사 문학 같은 경우에는 시대별로 쭉 훑으면서 각각의 시대에 생겨난 어떤 갈래는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시대에 많이 나온 주제는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그런 얘기를 하지는 않으려고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현대로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서정 문학이나 서사 문학의 그런 주제 의식들과 비슷한 얘기가 계속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전통극의 경우에는 그렇게 많이 자잘하게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할 만한 내용이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시간에 통틀어서 한 시간에 끝내버려도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시간에 극문학의 흐름을 한꺼번에 짚으려고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와서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극문학의 출발은 아마 아주 옛날 원시 종합 예술이라고 부르는 데서 출발했을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원시의 사람들이 하늘에 제사를 지내면서 노래도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이야기도 하고 하는 그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모든 것이 통합된 하나의 형태로써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형태로써 극문학이 이제 거기에서 출발했을 거라고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지금 우리가 그 원시 종합 예술의 형태의 극문학을 보지는 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공부를 할 수는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극문학도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지나서 고려시대에도 나름대로 다 극문학이 존재했을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것이 존재했을 거라고 짐작은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기록도 남아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기록물을 볼 수는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수가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식의 극문학이 존재했구나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조선시대로 넘어오도록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극문학에 대한 이야기를 먼저 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 하고서 이제 극으로 넘어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쉽게 어떤 거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텔레비전에서 하는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극문학이라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대사와 행동으로 이루어지는 문학이 극문학인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서술자가 딱 서서 이야기를 독자들에게 들려주는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서사 문학과는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존재하지 않고 각각의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배우들이 각각의 대사와 각각의 행동으로 어떤 상황과 사건을 만들어 나가는 문학을 극문학이라고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서사 문학과 또 어떤 차이가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늘 반드시 사건 진행이 지금 이 순간 이루어질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보고 있는 이 순간 사건이 진행되고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시청자들을 보고 있는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진행되고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극문학은 과거 시제로도 쓸 수 있는 소설과는 다르게 늘 현재형의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현재형으로 진행될 수밖에 없는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배우와 관객과 무대가 존재해야 되는 그런 문학이 극문학입니다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극문학이 조선시대를 대표하는 극문학이 뭐가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현대극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조선시대를 대표하는 극문학은 그냥 쉽게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전통극이라고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극들도 전부 다 전통극에 속하겠지만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그 형태를 보기만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 속에 넣고 특징을 잡아낼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볼 수가 없으니까 조선시대의 대표적인 전통극들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전통극에서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이어진다고 말하기는 좀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전통극이 아닌 지금 우리가 많이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현대극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비교해서 이야기를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전통극이라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얘기하는 게 가면극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꼭두각시놀음 같은 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전통극에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가면극이라는 건 말 그대로 가면 쓰고 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놀음은 이렇게 인형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꼭두각시 인형으로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탈을 쓴 각각의 배우들이 나와서 하는 탈춤과는 다르게 한 사람의 광대가 한 사람의 북 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고수와 무대 위에 올라서서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하는 걸 판소리라고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광대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고수와 함께 무대에서 공연을 하는 형태를 판소리라고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가면극의 특징이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하긴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가면극의 가장 큰 특징이라고 할 만한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 사이의 구분이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데서나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모래가 펼쳐져 있는 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공연하기 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거기에서 쇼가 시작되는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그냥 또 아무 데서나 둘러앉으면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공연할 만한 장소만 남겨 두고 관객들이 뺑 둘러앉으면 되는 거기 때문에 딱히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객석이야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무대야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구분만 없는 게 아니라 극 중에서도 자유롭게 소통을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무대와 객석 사이에 자유로운 소통이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탈춤의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없다는 것도 역시나 이런 가면극의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같은 경우에는 한 사람의 광대가 하는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판소리나 가면극 같은 것은 약간 형태가 다르긴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놀이였냐면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문학이었냐면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평민들의 문학이었습니다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평민 또는 민중의 삶을 다루고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마음속에 품고하고 싶었던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놀이 형태로 끄집어낸다는 점에서 그들이 가장 하고 싶은 얘기가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평소에 가장 마음속에 묻어두고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사회에 대한 비판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계층이나 또는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묻어나게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양반이나 사회를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말하기는 어려우니까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풍자나 해학들이 판소리나 이런 가면극의 대표적인 요소로 자리 잡게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적당히 돌려서 풍자를 이렇게 비판을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자신들의 그런 슬픈 이야기들을 웃음으로써 승화시키면서 이야기를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한바탕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풍자나 해학이 이 전통극의 대표적인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전통극이 이렇게 무대와 객석의 구분이 뚜렷하지 않거나 또는 무대 장치가 특별히 필요하지 않거나 하는 것에 반해서 현대극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연극이나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거 생각하면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대본으로 따진다면 희곡이나 시나리오 같은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현대극의 경우에는 무대와 객석의 구분이 뚜렷합니다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객석 구분이 뚜렷하죠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무대와 객석 사이에 그 경계를 넘어간다면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아주 실험적인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아주 특별한 시도를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구분이 뚜렷하다는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무대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그 무대를 사실적으로 꾸미는 그런 것도 현대극의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면에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면에 있어서는 그 시대의 흐름을 따라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시나 소설이 어떤 주제를 가지고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어떤 주제를 가지고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이후 어떤 주제를 가지고 있었더라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흐름을 역시나 연극도 따라간다고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삶이 힘들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삶이 힘들 때는 그런 민중 의식을 다룬 작품들이 많이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다룬 작품들이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이 현실의 모습을 있는 그대로 보여주겠다는 사실주의 계열의 작품들도 많이 나올 때가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사실주의가 지난 다음에는 다양한 우리 사회의 문제들을 다루면서 뭔가 좀 더 실험적이거나 또 독특한 방식으로 극을 쓰는 그런 시도들도 많이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사실주의의 극이 나온 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특별한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실험극이랄까요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 등등 다양한 시도가 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굳이 시대별로 나눠서 보지 않은 거는 그 작품의 특징으로 기억하는 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시대에는 무조건 사실주의야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시대에는 무조건 실험극이야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수는 없기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전통극과 현대극의 대표적인 차이들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전통극에서는 대체로 풍자와 해학이 많이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현대극에서는 다양한 주제가 그 시대에 맞춰서 형상화되고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극은 기본적으로 이러한 특징을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극의 특징을 다시 한번 이야기하기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한 편의 글이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신경숙 원작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이은상 각색의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새야 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갈래상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영상화하기 위한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씨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시나리오에는 또 이렇게 시나리오 용어들이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그대로 장면 번호를 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쓰이는 시나리오는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거를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사랑방이고요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놈과 작은 놈이 대화를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배우들이 대사를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이렇게 괄호 안에 지시문 같은 경우는 이 사람들의 표정이라든지 행동을 지시해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지시문으로 이루어져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또는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극문학이라는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효과음도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목소리를 효과음으로 처리할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약간씩 다르게 해석들을 하기 때문에 실제로 어떻게 영상화 될지는 조금 애매한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 때 효과음이라고 처리를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잡고 있는 건 작은 놈이 아닌데 작은 놈의 목소리가 들릴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작은 놈의 목소리를 효과음 처리라고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모든 인물들에 효과음 처리가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솔직히 영상으로 어떻게 될지 잘 짐작은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대사가 오고 가고는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내용까지는 굳이 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대화를 서로 나누고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그들의 행동이나 표정을 지시하는 지시문이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극문학이라는 것만 알아주시면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윗글처럼 바꾸어 쓸 때 나타낼 수 있는 효과를 사건 진행의 측면에서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내용을 비교해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그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이렇게 시나리오로 각색을 한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윗글처럼 바꾸었을 때 어떤 효과가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문학적으로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내용 전달력에 있어서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평가할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소설대로의 가치가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극문학은 극문학대로의 가치가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뛰어나다고 말할 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바꿈으로 인해 생기는 효과는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보니까 그냥 서술자에 의해서 서술이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서술자에 의한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소설은 딱히 작품 속에 서술자가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인칭화 되어 나온 게 아니고 작품 밖에 있는 서술자가 작은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놈을 지칭해 가면서 이야기를 전개해 나가고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 작품을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아까 나왔던 윗글은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각각 행동이나 대사를 통해 사건을 전개하고 있다는 특징을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 인물이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대사와 행동을 해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조금 더 지금 펼쳐지고 있는 것처럼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극문학을 현재형의 문학이라고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소설 같은 경우에는 문장을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놈은 큰 놈의 검은 동공을 멀거니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모아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두드렸다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과거 시제로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다 끝난 사건을 서술자가 전달해 주는 느낌을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극문학 같은 경우에는 지금 이 사건이 관객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시청자 앞에서 펼쳐지고 있다는 느낌을 주니까 사건의 현장감이랄까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막 움직이고 있는 생동감이랄까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 줄 수 있지 않을까 하는 생각을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시나리오처럼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시나리오로 이렇게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문학은 서술자에 의해 사건이 진행된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인물의 행동과 대사를 통해 사건이 진행되기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좀 더 생동감이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극문학과 서사 문학의 대강의 특징을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우리의 전통극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봉산탈춤과 양주 별산대 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봉산탈춤은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전통극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우리가 탈춤을 왜 췄을까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탈을 왜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 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얘기했을 때 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탈춤 같은 가면극은 민중의 마음을 담은 놀이였다고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마음을 담다 보니까 아무래도 양반 계층에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담겨 있게 되었다고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조금 더 날선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담겨야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가면을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마음의 안정이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신분을 노출하지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 보장된다는 그런 것 때문에 조금 더 노골적으로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노골적이라는 말은 그만큼 더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신랄하게 작품을 만들어낼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탈을 쓴 것은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캐릭터를 만들기 위한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형상화하기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형상화를 위한 것도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그것보다도 아무래도 익명성을 보장해서 좀 더 풍자의 자유를 더 보장해 주기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노골적이고 신랄한 풍자가 가능할 수 있도록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장치가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자유를 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신랄하게 풍자를 할 수 있게 해 주기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봉산탈춤은 말 그대로 봉산 지방에서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황해도 봉산 지방에서 추던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 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 더 있다는 얘기일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봉산탈춤은 여러 개의 과장으로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현대극으로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막과 장이라고 할 만한 것을 이제 전통극에서는 과장이라고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과장으로 이루어져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과장들이 사실 내용상으로 별로 연결이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다 각각의 내용이라는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얘기들이 하나의 주제를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 속에 같이 섞여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옴니버스식 구성이라고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대의 버스라는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대의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대의 버스에 다양한 사람들이 같이 타고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각각의 다른 이야기들이 하나의 주제 속에 같이 담겨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옴니버스식 구성이라고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봉산탈춤의 특징을 몇 개만 먼저 적어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독립적인 과장이 옴니버스식 구성으로 벌여져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아까 얘기했던 우리 전통극의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 구분이 뚜렷하지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장치도 특별히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소품이라든지 특별한 무대 배경 세팅 같은 게 필요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언어 사용의 특징이라든지 이런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내용에 나올 때마다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무대와 객석의 구분이 딱히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장치가 딱히 필요 없다는 것도 그냥 지식으로만 알고 있을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장치가 필요 없다는 게 눈에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 사이가 자유롭게 열려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문제를 낼 때는 단순히 봉산탈춤의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나오기보다는 어디에다 밑줄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알 수 있는 탈춤의 특징이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알 수 있는 탈춤의 특징이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거기 때문에 어느 부분에서 이런 걸 알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워낙 평민들의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놀음이다 보니까 익살과 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과장이라든지 언어유희 같은 걸 통해서 익살스럽고 재치 있는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통한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 기본이라고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할멈 본 고향은 어데와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설명할 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악공은 말 그대로 악공이에요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연극이나 뮤지컬 같은 거 본 친구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연극이나 뮤지컬의 배경 음악을 연주해 주는 사람들이 무대에 같이 있는 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어딘가 숨어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음향 효과로만 처리하거나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악기를 연주하는 사람들이 무대에 같이 등장해 있는 경우는 거의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악공은 등장인물인 미얄에게 아예 말을 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악공의 역할은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악공의 역할은 극중에 개입해서 등장인물에게 말을 걸고 있는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간섭하는 정도가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어떤 이야기를 계속 하도록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극을 이끌어가는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악공의 역할은 극중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개입이 아니라 극을 전개시키고 있는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진행하는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악공이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할멈 본 고향은 어데와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미얄은 할머니인가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할멈 하는 거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고향은 전라도 제주 망막골일세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제주 망막골이랍니다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제주도가 전라도에 속해 있던 거 알고 계셨나요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전라도 제주 망막골일세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영감은 어찌 잃엇습나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말하기를 우리 고향에 난리가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구하려고 서로 도망했더니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아즉까지 종적을 알 수 없습네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잃으셨네요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뭐하다가 영감을 잃었냐면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때문에 난리가 나서 목숨 구하려고 도망을 하다가 이산가족이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잃고 이산가족이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 한 사람 개인의 문제라고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이런 가면극이나 놀음 속에 들어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많은 사람들이 공감할 만한 내용이었다는 걸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전란으로 사람들이 뿔뿔이 흩어지고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생겨났다는 건 당대 민중의 삶이 그러했나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당대 민중의 삶을 반영하고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종적을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종적을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악공이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영감 찾게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모색을 대보라고 말을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어떻게 생겼는지 모습을 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미얄이 우리 영감 모색은 마모색이라고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찾고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진지하지는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모습을 대보라고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영감은 말상이야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말새끼란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말새끼란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마모색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마모새끼야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말새끼란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언어유희죠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남편을 찾아야 되는 진지한 상황에서 이런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말장난을 하고 있는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둘러 앉아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터트려줘야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이 상황과는 연관이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 상관없이 재밌는 내용들이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곳곳에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말새끼란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소새끼란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마모색도 아니고 소모색도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모색은 알아서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바로 댄들 여기에서 찾을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악공이 자세히 대면 또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소리조로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모색을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모색을 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묘사를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웃기게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어떻게 생겼는지 얘기해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난간 이마 주게턱 웅케 눈에 개발코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상통은 과녁 같고 수염은 다 모즈러진 귀알 같고 상투는 다 갈아 먹은 망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석 자 네 치 되는 영감이올세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걸로 봐서는 별로 찾고 싶은 마음이 들지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생김새인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외양도 희화화해서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 이마면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이마가 이렇게 튀어나온 이마인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주걱턱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턱도 이렇게 많이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쏙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이렇게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멋있는 외양이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되게 해괴하게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생긴 그런 사람이란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외양 묘사를 할 때도 희화화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언어유희와 더불어서 웃음을 유발하기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악공이 그 외양 묘사를 듣고서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바루 등 너머 망쪼러 갔습네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망쫀다는 얘기는 맷돌을 만든다는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고리쟁이가 죽어도 버들가지를 물고 죽는다더니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망을 쫓으려 다니나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고리쟁이가 죽어도 버들가지를 물고 죽는다는 거는 사람이 하던 일은 못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고리쟁이로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버들가지로 고리를 만들던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버들가지로 쉽게 소쿠리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소쿠리 같은 걸 만들던 사람은 죽을 때도 버들가지를 입에 물고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하던 일은 못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 망 쫓으러 다니나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 만들러 다니나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영감은 원래 맷돌 만드는 그런 사람이었군요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한번 불러 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너무 짧아 못 쓰겠읍네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여엉가암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사실은 실제 극으로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여엉가암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영감하고 경박하게 부르다가 악공이 거 너무 짧아 못 쓰겄네 하니까 정말 배에서 끌어 오르는 힘을 다 해 가지고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빵 터지게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미얄이 영감의 이름을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여엉가암 하고 부르는 것도 결국 관객들의 웃음을 유발할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웃음을 유발하는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악공이 그것도 너무 길어 못 쓰겠대요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악공이 노래로 한번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망막골에 산다니까 시나위청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한번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또 노래를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 절시구 저절절절 절시구 하면서 영감을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어데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 영수 별건곤에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허유를 따라갔나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 명월야에 이적선 따라갔나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적벽강 추야월에 소동파를 따라 갔나 하면서 영감을 찾아 헤맵니다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찾는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부분에서 한 개만 더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탈춤에서 언어 사용의 특징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언어유희나 익살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나타내는 것도 특징이지만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탈춤의 언어 사용 특징으로 뭘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사용의 이중성 또는 양면성을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예전에 몇 번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춘향가 할 때 한 번씩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특징이기도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얘기했던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민중의 놀음에서는 당연히 민중의 언어가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비속어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천한 계급과 연관되는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평민들과 연관되는 비속어들이 사용되는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어울리게 양반들의 교양 있는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고급진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언어들이 사용된다는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특히나 한자어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한자어나 고사라든지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판소리나 또는 탈춤의 언어 사용의 양면성이라고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 사용의 양면성이 보여주고 있는 그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탈춤을 평민들만 즐기진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탈춤을 신분 높으신 분들도 같이 즐겼다는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문학이지만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 만든 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재밌으니까 동네 양반들도 같이 나와서 같이 껴서 이렇게 보고 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아무래도 수요자의 입맛에 맞춰주기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양반들이 좋아할 만한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점차 끼어들게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탈춤 언어 사용의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기산 영수 별건곤에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허유를 따라갔나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 명월야에 이적선 따라갔나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중국의 고사 속 인물들을 끄집어내고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미얄이 공부를 많이 해서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어휘가 탈춤 속에 이렇게 반영이 된 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영감을 드디어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 이후로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난리통에 헤어진 미얄을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회포를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어떻게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첫째 아이는 어떻게 됐냐고 아들 소식을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호랑이한테 물려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당대 민중들이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피폐하게 살았는지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찾으러 산에 들어갔다가 호랑이한테 물려가고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호랑이한테 물려갔다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미얄한테 한다는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영감에게 미얄은 아이의 엄마 그 이상이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아내가 아니라 내 대를 이을 아이를 키울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화가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저런 년에게 빠져서 이같이 나를 괄세하니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같은 놈하고 살기가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 같이 번 세간이니 똑같이 노나가지고 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노나내라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생각했던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생각을 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전통적인 여인상의 모습을 생각해 본다면 파격적입니다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여인들 같았으면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너는 자식도 제대로 간수 못하고 헤어지자고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쓸쓸히 돌아서고 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미얄은 영감에게 뭐라고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저런 년한테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어떤 여자가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첩인 덜머리집이 옆에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저런 년한테 빠져서 이같이 날 괄세하니 나도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 같이 번 세간은 같이 나누자고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영감에게 뭘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분배를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 남편에게 눌려 살던 그런 봉건적인 여인의 모습이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그런 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여인상의 그런 모습이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탈봉건적인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탈중세적인 모습이라고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영감이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나누자고 이야기하면서 영감이 어떤 식으로 재산을 나눠주나요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영감도 탈중세적이어서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똑같이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50:50.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문제가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충충 수답이며 사래찬 밭은 나가지고 제비 같은 여종은 날매 같은 남종은 또 나 가지고 황소 암소 새끼는 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 안 되는 노리마당 모래 밭떼기 너 가지고 숫쥐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생쥐까지 너 가지고 니는 새끼까지 다 너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잘 되는 수답이며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사래찬 밭은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곡식이 안 되는 모래 밭떼기는 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같은 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남래 같은 남종은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숫쥐랑 암쥐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황소는 내가 가질게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새끼들 데려가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형평성 있는 재산 분배를 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높은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높은 것은 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생산성이 떨어지는 것은 있으나 마나한 필요 없는 것들은 너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공평하지 못하게 재산을 분배하고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남편이라는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가부장이라는 이유로 자기 아내를 이렇게 막 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영감이 보여주고 있는 모습은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민중들이 하고 싶었던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가부장들이 이렇게 생각이 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못하다는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가부장의 횡포를 이 영감을 통해서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미얄은 그 가부장제 하에서 피해를 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희생되고 있는 그 여인의 모습을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미얄과 영감의 대화가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재산을 이렇게 나누냐고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조금 더 갈라 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시집 왔을 때 우리가 같이 백집을 돌고 돌아 깨진 그릇 모으고 모아 불리고 또 불려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요강과 도끼라도 날 주라고 미얄은 적극적으로 이거라도 날 주라고 재산 분배를 요구하지만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나눠주나요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값지고 귀하고 좋은 거는 다 내가 가질게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쓸모없고 값이 안 나가는 그런 것들은 다 네가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이상하게 재산을 나눠주고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미얄이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이 재산을 너한테 주느니 그냥 다 짓모으고 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짓눌러버리고 말겠다고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것을 짓모으더라도 사당일랑은 짓모으지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동티나면 어찌하오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 내릴 수도 있으니까 사당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조상님의 신주가 있는 곳은 건드리지 말라고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사당 동티나면 나라지 하면서 짓모으는 척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추다가 갑자기 쓰러져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미얄이 영감 쓰러져 죽는 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동네방네 키 크고 코큰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영감 내다먹고 나하고 둘이 살아봅세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누구한테 하는 말이게요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앉아 있는 관객들한테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극중 인물이 관객한테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같이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말을 들은 영감이 다시 벌떡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놈의 영감이 말을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죽었으니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크고 코큰 총각이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미얄을 막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매에 맞아서 미얄은 죽고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그걸 본 영감이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죽는단 말이 웬 말이냐 하고 슬퍼하는 듯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정말로 슬퍼하는 게 아니라 이때 덜머리집이 나가려 하니까 영감은 거리로 가서 한참 어울러 희롱하다 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슬퍼한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미얄을 막 때려서 죽여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첩이 나가려고 하니까 거기 같이 나가 같이 놀다가 퇴장한다는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가부장으로써 자신의 아내를 막 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아내에게 횡포를 부리다가 결국 젊은 여인을 찾아 떠나가는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여인에게 그냥 바로 홱 가버리는 어떤 위선적이고 탐욕적인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그런 인물이라고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과장에서는 민중들이 우리 사회의 모습에 대해서 비판하고 뭔가 풍자하는 것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뭘 풍자하고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비판하고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가부장제에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가부장의 횡포에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그려낸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민중의 그런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전란으로 가족이 헤어진 그런 얘기가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뒷부분에서는 그런 처첩간의 갈등과 더불어 가부장의 횡포가 풍자되고 있다고 생각을 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포인트인지 포인트 짚어보고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세간을 나눠달라고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전근대적이 아니라 오히려 탈중세적인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탈봉건적인 여인의 모습을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권리를 요구하는 그런 모습이니까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영감은 전혀 변하지 않은 옛날 봉건 시대의 그런 가부장의 모습을 그대로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사이에서 갈등이 생기고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풍자하고 있는 게 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 과장이었다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 기법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모습을 나타내기 위해서 동물이나 식물 같은 걸 빗대서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식물에 빗대서 표현하고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아닌 존재가 배우와 대화하여 극의 서사 전개에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아닌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악공이 미얄과 대화하는 부분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서사 전개를 이끌고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 없는 게 전통극의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쓰는 비속어를 자주 사용하여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서민들의 전유물이었음을 알게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저년 하면서 비속어가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서민들의 전유물이라고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게 양반들이 쓰는 말들도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양반들도 즐겼다는 걸 오히려 거꾸로 알게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엮어 가는 이야기를 관객에게 전달하는 인물이 등장해서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엮어 가는 이야기를 관객에게 전달하는 인물이라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인물이 관객한테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하는 짓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이런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 주는 사람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관객에게 전달하는 인물이라면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기억을 좀 앞으로 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원고지라는 희곡 할 때 거기에 장남이나 장녀가 이런 해설자 역할을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엮어가는 이야기를 관객에게 전달해 주는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인물이 이 봉산탈춤에도 있느냐는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밑줄만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권리를 당당하게 요구하는 여성의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세간을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부분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요강이랑 도끼랑은 그래도 날 주라는 식으로 자신의 권리를 요구하고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표현 방식을 활용한 광고 문구로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모색을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말새끼야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그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뭘 이용한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마모색이 말새끼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발음의 유사성을 이용한 언어유희였습니다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발음의 유사성을 이용한 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비우는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대한민국 발전소입니다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사람을 발전소에 비유한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발전소가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표현했으니까 의인법 정도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발음의 유사성을 이용한 언어유희는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 오시는 날에 아버지는 왜 마당부터 쓸었을까요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방식을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 말고 말장난이나 언어유희는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힘이 나는 어깨 쭉 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뒤집을수록 맛있는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피자는 피자인데 무슨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쭉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피자를 발음의 유사성을 이용해서 이렇게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피자 할 때 피자와 그 음식의 하나인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음식의 하나인 전과 패자부활전 할 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발음의 유사성을 이용하고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멀리 보라하고 학부모는 앞만 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부모와 공부만 강요하는 학부모인가요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대조하고 있는 표현이 눈에 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벽을 넘으면 바다를 지키는 미래의 숨은 지휘관의 모습이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나이의 선입견을 버리면 노장의 숨은 노하우가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장애의 편견이 사라지면 행복을 굽는 숨은 달인이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나열되어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반복이나 또는 나열의 방식을 사용하고 있습니다만 언어유희는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대사 가운데 위선적인 면모를 드러냄으로써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질서 속에 약자로 살아가던 여성들의 애환을 짐작하게 해 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미얄이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자신의 손에 맞아 죽었는데도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영감은 자신의 첩과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전에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거짓 눈물 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슬픈 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위선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위장하는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찾으면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불쌍하고 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죽단 말이 웬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영감도 착한 사람인가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바로 첩이랑 같이 가는 모습 때문에 위선적인 모습이라고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다른 가면극 하나 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봉산탈춤에 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양주 별산대 놀이로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탈춤이고요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보니까 역시 얘도 독립적인 과장이 옴니버스식으로 구성되어 있는 그런 가면극의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따르고 있다는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집안의 별산대 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서울 지방에 산대놀이라는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산대놀이에서 파생된 별산대 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샌님춤이라고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샌님 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샌님춤 과장은 다른 놀이에서도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가면극에서도 거의 비슷한 내용들이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과장하고도 비슷한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송파 산대놀이하고도 비슷한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알아두시면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 놀이를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배운 효과도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송파 산대놀이를 배운 효과도 낼 수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의막사령 놀이라고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의막은 임시거처를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사령은 심부름꾼을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임시거처를 정하는 심부름꾼의 이야기라는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말뚝이와 쇠뚝이가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봐도 양반인가요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양반은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쇠뚝이에게 너 여기에서 만나보기를 천만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 요새 옹색한 일이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일이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일이 있는 것 같다고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다름 아니라 내가 다름이 아니라 우리 댁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도령님 모시고 과거를 보러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 구경을 하다가 해 가는 줄 모르고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의막을 못 정했다고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지금 샌님과 서방님과 도련님과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양반들을 모시고 과거를 보러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산대굿 하는 거 구경하다가 의막을 미처 못 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 하는 거 구경하고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산대굿 하는 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별산대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과장까지 뭔가 산대굿이 계속 펼쳐지고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말뚝이나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그걸 구경하고 있었던 인물로 제시가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 구경을 하다가 해 가는 줄 모르고 있다가 의막을 못 정했다오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극중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과장의 극중 공간이 산대굿을 하고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공연하고 있던 장소와 일치하고 있다는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공간이 공연 장소에서 연결되고 있는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일어나고 있는 일을 우리가 보고 있는 거라고 관객들이 느끼게끔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염려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정해 준다면서 삼현을 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삼현은 악공들이에요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가야금 하는 현악기들입니다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삼현을 청하여 까끼 걸음으로 장내를 돌다가 의막을 정하여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얼굴을 탁 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뭘 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스텝들이 와가지고 세트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 같은 거 옮겨 놓고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전통극의 특징 중에 하나가 또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장치가 따로 없다는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무대 장치가 따로 없다는 걸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장내를 돌다가 의막을 정하여 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장내를 돌아가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대충 자리만 정해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특별한 무대 장치가 없다는 걸 여기에서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얼굴을 톡 치면서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그놈들이 담배질을 하더라도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윗간은 분명해야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그놈들이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쇠뚝이는 양반들을 그놈들이 담배질을 하더라도 신분 같은 거 엄청 따지는 애들이니까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윗간 정해줘야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따지는 양반들을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담배질이라는 표현 좀 거친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나가는 것 같은 이런 표현들을 써서 오히려 양반들을 조롱하고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양반들을 조롱하고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말뚝이가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영낙없지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말뚝을 뺑뺑 돌려 박고 띠를 두르고 문은 하늘로 낸 아주 멋있는 의막을 정해 놓고 왔다고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말뚝을 뺑뺑 돌려 박고 띠를 두르고 문은 하늘로 낸 게 말뚝을 박고 띠를 두르고 문은 하늘로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지붕도 없고 울타리만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울타리는 그냥 두르기만 한 거니까 이건 돼지우리예요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있어야 될 의막으로 내가 멋있는 걸 정했다고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돼지우리입니다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의막이 돼지우리로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지금 양반들을 뭐 취급하고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취급하고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그걸 듣고서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고래등 같은 기와집이로구나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정말로 말뚝이가 속고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속고 있는 게 아니라 쇠뚝이가 이렇게 해 놓은 짓에 대해서 맞장구를 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마음에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고래등 같다고 하면서 능청스럽게 맞장구를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들어가려면 네 발로 들어가야겠다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물구나무서서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발로 들어간다는 건 돼지 취급한다는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나하고 사귄 것이 불찰이다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샌님 빨리 들어 모시자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댁 샌님을 들어 모시자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모시자고요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가축 취급하고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조롱하고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취급하고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무슨 상관이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넌 도대체 그 댁의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청직이야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청직인데 패양이 갓을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패양이 갓은 패랭이 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신분 낮은 사람들이 썼던 게 패랭이 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청직인데 패랭이 갓을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청직이 아니라 겸노야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우리는 못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청직이가 뭐고 겸노가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아는 사람은 여기에서 빵 터진다고요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청직이가 겸노거든요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청직이가 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같은 말을 반복해서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양반들이 어데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있으니까 들어 모시자고 하면서 모시는데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모신다고 했지 샌님 일행을 돼지 몰아넣듯 채찍질을 하면서 두두두두두두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두두두두 하면서 돼지우리로 밀어 넣고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삼현이 중지되고 다른 이야기가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음악이 나왔다가 중지되면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이야기로 넘어간다는 걸 알 수 있게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의막을 누가 정했니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쇠뚝이가 정해줬습니다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쇠뚝이한테 우리 양반한테 가서 인사 한번 드려야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댁 샌님을 한번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내가 그 양반을 왜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양반이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샌님이 벼슬하면 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청편지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쓸 수도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양반 연줄이 있으면 좀 일이 쉽게 풀리고 이런 게 이 시대에도 있었던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부정부패한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실력으로 뭔가 이루는 게 아니라 이렇게 연줄을 가지고 청편지 써가지고 어떤 일을 이루고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청편지라는 말에는 이렇게 조롱당하고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대상이 되고 있는 이런 양반일지라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약간의 권력이 남아 있었다는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무시되고 있는 양반이지만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약간의 권력이 없지 않아 있었다는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그런 부정부패가 만연해 있었다는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권력을 남용해서 어떤 일을 이루게끔 해 주는 그런 양반들이 적지 않았다는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시대상을 비판할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그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그러면 한번 뵙고 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쳐라는 악공들에게 연주를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장단을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치라는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일행을 뵈러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양반을 한번 쭉 보고 와서는 말뚝이 얼굴을 탁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뵙고 왔느냐고 하니까 내가 샌님 일행을 뵈긴 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양반들이냐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한량의 자식들이라고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것도 모자라서요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쇠뚝이는 양반들에게 직설적으로 조롱하는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한량의 자식들이라고요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조롱하는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양반이냐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놀기만 하는 애들이지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날라리들이지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양반이시다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뵈니 샌님이란 작자는 도포는 입었으나 전대 띠로 매고 두부보자기로 쓰고 화선을 들었으니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잘은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구색은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복식을 제대로 갖춰 입은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도포만 양반이지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군인들이 매는 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두부보자기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그런 차림새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어울리지 않게 꽃부채는 왜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양반의 자식이냐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아들놈이지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아들놈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당대 서민들이라고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지금 자신들이 그렇게 미워하던 양반을 이런 식으로 표현하고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양반이냐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아들놈이지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엄청 통쾌했을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서민들의 그런 가려운 데를 긁어주는 이런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양반들을 조롱하고 있는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말뚝이가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댁이 빈한해서 세물전에서 의복을 세내어 얻어 입고 와서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양반은 양반이야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겉으로 보기에는 굉장히 양반에게 순종하는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있는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쇠뚝이가 양반들을 조롱할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맞장구를 치면 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쇠뚝이를 비난하거나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힐란하거나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말뚝이도 쇠뚝이한테 맞장구를 치면서 같이 조롱하고 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말뚝이가 샌님을 나름대로 옹호하는 척 하면서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양반님들이 가난해서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입을 게 없어서 좀 그렇게 빌려 입은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양반들이 다 번지르르 한 건 아니었다는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양반들이 다 이렇게 고급스럽게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살던 건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국사 시간에 그런 거 배우지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신분제의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샌님들은 당대 조선 후기 몰락한 양반 계층을 보여주는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계층이 이렇게 몰락해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흔들리고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있었으니까 평민들 입장에서 아무리 탈을 썼을지언정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평민들 입장에서 이렇게 남 조롱하고 비판하는 그 대상이 될 수 있었던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조롱하는 이런 모습들은 당대 양반 계층의 몰락과 연관해서 신분제가 붕괴되어 가고 있던 그런 모습을 또 짐작하게 해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탄탄했다면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탈 썼어도 겁나서 이런 짓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양반들이 흔들리고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맞춰 평민들의 조롱의 대상이 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하면서 쇠뚝이를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쇠뚝이는 전혀 쫄지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이놈이라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이름이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뭐냐고 물었더니 쇠뚝이가 자기 이름을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아당 아 자에 번개 번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아첨을 번개처럼 잘하는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풀이할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숨은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이 쇠뚝이의 본명을 부른다면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 같이 들리지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아번이라고 말하는 건 샌님이 쇠뚝이를 높여 부르게끔 유도하고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아버지라고 부르게끔 유도하고 있는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이름 팽팽하구나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불러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 번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양반은 아번이라고 부르지 않으려고 나름 노력하고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 번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아 자 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게 어딨소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부르시오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샌님이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표현이니까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말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지랄하네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아주 조롱하고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자리개미를 물었소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목이라도 졸랐소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불러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샌님이 할 수 없이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부른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옆에 있던 말뚝이가 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맞장구를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양반이 평민을 아버지라고 부르는 이런 상황이 연출된 것에 대해서 말뚝이가 이제 신나하면서 맞장구를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분해 가지고 남의 종 쇠뚝이는 용서해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종 말뚝이 잡아들이라고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분풀이를 말뚝이에게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말뚝이를 잡아 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말뚝이를 잡아갖고 샌님 앞에 끌고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중략이라고 돼 있는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말뚝이가 쇠뚝이에게 신호를 보내는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샌님이 너네 무슨 신호를 그리 보내면서 무슨 공론을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쇠뚝이가 말뚝이가 샌님 앞에서 매를 맞으면 죽을까봐 헐장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매를 살살 때려 달라고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쇠뚝이가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샌님 얼굴을 탁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이놈이 가장 집매를 해서라도 열 냥을 더해 스무 냥을 준다고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열 냥 주면서 나 좀 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샌님이 안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쇠뚝이가 샌님에게 열 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냥 더해서 스무 냥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샌님이 스무 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솔깃해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말뚝이를 봐주면 안 된다고 얘기했던 건 형을 공정하게 집행해야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아니라 열 냥이 부족했던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더 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냥을 더 붙여서 스무 냥을 준다고 하니까 샌님이 스무 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솔깃해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구수하오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스무 냥을 준다는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끝에 계신 종갓집 도련님이 봉채를 받아놓은 지가 석삼년 열아홉 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댁이 간구해서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납채를 아직까지 못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장가를 가려고 하는데 돈이 없어 못 가고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그러하니 그 돈 스무 냥 받아다가 열아홉 냥 구돈 오푼 댁으루 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오푼 사다가 술 먹고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양반도 돈 앞에서 약한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 가지고 내가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 가지고 우리 집 저 도련님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도령을 장가를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또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당시에 돈으로 형벌의 수위를 조절하는 그런 일들이 있었다는 것도 알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뇌물을 써서 형을 감해주는 일이 빈번했구나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형벌을 감해 주는 일들이 빈번했구나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썩은 사회였다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부패한 사회였다는 것도 알 수 있게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양반들이 돈이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냥이 없어서 장가를 못 갈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몰락한 양반의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몰락한 양반의 구차한 모습도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지당한 분부요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장단을 쳐라 하면서 춤추면서 양반은 퇴장하고 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춤추면서 이 과장이 끝나게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말뚝이와 쇠뚝이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샌님의 이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말뚝이와 쇠뚝이가 샌님을 풍자하고 비판하고 조롱하는 그런 내용들이 주를 이루고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부분에서 이 사회의 부정부패가 드러났는지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뇌물로 이렇게 형을 감해 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청편지를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잘 보이자고 얘기하는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청편지를 쓸 수 있으니까 양반한테 잘 보이자고 말하는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몰락한 양반의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신분제가 좀 동요하고 있었다는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있는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당대의 서민들이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이렇게 짓눌려 살던 서민들이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가장 통쾌했을 그런 과장이 아닐까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 짚어보고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샌님에게 자기 이름을 알려주는 그 부분을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가장 통쾌해보여서요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 번 자요하면서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샌님이 자기를 아버지라고 부르게끔 유도하는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 대한 풍자와 조롱이 보이는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춤이 결합된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춤도 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정하는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바퀴 삥 돌고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의막이다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말과 행동으로 장면이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서양극처럼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현대극처럼 막을 내리거나 장이 바뀌거나 그렇게 하는 게 아니라 그냥 말과 행동으로 얼굴을 탁 치면서 새로운 이야기 시작한다든지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부르면서 새로운 장면이 시작한다든지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장면 전환되는 건 말과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인물을 통해 사건 전개에 박진감을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변하는 걸 입체적인 인물이라고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착했다가 나빠진다든지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나빴다가 착해진다든지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입체적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인물의 캐릭터가 변하는 경우는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이해한 것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지배 계층에 대한 서민들의 비판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애환이 직설적으로 나타나는가 하면 익살과 과장 속에 섞여 나타나기도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정신과 삶의 애환이 직설적 또는 익살과 과장 속에 섞여 나타나기도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마련한 의막을 고래등이라고 말하는 말뚝이의 과장법에는 지배 계층을 조롱하려는 의도가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고래등 같은 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비꼬고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쇠뚝이는 그놈들 또는 담배질 같은 비속어를 사용해서 당시 지배 계층이었던 양반에 대한 반감을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있는 의도가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청편지라는 말에 달라진 태도를 보이는 쇠뚝이의 모습을 통해 서민들이 지배 계층에 대해 느끼는 두려움을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청편지 얘기를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인사하러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태도를 바꾸긴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벌벌 떨면서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전반적으로 쇠뚝이가 양반들에 대해서 두려움의 행동을 보이고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쇠뚝이가 양반을 두려워하고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건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쇠뚝이가 양반을 보러 갈 때에도 두려워하면서 가진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쇠뚝이의 말솜씨에 샌님이 쇠뚝이를 아버지라고 부르는 익살스러운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계층의 권위를 추락시켜 웃음거리로 만들려는 의도가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양반에게 매 맞아 죽을까 걱정해서 가장집매를 생각하는 말뚝이를 통해 서민들의 고단한 삶을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딱히 잘못한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게 없는 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양반에게 끌려와 매를 맞아 죽을 지경이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당대 나름 그래도 눌려 살고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양반들에게 이렇게 눌려 살고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고단하게 살고 있었다는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처한 상황과 문제 해결 방식에 주목할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나타나는 사회상을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말뚝이가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취발이를 잡아와서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잡아 들였다고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잡아들인 게 아니라 양반의 코에다가 취발이의 엉덩이를 들이밀어요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냄새가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냄새냐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도망 다니다가 양치를 못해서 그렇다고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양반에 대한 조롱이에요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생원이 지금 이게 엉덩이인지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입인지도 구분 못하는 어리석은 사람으로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모가지를 뽑아서 밑구녕에 갖다 박으라고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익살스러운 표현이라고도 말할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잔인한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서민의 모가지를 뽑아서 밑구녕에 갖다 박으라는 말이 나오는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양반들이 서민들을 어떻게 인식하고 있는지를 알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서민들에 대한 횡포를 알 수 있는 부분이라는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샌님에게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이놈을 잡아다 죽이면 뭐하오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좀 몇 백 냥 내놓으라고 해서 우리 같이 노나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돈을 받아서 역시나 형을 감해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감해 주자고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돈을 받고 형벌을 감해 주고 했던 그 내용이랑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받고 형벌을 감해 주고 하는 일이 역시나 자행되고 있었다는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비일비재했다는 걸 알 수 있게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매를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 하는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부분하고 같이 연결해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뇌물수수로 인한 부정부패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만연해 있던 사회였다는 정도로 정리해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서민에 대한 양반의 횡포가 자행되고요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뇌물이 만연했던 부패 사회였다는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개의 전통극을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내용이 어렵진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설명할 것들이 조금 많았네요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돌직구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내용들은 내용도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부분에 전통극의 특징이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전통극의 특징 생각해 보면서 작품 읽어보시면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현대극으로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