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2019 수능 특강 김주혁의 1등급 문학 31강입니다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실전 모의고사입니다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이제 시 두 편이 붙어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이런 게 가장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형태였죠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뭐 평론이 실려 있고 그 뒤에 해당되는 작품이 있고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최신 유형이라고 그래서 반드시 그렇게 출제 된다는 보장은 없으니까 이것저것 다 이렇게 연습을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해야 할 작품은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시인의 유명한 남신의주 유동 박시봉방이라는 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고재종 시인의 세한도라는 작품을 붙여서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 유동이라는 것은 이게 이제 편지를 붙일 때 내가 어디에 세 들어 살게 되면 예전에는 이제 문패라는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이렇게 있으면 문패가 있어서 이름 누구 누구 누구 이렇게 있으면 집주인한테 편지를 보내게 되면 이 이름대로 그냥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세 들어 사는 사람일 때 에는 이 집에다가 편지를 보낼 방법이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자기 이름을 쓰게 되면 그게 누구집인지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집에다가 배달해야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집주인 이름을 쓰고 문패에는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문패에다가 집주인 이름을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 이름을 쓰고 거기에 방을 하나 세 들어 사는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방 이렇게 쓰면 집주인이 받아가지고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셋방 들어 사는 김 씨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여기다 전해 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박시봉이라는 게 집주인 이름인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그럼 제목이 참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시인이 참 세련됐습니다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편지 봉투에 있는 주소를 제목으로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보면 이것이 편지글의 형태로 이것을 읽어야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자기의 내면 고백을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편지 보내는 형식으로 했다는 것을 우리가 짐작할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제목이 편지의 주소 형식으로 제목을 한 거라는 일단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어떻게 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 같이 살던 집도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동생들과도 다 멀리 떨어져 가지고 바람 세인 쓸쓸한 거리 끝에 헤매고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날도 저물어 가지고 집도 없고 그러니까 바람은 더욱 세게 불고 추위는 점점 더해 오는데 나는 어느 목수네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박시봉이 목수인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헌 삿을 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삿이라는 게 갈대로 엮은 자리를 삿이라고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깐 한 방에 들어서 쥔을 붙이었다는 것은 여기 이제 세 들어 살게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나 어떻게 지내고 있는지 이제 근황을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여기서 이제 무슨 생각을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가족들하고 헤어져 가지고 내 삶이 어떤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성찰해 봤더니 딱 그렇게 맞게 나눠져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습기 냄새가 나고 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누긋한 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눅눅한 방에서 낮이나 밤이나 계속 혼자서 너무 많은 것같이 생각한다는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너무 많다는 것은 생각이 그 정도로 생각이 많고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많고 생각이 복잡하다는 것을 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딜옹배기에 북덕불은 이제 주석에 달려있습니다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제대로 된 화로 역할을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따뜻하려면 무슨 참나무 같은 장작을 떼거나 그러면 숯이 오래 가고 따뜻하고 그러는데 이런 거라도 담겨 오면 이것을 안고 손이라도 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온몸이 따뜻하진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온몸이 따듯하진 않겠지만 이거라도 녹이고 재 우에다 뜻 없이 글자를 쓰기도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생각이 골몰할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골똘히 생각할 때 이제 이런 것을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뭐 이렇게 뭐 여기다 아무것도 없는데 이렇게 탁자 위에다가 손으로 뭐 이렇게 의미 없는 글씨를 쓰기도 하고 이럴 때는 뭔가 생각이 깊을 때 그렇게 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 밖에 나가지도 않고 자리에 누워가지고 머리에 손깍지 베개를 하고 굴기도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구르기도 하면서 나중에 뭐 시의 특징을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얘기하지 않더라도 이것이 방언이 사용됐다는 것은 이제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평안북도 정주 출생이기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태생이기 때문에 시인이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평북 방언이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슬픔이며 어리석음이며를 소처럼 연하여 쌔김질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한문으로 반추라고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자꾸 되새기는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성찰을 하는 것을 아주 알맞게 비유를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소처럼 소가 되새김질 하는 것처럼 이렇게 쌔김질을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삶이 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생각해봤더니 생각한 결과 막 회환이 북받쳐 올랐다는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가슴이 콱 메어 올적에 나는 왜 이렇게 가족들하고 헤어져서 이렇게 쓸쓸하게 내 집도 아닌 곳에서 이렇게 살아야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생각하니까 내 눈에 뜨거운 것이 아주 핑 괴일 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이렇게 핑 하니까 뭔가 상황이 확 연상이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 스스로 화끈 낯이 붉도록 부끄러워하기도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삶에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슬픔과 어리석음에 눌리어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죽는 길 밖에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생각했다는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자꾸자꾸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특징으로 뒤에 종결 어미가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이제 이런 게 나오는 것이 흔치는 않은데 이렇게 되면 이제 어조가 변한다고 그래야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이렇게 살아야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회환이 북받쳤다가 죽을 수밖에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잠시 뒤에 고개를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사람이 고개를 아래로 보는 거하고 위로 보는 거하고 좀 약간 기분이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인상을 쓰다가 좀 약간 기분이 전환되는 그런 느낌이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들어서 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이렇게 내 잘못이야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허연 문창을 바라보든가 또 눈을 떠서 높은 천장을 바라보면서 생각해 보니까 이때 나는 내 뜻으로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이끌어 가는 것이 참 힘든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일제 강점기인 것을 생각해 보니까 내가 내 마음대로 내 인생을 그렇게 굴려갈 수 있는 것 아니지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더 크고 높은 것 뭐가 좀 본질적이고 뭔가 근원적인 동인이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 인생을 굴려가는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여태까지는 부끄러워가지고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삶을 그냥 이렇게 밖에 운영을 못하다니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의기소침해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가만있어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내가 이렇게 하고 싶어서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내 마음대로 할 수 있는 게 별로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생각하게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마음대로 할 수 없는 뭔가 운명이라는 것이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운명 속에 있는데 내가 그것을 어떻게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일종의 운명론 여기에 사고방식을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그다지 우울할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좀 바꿔볼까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하여 여러 날이 지나는 동안에 내 어지러운 마음에는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 이런 것들이 차츰차츰 가라앉고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가라앉고 이제 남은 것은 외로운 생각만 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외롭다는 건 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작품에 보면 백석의 흰 바람벽이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바람벽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바람벽은 그냥 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벽이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작품에 보면 여기에 나는 가난하고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처지가 가난하고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쓸쓸하다는 거에 굉장히 이질적인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여기에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백석 시인은 가난하고 외롭고 쓸쓸하고 이런 것이 외롭고 쓸쓸한 것은 특히 그것은 높은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외로워서는 안 된다는 뜻이 아니라 어쩌면 좀 자부심이라고 그러면 좀 이상하지만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고결한 삶이라고 생각하는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쓸쓸하고 내가 좋아하는 프란시스 잠이라는 시인도 그렇거든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릴케라는 시인도 그렇거든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도연명이라는 시인도 그렇거든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시에서 얘기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외로움이라는 것은 그다지 이제 부정적이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시에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부정적인 것은 다 없어지고 그다음에 외로움만 남아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저녁 무렵에 쌀랑쌀랑 싸락눈이 와서 문창을 치기도 하는데 그 싸락눈이 내릴 때 사실은 뭐 쌀랑쌀랑 이렇게 소리가 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심리적인 것이 여기 가미가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나는 화로를 더욱 다가끼며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다가가서 가깝게 그것을 가깝게 끼며 무릎을 꿇어 보면서 생각하기를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무릎을 꿇어 이런 것에 대해서 뭐 굴복했다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 가가지고 방관적일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생각이 없을 때에는 이렇게 뭐 화로를 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바짝 다가서는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꿇는다는 것은 뭔가 생각에 변화가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각오 같은 것을 하게 될 때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섶에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 옆에 따로이 외로이 서가지고 어두워 오는데 하이야니 눈을 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그 마른 잎새에는 쌀랑쌀랑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싸락눈이 온다고 그랬는데 그렇게 쌀랑쌀랑 소리도 나며 눈을 맞고 있을 그 드물다는 굳고 정한 갈매나무를 생각했다는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정한이라는 것이 뭐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있고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이해를 한다면 이건 긍정적으로 생각해야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눈이라는 것은 시련일 수도 있는데 그 시련을 외롭게 견디고 있는 나무를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화자와 동일시하는 사물이다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정도의 시련을 나도 갈매나무처럼 잘 견뎌내야 되겠는데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깨끗하고 바르게 외부적인 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외부적인 환경이 아무리 부정적이라고 그래도 내가 내 삶을 흰 눈처럼 고결하고 깨끗하게 바르게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유지하면서 견뎌야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아무나 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외롭고 쓸쓸하고 가운데에다가 높고 이런 걸 넣었다고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고결한 삶에 대해서 일종의 자부심 같은 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길었지만 가족들하고 헤어져 가지고 절망적인 심정이 되었을 때 운명이라는 걸 자각하고 견뎌보자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구체적으로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시행을 정리하면 처음부터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행까지는 자기의 근황을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행부터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행까지는 자기의 삶을 성찰했죠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행까지는 이게 북받치는 회환을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전환이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행까지죠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운명이라는 것이 있는데 내 마음대로 그렇게 하는 것이 아니지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자각하고 나서는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행부터 끝까지는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나는 지금 외로움만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외로움이 남아 있는 상태에서 내가 눈을 맞고 외롭게 서 있는 갈매나무처럼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갈매나무라는 것이 자신의 처지를 상징하는 것일 수도 있고 그다음에 그럼에도 불구하고 눈처럼 그것을 견뎌야 되겠다는 자세를 상징하는 것이 갈매나무였다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시험에 잘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처지나 자세를 상징하는 것이 이제 갈매나무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갈매나무라는 나무를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 나무 이외에 갈매나무를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않고 갈매나무라는 나무를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구렇게 표현했으니까 이런 류의 나무처럼 나무라는 것이 뭐 이런 뜻으로 확대해서 생각할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작품을 이렇게 된 것을 아주 간단하게 얘기하면 나는 부정적인 상황에서도 긍정적인 상황이되도록 상황이 전환이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뭐가 있었느냐 하면 운명이라는 것을 자각하는 게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운명을 자각해서 극복 의지를 갖게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극복 의지를 상징하는 것이 갈매나무일 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부정적인 것은 나는 가족과 떨어져 가지고 가족의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가족의 이산 때문에 이렇게 부정적인 상황이었다가 그래도 내가 운명이라는 걸 자각하고 나서 극복해야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기분을 전환했다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주제가 자신의 삶에 대한 성찰과 의지가 이 작품의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작품과 더불어 이제 가족의 이산 얘기가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가족과 헤어진 부정적인 상황에서도 그것이 운명이라고 생각하고 그래도 극복하자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됐다면 이 백석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시 전체를 뭐 이렇게 분류하는 것은 불가능하겠습니다마는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우리가 자주 보게 되는 시편들을 가지고 분류해 보면 이것이 뭔가 긍정적인 것 하고 부정적인 거 하고 이렇게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것은 일제 강점기에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가족들하고 이렇게 헤어져 있어야 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이산을 다룬 작품들이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했던 남신의주 유동 박시봉방도 그런 내용에 해당이 되고 그다음에 백석의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아파서 누워 있는데 의원이 와가지고 손을 만지면서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고향에 관련된 이야기를 나누는 도중에 의원의 손이 따뜻해졌다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내가 간절한 고향에 대한 간절한 그리움을 가지고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여승도 가족과 헤어져서 남편도 죽고 아이도 죽고 그래서 결국은 여인이 여승이 된 사연을 담고 있는 여승이라는 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서행시초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연작시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시에 보면 가족과 헤어져가지고 어떤 소녀가 나의 어린 계집아이가 승합차에 탔는데 손잔등이 막 밭고랑처럼 터지고 새 저고리를 입고 그런 계집아이를 보면서 눈시울을 닦는다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작품도 가족의 이산하고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말씀드렸던 흰 바람벽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바람벽이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바람벽이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흰 벽을 마치 영화의 영사막처럼 생각해 가지고 거기에 자기 그림자도 비치고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보고 싶어 하는 뭐 사람들도 비치고 이런 내용들도 다 가족의 이산하고 관계가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 거미가 나오는 내용도 보신 적이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거미를 아무 생각 없이 밖으로 버리다가 자기 때문에 거미 가족이 헤어지게 됐으니까 마음이 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찢어지는 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거미 하나를 보고 왜 이렇게 예민하게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예민하게 반응을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그와 별반 다르지 않은 처지이기 때문에 그렇게 예민하게 반응하는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시가 다 부정적인 내용의 시라면 긍정적인 내용의 시는 그 이전의 삶하고 관계가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이전의 삶이라는 것은 유년 시절에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 시절에 공동체적 삶하고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공동체적 삶을 그렇게 행복하게 누리던 시절이 대표적인 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동네가 떠들썩하게 국수를 만들어먹던 그 분위기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 난 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그래서 여우가 나타나는 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이렇게 쓰기도 하고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사는 친족들이다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여우가 나타날 정도로 그렇게 깊은 산골에 사는 친족들이 명절날이면 다 와가지고 그렇게 같이 지내던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공동체적 문화에 대한 향수가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류의 시들을 여러분이 한꺼번에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이색적인 시로 이렇게 부정적인 상황에서는 이거하고 정 반대의 상황을 그려보기도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사랑 같은 것을 그려보기도 하는데 그래서 흰 눈이 펑펑 내리는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시인은 눈이 많이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 당나귀를 타고 나타샤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연인과 깊은 마가리에 가서 아무도 오지 않는 곳에 가 있고 싶다는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나타샤와 흰 당나귀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백석의 시를 한꺼번에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봐야 될 작품이 고재종의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작품을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제목을 보면 김정희의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김정희의 세한도는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설날 무렵의 추위를 세한이라고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몹시 추운 겨울의 추위를 세한이라고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견디는 소나무의 모습을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작품도 그 김정희의 그림을 연상한다면 뭔가 시련이 있어서 그것을 견디는 모습이 나와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미리 예상을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견디는 뭔가 부정적인 상황이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날로 이렇게 기우듬하게 기울어 가는 마을회관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회관이 원래는 앰프 방송 하나로 집집의 생앙쥐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생쥐라고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생쥐까지 깨우던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좋은 모습이었다는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막 마을 사람들도 많고 농촌이 막 흥성흥성 하던 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방송 하면 쩌렁쩌렁 울리면 생쥐까지 막 깨우던 이때가 좋은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농촌이 이렇게 피폐해 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부정적인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누가 견뎌요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견딘다는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청솔 한 그루는 그것을 견디는 모습을 상징적으로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좋았었는데 둥치 터지고 갈라진 아픔이라는 것은 부정적이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눈 더욱 못 감는다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푸른 눈이겠어요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청솔이니까 푸른 눈 이렇게 의인 또는 활유를 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견디는 소나무의 모습을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회관 들창 거덜 내를 댓바람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들창을 막 걷어낼 듯이 바람이 세게 불고 그럴 때에도 노엽게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의인화 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술만 취하면 앰프를 켜고 이장님도 함께 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천둥산 박달재를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노래를 부르면서 옛날이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울고 있는 이장님처럼 청솔 또한 그렇게 못마땅합니다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생산도 새마을 운동 같은 것도 다 끊긴 아주 궁벽한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후미지고 외진 곳이 되어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이렇다는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 시상이 혹은 또 어조가 전환이 된다고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힘든 시기에도 저기 난장 난 비닐하우스를 일으키다가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청솔 바라보는 몇몇 사람들을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명령형을 통해서 설득을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주제를 강조한다고 그럴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들을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청솔들도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그렇게 좌절하고 있으면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삭바람은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삭풍이어서 겨울바람이겠지만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시련이겠지만 서러움조차서 이거 부정적인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걸러내고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숨결은 희망적인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청솔이 내뿜는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숨결을 뭐 희망을 상징하는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풀어내는 청솔을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희망이 있다는 것을 마지막에 이제 다시 한 번 강조를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희망의 노예는 아니거니와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희망의 노예라는 것은 현실이 그렇게 잘 안 되는데도 불구하고 무작정 희망을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고통스러운 삶을 사는 사람은 아니겠지만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없는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까막까치까지 얼어 죽는 그 대단한 추위 속에서도 그 동녘에선 꼭두서니빛 타오른다고 했으니까 동녘에서 뭐 해가 뜨는 것이었으니까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붉은 색의 기운이겠죠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꼭두서니빛이라는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빛으로 타오르는 그 해를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해라는 것은 해의 빛깔은 희망의 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푸른빛이라고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붉은 색깔의 붉은 빛이라는 것은 희망을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시를 정리하면 세한도를 우리가 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김정희의 세한도처럼 이게 뭐가 추위를 견디는 소나무잖아요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세한도라는 그림을 추위는 견디는 소나무가 나오는 것처럼 여기도 이제 청솔이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농촌 현실이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농촌의 현실을 보여준 다음에 그것을 견디는 소나무를 통해서 희망을 노래했다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 작품의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농촌 현실과 그것을 극복하고 맞이할 희망을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이렇고요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특징이 눈여겨봐야 될 것이 이게 대비가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하나는 이게 과거와 현재의 대비가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대비가 있어서 현재가 부정적이고 과거는 참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마을회관이 사람들도 많고 농촌이 막 북석북석 했었는데 하는 것을 대비를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이미지의 대비가 있다고 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이미지는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나눠졌었죠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삭바람 같은 것은 대표적으로 부정적인 시련의 이미지였다면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이외에도 까막까치 얼어 죽는 아침이라든가 이렇게 추위의 이미지 같은 것은 부정적이었는데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시련이었는데 그것을 견뎌내는 뭐 푸른 숨결이라든가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숨결이라든가 뭐 꼭두서니빛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꼭두서니빛이라든가 이런 것들은 희망이잖아요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이미지가 이렇게 대비된다고 그럴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색채의 대비가 있다고 그럴 수도 있는데 색채의 대비의 경우에는 둘 중에 하나는 뭐 부정적이다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색채감이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대비라는 것은 그냥 색채감이 드러난다 하고 비슷한말로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푸른 숨결하고 뭐 청솔 이런 것은 푸른빛이었다면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꼭두서니빛은 붉은 색일 테니까 색체감도 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달리 말하면 이게 이제 희망이라는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숨결이나 꼭두서니빛이라는 것을 희망을 이렇게 표현한 거라면 그러면 이거는 이제 관념적인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희망이라는 것은 추상적이고 관념적인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관념을 이렇게 시각적으로 구체적으로 형상화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표현상의 특징도 받을 수 있다는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정리된 내용을 바탕으로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두 작품 붙여 놨다는 것은 두 작품을 엮어서 내는 문제가 있다는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물었는데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대비는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공간이 이동하는 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남신의주 유동 박시봉방 같은 경우에는 거리를 헤매다가 뭐 집에 들어오게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있을 수 있지만 그것도 뭐 강하게 드러나지는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했으니까 벌써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풍경을 그린 노래는 둘 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 둘 다 풍경하고 관계없었으니까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어조의 전환이라는 거는 둘 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했더니 현실에 대한 절망감을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부정적이었다가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뒤에 희망이라든가 극복 의지라든가 이렇게 전환이 되어야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화자 자신의 근황과 심정을 서간문 형식으로는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계절의 심상을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겨울이잖아요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암울한 상황을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시상이 전환되면서 극복하고 희망을 갖게 되긴 하지만 계절적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겨울이라는 것을 통해서 암울한 상황이 나와 있는 것은 사실이니까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영상으로 제작하기 위해서 계획을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평가로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거하고 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영상으로 만들 때 여기는 이미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계획이 됐는데 여기에 대한 평가가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되느냐 이렇게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자체로 왜 여러 번 반복하지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낮이었다가 밤이었다가 이렇게 한다는 거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하루 동안 있었는지 여러 날 그렇게 되는지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이미 계획을 세운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일은 여기에 대해서 평가를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ㄱ과 ㄴ은 인물의 전체적인 모습을 담아낸다는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방 안에서 생각에 골몰하는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안에서 생각이 골몰하는 것이 시의 내용하고 일단 맞아야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ㄱ과 ㄴ을 보니까 전체를 보여줬다가 뭐 화로를 쬐는 모습을 보여줬다가 이렇게 함으로써 이게 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안에서 가만히 있으면서 뭔가 생각하는구나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장면을 찍어날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명암의 변화를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날이 지났음을 상상하는 데 도움이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여러 번 보여줬으니까요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밤이 여러 번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시에는 낮이나 밤이나 이렇게 있으니까 하루 종일 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여러 날이 된다는 보장이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보여준다는 것은 이미 계획에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보고 맞고 틀리고 이렇게 고치라는 뜻이 아니라 이미 되어 있는 계획을 가지고 여러 번 보여준다면 그러면 여러 날이 지났구나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상상할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괜찮은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 여러 날이어야 된다는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ㄹ과 ㅁ을 보여주면서 인물의 표정을 생생하게 보여줄 수 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회한에 사로잡힌 인물의 심리를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 기분이 안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살아서 어떡하나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가슴이 메어오고 뭐 뜨거운 것이 핑 괴이고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회한이라는 것은 시의 내용이 맞는 거고 그것을 보여줄 때에는 표정을 보여주면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ㄹ과 ㅁ은 표정을 보여주기에 적당하다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ㅂ은 인물의 심리 상태를 생생하게 전달할 수 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화끈 같은 시어에 힘을 주어서 낭송해서 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인물의 심리 상태를 생생하게 전달하는 것은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인물이 자신을 괴롭게 했던 대상을 원망하고 있다는 것은 이 내용하고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 상태를 보여줄 수 있는 장치는 되긴 되는데 원망하고 있다는 내용이 시에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기분이 그렇게 됐다는 뜻이지 누구를 원망한다는 내용은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ㅅ과 ㅇ은 인물의 심경 변화 과정을 나타낼 수 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카메라가 인물 전체의 모습을 보여주다가 인물의 얼굴을 클로즈업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천장을 바라보는 거 고개를 끄덕이는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하면서 심리가 변화했다는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성찰을 통해서 어떠한 깨달음을 얻었음을 담아내는데 효과적이다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내용으로 봐도 우울하게 지냈다가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운명을 자각한 다음에 그 자각 이후에는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견뎌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내용으로 바뀌었으니까 다른 것은 다 맞는다고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조심해야 대한 것은 이것 자체가 시의 내용과 맞느냐를 보는 것이 아니라 이거는 이미 영상 계획을 세운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평가가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문제였으니까 이런 문제 유형을 잘 구분하시기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갈매나무하고 청솔에 대해서 생각해봤다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뭐 갈매나무라고 한다고 그래놓고 왜 나무를 얘기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소나무를 얘기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소나무 자체에 대해서는 뭔가 가지고 있는 이미지가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다른 나무로 대체되기 힘들 정도의 소나무만이 가지고 있는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갈매나무는 꼭 갈매나무여야 하는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이렇게 뭐 지조나 절개 이런 것처럼 딱 있지는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또 시에는 갈매나무를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갈매나무라는 나무를 이렇게 했으니까 이제 갈매나무를 해석하기 위해서 나무를 찾아봤다는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수용과 인내를 상징하고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순환을 상징하고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성인군자다운 품성을 상징하는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소나무는 딱 이 지조와 절개를 상징하는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사시사철 푸르지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자료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해설로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수용과 인내를 바탕으로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갈매나무는 외로이 서서 눈을 맞고 있으니까 그 상황을 받아들이면서 그것을 극복하겠다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꿋꿋하게 수용하겠다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연결하는 거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자연의 순환적 생명력을 바탕으로 한다고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맞춰서 읽는 다면 그러면 갈매나무가 어두워 오는 시간에 눈을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굳고 정한 모습을 어떻게 해석하면 좋겠느냐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절망적인 상황이지만 순환한다고 그랬으니까 그것을 이겨내고 어떤 긍정적인 상황이 올 때까지 자기를 단련시키고 견디고 하겠다는 내용으로 이해할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성인군자다운 품성을 가진 것이 나무라고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갈매나무도 그렇고 소나무도 그렇고 그러니까 그것을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갈매나무는 민중의 삶에다가 적용하고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청솔은 화자 개인의 삶에다가 적용해서 어떤 교훈을 얻을 수 있는 것으로 해석할 수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괜찮겠습니다마는 여기 바뀐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갈매나무는 민중의 삶이 아니라 가족들과 헤어지고 그런 것은 자기 개인적인 삶이었잖아요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시에서 마을회관이라는 것은 농촌 사회를 배경으로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농촌 사회가 피폐해 가는 사회적인 현실이라는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바꿔서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개인적인 삶으로 해석하는 게 좋겠고 여기는 민중의 삶이다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농촌의 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사회적인 문제로 확대하는 것이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절개를 상징한다고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지조나 절개라는 것이 상황의 변화에도 자기 뜻이 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 변화에도 굽히지 않고 꿋꿋하게 견디는 자세를 소나무로 보여주는 것은 효과적이겠다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소나무는 사시사철 푸르다고 하지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청솔은 모진 시련도 긍정적인 태도로 견디어 내는 모습을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시련이 닥치더라도 일관된 태도를 가지겠다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부정적인 것도 나는 견디겠다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연결하는 것은 지극히 타당하죠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무리가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설명을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부분에 대한 이해를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앰프 방송 하나로 그냥 생쥐까지 다 깨웠다는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과장이라고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막 생동감이 넘쳐나는 그런 현실이었는데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얘기하는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대상에 인격을 부여했다는 거는 의인화 시켰다는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푸른 눈을 못 감는다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고통을 겪으면서 견디는 모습을 의인화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천둥산 박달재를 울고 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노래를 부르는 이장님은 쇠락한 현실에 대해서 답답함을 느끼는 심정을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하필이면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가사를 부르는 것은 내가 이렇게 울고 싶은 심정이라는 것을 표현한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색채어를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숨결을 풀어내는 청솔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희망이다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꼭두서니빛과 더불어서 희망이다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여기 분노다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부정을 바꿔서 이렇게 문제를 내는 경우가 허다합니다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 반대로 해석했으니까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동녘에서는 꼭두서니빛이 타오른다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타오른다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시각적 이미지를 활용해서 희망을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아까 말씀드린 것처럼 관념을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것을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형상화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설명도 받는다고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했는데 그다음에 이제 소설하겠습니다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소설은 박완서의 엄마의 말뚝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부제가 붙은 걸 보니까 이거는 공부할 때 엄마의 말뚝이고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엄마의 말뚝이고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건 설명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실려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내용을 다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시험에 나올지도 모르고 또 어떤 부분이 나오더라도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연결해야지만 이해할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소설지문에서 딱 제일 무서운 상황이 그것이 앞뒤가 어떻게 되는 건지 잘 모르면 지문 읽고 이해하는데 굉장히 시간이 많이 걸리고 어렵고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다 연결해서 이해합니다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해서 우리 아버지가 무지 때문에 아버지가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의학으로 충분히 살릴 수도 있었을 수도 있는데 그것이 무지 때문에 죽었다고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남편을 잃은 우리 어머니는 남편도 그렇게 잃었는데 우리 자식들도 그렇게 만들면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싶어가지고 신교육에 대한 의지를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신교육에 대한 의지를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 없는 상황에서 아이들 둘을 데리고 서울에 와가지고 사는 것이 집도 없는데 쉬운 게 아니었겠죠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할머니나 할아버지는 막 말렸을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할머니가 그렇게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데려가겠어요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억척 의지를 갖고 자식들을 데리고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딸아이를 데려가지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서술자인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억센 의지로 억척 의지를 가지고 힘든 것도 많았겠습니다마는 억척 의지로 사대문 밖에다가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억척 의지로 사대문 밖에 거처를 마련했어요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사대문 밖에 거처를 마련했어요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엄마의 말뚝이라는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 여기 동그라미 친 것은 엄마의 말뚝이 상징할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억척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사대문 밖에 거처를 마련한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비로소 말뚝을 박았구나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거처를 마련한 것을 말뚝 박았다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말뚝이 상징하는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거처를 마련했다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거처를 마련하기까지의 엄마가 가졌던 그 억척 의지를 말뚝이라고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상징적 의미를 부여할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사대문 밖에 거처를 마련했는데 사실은 학교는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사대문 밖에 애들하고 어울리지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사대문 안에 있는 학교를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사대문 안의 학교를 다녔다는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하면 어린 나는 누구와도 친해질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안에 있는 학교 다니면서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여기도 친해질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밖에서 온 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친해질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어린 나의 심정은 이해하지 못하고 엄마는 고집을 피워서 여기를 보냈다는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말뚝이라는 게 어머니가 쳐 놓은 삶의 굴레 같은 것을 상징할 수도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하면서는 이렇게 다니는 것은 이제 어머니의 고집 때문에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 때문에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생긴 나의 삶의 굴레 같은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말뚝이 상징할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전쟁 때 오빠가 인민군에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탈출해서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처음으로 말뚝을 박았던 현저동 집에 숨어 있게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 장교가 와가지고 엄마가 보는 앞에서 그 아들을 쏴서 죽였습니다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 지문에 나오는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수술을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 후에 회상을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수술은 어머니가 수술한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수술한 다음에 회상하는 장면으로 이제 과거 얘기가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오빠의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치면 오빠가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보는 앞에서 죽었던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마취가 덜 깬 상태이기도 하고 또 정신적으로 약간 이상 증세가 와가지고 자기 수술한 다리를 가지고 아들로 착각하고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장면이 우리 교재 지문에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이따가 다시 한 번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인민군 총에 맞아서 죽게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가매장을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가매장을 했다가 나중에 이제 화장을 해가지고 그 뼛가루를 고향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고향땅이 보이는 바다에다가 이제 뿌리게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화장을 해서 고향 보이는 바다에다가 이렇게 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뭔지도 정리를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내용이 이렇다고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기준으로 했을 때 엄마의 말뚝이라는 것은 뭐겠느냐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오빠의 죽음 때문에 엄마의 가슴에 박힌 말뚝이다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 가슴에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가슴의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분단으로 인한 상흔 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엄마의 말뚝이다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내용은 비교적 간단했습니다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죽을 때 유언을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전에 네 오빠한테 했던 것처럼 나한테도 똑같이 그렇게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하려고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어머니가 돌아가시면 화장해서 고향보이는 바다에다가 뼛가루를 뿌려야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 친척들이 그게 무슨 말도 안 되는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친척들이 반대를 해가지고 어머니를 공원묘지에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공원묘지에다가 안장을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거기 가보니까 급하게 결정된 일이어서 어머니 묘 앞에 비석이 있어야 되는데 그것이 아직 준비가 안 돼가지고 일단 임시로 말뚝에다가 비석을 대신해서 세워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엄마의 말뚝이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나오는 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나오는 거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부일 때 엄마의 말뚝의 의미가 다르다는 것을 일단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지문을 놓고 볼 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주제는 여기 어머니 가슴의 상처라고 그랬으니까 어머니 가슴에 박았던 상처다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내용만으로 놓고 보면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 전쟁의 상흔이라고 그래야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가슴에 맺힌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가슴의 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이게 전쟁 때문에 그렇게 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비극과 상처가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지문에서 우리 봐야 되는 것은 우리 지문의 내용이 딱 똑같이 나오지는 않겠지만 이런 내용이 이제 있고 앞뒤가 더 나오고 그럴 가능성이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여기서 알아둬야 되는 것은 제일 처음에 어머니가 이상증세를 보이면서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것의 정체가 되는 나의 그놈이라고 그랬던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오해했다는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오해가 있었는데 사실은 그놈이라고 그러는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저승사자가 왔나보다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여기 어머니가 생각하는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누굴 보고 그렇게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군관이라고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군관 나으리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그런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군관 동무라고 그래서 인민군 군관 장교가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얘기하는 그놈이라는 것은 여기인데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오해하기는 어머니가 돌아가실 때가 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저승사자가 온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저승의 사자가 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오해를 했었다는 거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붕대 감긴 자기의 다리를 보고 아들이라고 착각했죠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붕대가 감긴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붕대 감긴 다리를 자기 아들로 생각을 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아들로 착각한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붕대 감긴 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밑에서 세 번째 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그 몹쓸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몹쓸 일이라는 것이 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묻는다면 인민군 군관에 의해서 죽음을 맞이하는 아들을 엄마로서 바로 눈앞에서 바라볼 수밖에 없었던 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엄청난 트라우마의 상황을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아들을 처음에 임시로 매장했다가 훗날 화장을 해서 고향이 보이는 바다에 뿌렸다는 줄거리도 우리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몹쓸 일 바로 아들의 죽음을 묵도해야 했던 잔인한 상황을 말한다는 것도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우리가 봐둬야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죽거든 행여 묘 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이후에 그렇게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들으셨군요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것으로 봐서 중략 부분에 이제 문병을 온 나의 친구하고 어머니의 사후의 일에 대해서 이제 뭔가 얘기를 하고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엄마가 다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묘 쓰지 말고 화장해서 그렇게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수 있는 것은 너밖에 없기에 부탁하는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너밖에 없으니까 너한테 부탁하는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이유는 체험을 공유했기 때문에 그러는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체험을 공유했으니까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아무도 그렇게 해줄 사람이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그것을 같이 겪었지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이유로 딸한테 부탁을 했다는 것도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화장을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무덤을 만드느냐를 두고 어머니하고 올케하고 그리고 오빠의 부인하고 이견이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오빠의 부인인 올케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올케는 무덤을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생각해서라도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고집을 피워가지고 결국은 화장을 했다는 얘기도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그러면 아까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해서 고향이 보이는 바다에다가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몹쓸 짓이라는 것이 이것을 이야기한다고 그랬는데 이 이후에 대해서 이게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것은 조심해야 되는 것이 선영하에 못 묻히는 한을 그런 방법으로 풀고 있다고는 나는 생각하지 않았다고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것이 이렇게 한 것이 안 되는 것이 선영하에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조상의 무덤이 있는 거기에 선영하에 못 묻히는 한을 이거는 이런 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된다는 거 조심해야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화장을 해서 뿌려달라고 얘기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너무도 엄청난 것과의 싸움인데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 엄청난 것이라는 것이 분단이라는 괴물이죠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분단이라는 괴물과 혼자 홀로 거역할 수 있는 괴물을 거역하는 수단이었다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분단이라는 괴물을 거역하는 수단이었기 때문에 엄마가 이렇게 해달라고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이게 맞는 거라는 것을 아는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제일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마지막에 어머니는 아직도 투병중이시다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투병중이시다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분단의 상처를 안고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분단의 상처는 아직도 치유되지 않았다는 것을 상징하는 내용이이다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 투로 지난날의 사건을 진술해서 지난날의 과오를 반성하고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이념문제인데 나 개인의 반성할 문제는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상황을 설정하지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이상과 현실 간의 부조화를 강조하고 있다는 것은 어떨 때 쓰는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통일이 돼가지고 그것이 해결이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가고 그러는 것이 이상이겠지만 현실은 그렇지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있겠지만 그것을 반어적 상황으로 한다는 것은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유사한 사건을 나열함으로써 인간의 속물성에 대해서 비판을 하고 있는 작품입니까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분단의 상처를 안고 살아가고 있다는 것을 보여주는 작품이니까 이런 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인칭인데 객관적으로 보여줄 수도 없고 그다음에 삶에 대한 인물의 무력감이라는 것도 안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그 괴물과 싸우기 위해서 홀로 그렇게까지 하면서 그것을 거부하고 있다는 것은 무력함이라고 그렇게 하는 것은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개인의 문제가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행위의 반복이 지닌 의미를 통해서 너희 오빠한테 했던 것처럼 나도 똑같이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통해서 인물이 지닌 고통이 얼마나 심한 것인지 알 수 있고 그것을 극복하려는 노력도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노력이라고 해석할 수 있는 것이 그 분단이라는 괴물을 홀로 거역하기 위해서 어머니가 그렇게 애쓰시고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괴로운데도 불구하고 그것을 부탁을 받은 나도 그렇게 하기가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오빠를 그렇게 하면서 엄마하고 나는 또 얼마나 힘들었겠어요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그렇게까지 한 이유는 극복 노력의 차원으로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쉬우니까 그냥 답만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알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군관 나으리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때는 빌어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그게 안 통하니까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이노옴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뭐라고 해석할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비위를 맞춰가지고 좀 봐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 살려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비는 거였다면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안 되니까 막 분노를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 답될 여지가 있었던 것은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이해한 내용으로 적절하지를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어머니가 뭐가 정신적인 이상 같은 것을 보인다고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용어로 치자면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외상 후 스트레스 장애라고 그런 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예민하게 반응하는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재경험하는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 기억을 회피하려는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어머니한테 해당이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정서적으로 불안하기도 하고 그다음에 정상적인 자제력을 발휘할 수가 없어 가지고 병에서 깨어났을 때 막 다리를 붙잡고 이렇게 해서 막 피를 흘리고 이런 상황 같은 것이 다 여기하고 관계된다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엮어서 읽을 때 안 되는 걸 고르라는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해당이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어머니의 임종을 지키게 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넋두리는 어머니에게 지속적인 공포를 안겨준 가족 상실 체험을 이제야 처음 겪고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오빠한테 했던 것처럼 나도 그렇게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안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다리를 감싸는 시늉을 하는 것은 그때를 재경험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경험하는 것을 뭐 이렇게 정신적으로나마 겪었으니까 이렇게 이상 증세를 보이는 거라고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번이나 겪고 있다고 탄식하는 것은 아들이 잃은 충격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 외상 후 스트레스 장애의 원인으로 작용하고 있으니까 어머니가 이렇게 얘기하는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내가 그것을 굉장히 안타깝게 생각하고 있다는 해석이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어깨를 흔들면서 막 울부짖는 행위를 하는 것은 사시나무 떨듯하는 정서 불안의 상태에서 어머니가 벗어나기를 바라는 나의 간절한 바람이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울부짖으면서 어머니의 어깨를 흔들었다는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범벅이 된 얼굴로 이를 갈고 있는 행위도 그렇고 또 환자복과 시트를 물들이는 피가 역류하는 것을 보는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보면 자식을 잃은 공포를 다시 떠올리는 어머니가 정상적인 자제력을 발휘할 수 없으니까 이렇게 공항 발작의 상태에 빠지는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충분히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것도 다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처음 겪고 있는 그 부분이 틀린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보기를 참고해서 윗글을 감상한 내용으로 적절하지 않은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 분단 문제인제 하나의 기정사실입니다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부정할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분단에 대해서 오래전에 피 흘리기를 멈추고 굳은 딱지가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딱지라는 것은 꿈꾸지 않은 상태로 이렇게 지속되고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통일이라는 말이 도처에 범람하고 있지만 분단의 고통을 겪은 자의 애절한 꿈이어야 되는데 이게 아니라 한낱 구호로서 행세하고 있고 그다음에 어떤 이들은 이런 구호를 만들어 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분단을 치장하면 된다고 생각하는데 그거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되면 그러면 통일이 꿈인 사람이 끊임없이 분단의 상처를 쥐어뜯고 괴롭게 피 흘리고 이렇게 해야지만 이것이 유지가 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두면 이렇게 치유되지 않은 상태로 아물어가지고 딱지가 앉게 되면 토막 난 채 아물어 버리게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다시 이어질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왜 이런 이야기를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괴로운 상태를 쥐어뜯고 피를 흘린다는 심정으로 이렇게 괴로운 이야기를 자꾸자꾸 소설에서 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치유되지 않고 해결되지도 않고 아물면 안 된다는 뜻이라는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말을 통해서 볼 때 작가의 의도를 소설 속에서 어떻게 구현했다고 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죽은 후 오빠처럼 무덤을 쓰지 말라는 어머니의 유언을 통해서 어떠한 치장도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어떠한 치장을 간지 것은 안 좋은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작가는 나 그런 거 없이 고통을 그대로 그려내려고 이 소설을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위해서 오빠의 무덤을 남기고 싶어 하는 며느리가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어머니는 그렇게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만들지 말고 화장을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며느리의 바람을 통해서 전쟁 체험 세대가 겪는 분단의 상처가 다음 세대에도는 끊임없이 기억되길 바라는 작가의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마음은 이런 거 있다고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아물면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체험하지 않은 상태로 그것이 이제 후세에 전해지면 안 되니까 후대들도 직접 체험은 안 했지만 이런 상처를 알게 만들어야 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염원이라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며느리가 무덤 만들어야 된다는 것은 이거는 이게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며느리가 남편의 무덤을 만든다는 것은 아이들을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아빠에 대해서 모를 거니까 무덤을 남기자는 개인적인 차원이니까 며느리의 바람을 이렇게 연결할 수는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달리 말하면 그러면 며느리는 무덤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 무덤 만들지 말고 화장하자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대립했는데 그러면 작가의 의도를 담고 있는 인물을 누구로 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고통스러운데도 불구하고 이렇게 화장을 선택한 어머니 쪽에 초점이 맞춰져야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사람을 가지고 이렇게 하는 것은 안 되겠다는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의견이 며느리하고 어머니하고 대립했으니까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하는 건 안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어머니가 한줌의 먼지와 바람이 되어서 분단이라는 괴물에 홀로 거역하려 한다는 것으로 봐서 분단을 기정사실로 여겨서 그 보통을 외면하는 세태를 비판하려는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딱지가 앉아가지고 사람들이 그것이 치유되지 않았는데도 불구하고 그냥 뭐 치장만 하려고 그러고 헛된 구호로만 하고 이렇게 하면 안 되지 않느냐 하는 것을 비판하려는 의도가 있었다고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반대를 무릅쓰고 오빠를 화장 하여서 땅이 보이는 바다에 뿌리는 어머니의 모습을 통해서 분단이라는 운명에 더 이상 순응하지 말고 애절한 꿈을 이어가자는 작가의 의도가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고통스러운데도 불구하고 화장해서 뿌리는 장면이 나오지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답지는 운명이라는 이런 용어는 함부로 쓰면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보기에 보면 기정사실이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그것이 마치 기정사실화 되어 가지고 그것이 치유되지 않은 채로 봉합 되려한다는 사회적인 분위기를 얘기하려는 것이지 그것을 운명이라고 얘기하는 것은 좀 비약이 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답처럼 완전히 틀리지는 않았으니까 답이 되지는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어머니의 유언을 수용할 수밖에 없다는 나의 생각은 하기 싫은 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생각을 하는 것은 상처를 끊임없이 되새겨야하기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아픔을 함께 느껴야하기 때문에 이렇게 생각하는 작가의 생각과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괴롭지만 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상처를 계속 보여주고자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또 어려웠네요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했던 것은 굉장히 유력한 시하고 소설이었습니다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제목을 떠올리면서 자꾸자꾸 자주 생각하는 기회를 갖길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