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한국 극문학의 흐름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극문학이라는 것이 전반적으로 어떤 특징을 가지고 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전통극과 현대극을 비교해서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전통극의 대표적인 작품으로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봉산탈춤과 양주 별산대 놀이를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이어서 현대극으로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토막이라는 작품과 오영진의 맹 진사 댁 경사라는 두 개의 작품을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현대극은 시대별로 이렇게 나눠서 보지는 않겠다고 미리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보지 않겠다고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시에서도 한번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소설에서도 한번 했었기 때문에 시대별로 어떤 주제 의식들이 문학 작품 속에 들어가는지는 대충 여러분들 머릿속으로 짐작하고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시대 흐름은 굳이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작품마다 어떤 주제 의식을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개성적인 특징을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작품마다 보는 걸로 대신하도록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토막이라는 작품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오늘의 한자성어 소개해야죠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자고현량이라는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조상님들도 참 이렇게 열심히 공부를 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포크로 허벅지를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본인의 허벅다리를 찌르면서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머리털을 대들보에 묶어서 졸지 않게 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열심히 공부를 했는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그렇게 정말 자고현량 하는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자학하라는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찌르라는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자고현량하는 또는 현량자고라고도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않고 공부를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토막이라는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보기 전과 보기 후로 토막이라는 단어가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첫 느낌이 달라지길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토막하면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토막이 생각 나냐고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토막이요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공부한 이후에 우리에게 토막이란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음습한 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흙바닥 위에 움막을 쳐놓은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흙바닥 위에 움막으로 쳐놓은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피폐한 삶을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피폐하고 궁핍한 삶의 거처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움막 할 때 그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 위에 지은 임시로 만든 그런 거처처럼 정말 보잘 것 없고 초라한 그런 삶의 거처를 토막이라고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임시거처가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살고 있는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피폐하고 궁핍한 삶이 나타날 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분위기는 전반적으로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밝고 화려하고 행복할까요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어둡고 음침하고 우울할까요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작품의 분위기는 제목만 보더라도 어둡고 음습하고 우울한 분위기일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살고 있는 사람들도 아마 이러한 삶을 살고 있는 사람들일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옷도 좀 이렇게 음습해 보이는 그런 옷 입고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입으려다가 이런 걸로 바꿔 입고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음습하고 우울한 분위기의 그런 삶을 살고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미리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강점하 우리 민족의 삶을 다루고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현대극의 출발과도 같은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전통극과는 다른 현대극이자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사실주의 희곡이라고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사실대로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과장하거나 뭔가에 빗대거나 하는 그런 거 아니고 우리의 삶을 있는 그대로 그려내고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 강점하 민중의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피폐한 삶을 사실적으로 그린 작품이라고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누구의 모습을 통해서 우리 민족의 삶을 그렸는지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에미는 불을 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금녀의 엄마인가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처니까 명서가 남편이고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부인이고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 금녀가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명서 처가 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에미는 불을 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옛날 그런 관습 같은 거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켜고 이러는 건 뭘 떠올리게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발상이라고 그래서 상을 당한 사람이 하는 의식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당하면 머리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불 켜놓고 곡하고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느낌이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명서 처는 아무 일도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마치 상을 당할 사람처럼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이야기를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처의 약간 정신 이상 증세예요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이상 증세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지금 정신 이상 증세를 보이고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상을 당할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죽음을 앞두고 있는 것 같은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뒤에 정말로 누군가가 죽었다면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정신 이상 증세는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일의 암시가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누가 죽는다면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빨리 머리를 풀라고 말하는 게 그 복선이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 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정신 이상 증세임과 동시에 또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사건 암시 내지는 사건의 복선으로 기능하고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불안한 듯 어머니만 바라보고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이웃여자가 옆에서 좀 답답하면 저러겠니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속이 졸이는구나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금녀가 오빠 생각만 나믄 저러신대유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중에두 오늘은 유달리 심하신 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생각만 나면 저러세유 하면서 얘기하는 거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금녀에게 오빠가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명서 처가 이런 정신 이상 증세를 보이는 건 오빠 생각이 나서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금녀의 오빠 이름은 명수입니다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오빠에 대한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이런 정신 이상 증세를 보이는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이웃여자도 그렇게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답답하면 저러겠냐고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오빠와 관련해서 뭔가 답답한 일이 있으니까 급기야는 이렇게 이상한 행동까지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이웃여자가 당찮어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생각하지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오늘 뭔가 불안하다는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쓸데없는 얘기하지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말구 네가 어머니 잘 위로를 해 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금녀가 아무리 위로한댔자 소용 없어유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뭐라구 위로해 드릴 말두 없구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증세가 빨리 지나갔으면 좋겠어유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이웃여자가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저 거칠은 마음에 위안이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게 등에 소금 칠이지 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게 등에 소금 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게에다가 소금을 쳐봤자 게 등껍질 속으로 소금이 들어가진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해도 소용이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빠진 독에 물 붓는 일이라고 이웃여자가 금녀의 마음도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명서 처의 마음도 공감을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하면서 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명서가 골방에서 얼굴을 내밀며 웬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 야단들을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명서 처가 귀한 사람이 와유라고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정상적인 사람이면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그렇게 무섭게 들리지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지금 정신 이상 증세를 보이고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사람이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누군가가 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온다는 게 뭔가 좀 섬뜩하게 느껴지고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남자가 소리만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불길한 일이 일어나지 않을까 걱정이 되고 있는 이 집에 어떤 남자가 찾아오는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명서 처는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오빠 소리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남편에게 내 말이 거짓말인가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명서는 이상한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지금 올 수 있는 상황이 아닐 텐데 이상한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신문에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벌겠다고 일본에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해방 운동을 하다가 감옥에 갇혔다고 신문에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지금 명서 처와 명서가 다 돌려 본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아들이 감옥에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종신 징역을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기사를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정신 이상 증세가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자기 아들이 이렇게 올 리가 없는데 온 거라고 아내가 이야기하니까 명서는 이상한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부르는 소리가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소리는 알고 보니까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뭐가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 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가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정말로 명수의 소식이 오긴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배달부가 좋은 소식을 가져다주면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배달부의 역할은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희망을 가져다주는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뒤 내용이 좋은 내용이 아니라 명수의 안 좋은 소식이면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배달부의 역할은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희망이 아니라 절망을 가져오는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미리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배달부가 희망을 전해 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전해 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우리 민족의 해피엔딩은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배달부가 이 집에 가져다 줄 것은 희망이 아니라 절망이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배달부는 이 사건 전개를 비극으로 몰고 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비극으로 이끄는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 때문에 비극으로 가는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절망적인 소식을 전해 줌으로써 사건을 비극으로 이끄는 사람이 바로 이 배달부라는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하나 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밖에 문패도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문패가 없는 이유는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흙바닥 위에 움막으로 대충 지어 놓고 이렇게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문패까지 바라나요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문패가 없다는 얘기는 첫 번째는 궁핍함을 말해주는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문패조차 없을 만큼 궁핍한 생활상을 말해주는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작품을 넓게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단순히 명수네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명서네 가족 한 가족만을 이야기하고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명서네 가족은 결국 당대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식민지 생활을 하고 있던 우리 조선 민중의 모습을 그려내고 있는 거 아닐까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명서네 집에 문패가 없다는 것은 조선의 문패가 없다는 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문패가 없다는 말은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문패는 주인의 이름이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주인이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주권이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주권을 상실한 조선의 현실을 떠올리게 만드는 것이기도 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왜 밖에 문패도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도장을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네 오빠가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배달부예유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소포 받아가요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무식해도 분수가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소포는 도장 찍어서 받는 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도장도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지장이라도 찍으시오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 찍고 소포를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소포를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내용이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 발송인을 봤더니 이건 네 오래비가 아니라 삼조가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보낸 소포가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명수하고 아는 사람인가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집안에서 알고 있는 사람인가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삼조라는 사람이 보낸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삼조가 뭘 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한마디 소식도 없던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궤짝을 끌러보는데요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궤짝을 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깜짝 놀라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자기의 눈을 의심하듯 대체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보고 있는 관객들이라면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긴장이 고조될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소포 안에 뭐가 들어 있을까 하는 생각을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금녀가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에그머니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 할 때 더더욱 긴장감이 고조되겠죠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명서가 궤짝에 쓰인 글자를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어떻게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땅에서 죽음을 맞이했다는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독립운동을 하다가 감옥에 갇히고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모자라서 죽음을 맞이했다는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궤짝에 쓰인 글자를 명서가 읽고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시나리오였다면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드라마나 영화였다면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등장인물이 굳이 궤짝에 쓰인 글자를 읽어줄 필요까지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시나리오였다면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카메라로 궤짝을 비춰주기만 해도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잘 보여야 되니까 클로즈업 같은 걸로 이렇게 비춰줄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희곡이기 때문에 어쩔 수 없이 배우가 궤짝에 쓰인 글자를 읽고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한계라고도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글자를 직접 관객들에게 보여줄 수가 없기 때문에 배우가 궤짝에 쓰인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궤짝 안에 들어 있는 물건이 무엇인가에 대한 가장 핵심적인 정보이고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가장 긴장하면서 궁금해 하는 그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하고 보여주면 더 막 강렬하게 느낌이 올 수도 있는 것을 희곡이기 때문에 배우가 읽어줄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최명수의 백골입니다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오빠의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신문에 난 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이 모양으로 돌아왔느냐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슬퍼합니다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뒷내용은 안 봐도 이 집이 어떻게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짐작이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토막에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피폐하고 궁핍하게 살고 있는 가족이었다고요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아들이 돈 벌어올 것만 기대하고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하나를 희망으로 바라고 그렇게 살던 집이 아들이 감옥에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죽었다는 사실을 알게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걷잡을 수 없는 비극으로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파국으로 향해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죽음에 대해서 명서는 분노하죠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여태 개돼지 같이 살아오믄서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불평두 입 밖에 내지 않구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꾸벅꾸벅 일만 해 준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내 자식을 이 지경을 맨들어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게 아무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자식을 이렇게 만들어 보내느냐고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죽음으로 인해서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죽게 만든 그 대상에 대해서 적개심을 보이고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적개심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적개심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죽게 만든 일제에 대한 적개심입니다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명서의 분노는 단순히 명서라는 한 사람의 분노로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넓게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우리 민족을 이렇게 피폐하게 만든 일제에 대한 조선인들의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아버지 하고 붙들어요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이 집을 누구한테 맡겨 두구 이눔은 어딜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명서가 계속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뼉다구만 내게 갖다 맽기느냐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명서 처는 흩어진 백골을 주으며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토막에서 자란 너는 백골이나마 우리를 찾아왔구나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인제는 나는 너를 기다리느라 애태울 것두 없구 동지섣달 기나긴 밤을 울어 새우지 않아두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죽었으니 난 널 기다릴 필요가 없어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반어법입니다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형용할 수 없는 슬픔을 이렇게 표현을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너는 내 품에 이렇게나마 돌아왔구나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같이 슬퍼합니다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명서는 끝까지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죽음을 인정하지 않으려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아버지를 붙들고 진정시키죠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마세유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마시구 이대루 꾹 참구 살아 가세유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오빠는 우릴 저버리진 않을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혼이라두 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우릴 꼭 돌봐줄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그때까진 우린 꾹 참구 살아 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오빠가 죽어서 슬프지 않은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금녀는 지금 이 상황에 감정적으로 반응하기보다 그래도 뭔가 이성을 붙들고 희망을 가지려고 노력하는 그런 캐릭터입니다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분노하고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점점 정신이 혼미해져 가는 이런 상황에서 금녀는 그래도 오빠가 우릴 돌봐줄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오빠를 정말 믿었거든요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하는 일은 훌륭한 일이래유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오빠에 대한 그 믿음을 그대로 간직해 가면서 오빠가 우리를 끝까지 돌봐줄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꾹 참고 살아가면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참고 살아가유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조선 민족을 향해서 하는 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민족들에게 꼭 참고 살아가자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참고 살아가면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좋은 날이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우리가 이거를 극복할 수 있을 거라고 말하는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물론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희망이나 극복 의지를 잃지 않고 있는 인물로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정말 하고 싶은 얘기가 금녀의 입을 통해 나오는 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피폐하고 비참한 삶 속에서도 금녀처럼 이렇게 희망을 가지고 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우리가 뭐도 이룰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 광복도 이룰 수 있을 거라는 그 메시지를 금녀의 입을 통해서 우리에게 전달하고 있는 게 아닐까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명서는 꼴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도루 가지고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금녀의 어머니가 백골을 안치해 놓고 무어라고 중얼중얼하면서 합장하고 바람소리가 적막을 찢는 가운데 막이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하나만 더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소리는 이 극에서 여러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 가장 잘 어울릴만한 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살랑살랑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 소리가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적막을 쓸고 가는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 소리가 여기에 어울리지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음침한 느낌의 그런 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바람 소리가 이 극의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곳곳에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소리의 역할은 이 작품이 가지고 있는 그 스산하고 음침한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느낌을 더 강조해 주는 효과가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비극성을 심화시키는 효과를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최명수의 죽음으로 인한 비극까지도 이 바람 소리를 내면서 더욱 더 심화되고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있는 작품이라고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우리 서정 문학이나 서사 문학 할 때 어떤 얘기를 많이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낭만주의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문인들이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실패로 인해서 절망감에 많이 빠져 있던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작품이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실패로 인해 절망감에 빠져 있던 그 당대의 현실을 반영하고 있는 거라고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낭만주의적으로 쓴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실패한 그 이후의 절망적이고 비극적인 시대 상황을 사실주의적으로 그리고 있는 희곡이라고 이해를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토막의 포인트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한번 짚어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백골을 가지고 온 그 장면도 굉장히 중요한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부분보다 작가의 메시지가 담겨 있는 저는 금녀의 마지막 대사를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물론 슬프지만 아부지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설워 마세유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우리를 지켜줄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혼이라도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돌봐 줄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꾹 참고 살아가유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희망과 의지를 잃지 말자고 말하는 것 같은 그런 내용을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명서는 좌절하고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 소리가 휭하니 지나가고 있는 비극적 상황이긴 합니다만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포인트까지 짚어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여자는 명서 처의 심정을 이해하면서 위로해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짤막한 부분이니까 다시 한 번만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위로 잘해 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너밖에 위로해 줄 사람이 더 있냐고 이야기하기도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저 거친 마음에 위로가 되겠냐고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처의 마음을 이해하고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처는 정성스러운 마음으로 아들을 맞이할 준비를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약간 섬뜩하긴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등불도 켜놓고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간절한 마음으로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아들을 기다리는 어머니의 행동을 보며 불안해합니다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대사 중에 오빠 생각만 하면 저러신데유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어쩐지 심하신대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어쩐지 하면서 불안해하고 있는 모습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줄에 어머니를 불안한 듯이 지켜보고 서 있는 그런 모습도 역시나 이런 심정을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배달부는 소포를 받는 방법도 모른다고 생각하며 명서를 무시하고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내용은 아니지만 배달부가 명서를 무시했습니다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찍으라고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빨리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명서는 아들의 죽음을 애통해 하면서 담담한 마음으로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담담한 마음으로 받아들이고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죽은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걸 알게 된 이후에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가져가라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받아들이지 않으려는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죽음을 받아들이고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영화로 제작한다고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적용하기에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시나리오로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클로즈업으로 처리하기에 가장 좋은 부분이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찍는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그런데 설명을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영상으로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클로즈업으로 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클로즈업에 대한 설명을 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상황을 강조하기 위해 인물의 동작의 일부나 사물을 확대해서 사건을 시각적으로 명쾌하게 보게끔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클로즈업이라고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클로즈업하기에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남자의 소리라고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시나리오로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보이지 않고 소리만 들리는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소리만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클로즈업이라는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모녀 다소 공포에 떨면서 입구 쪽으로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생각하기에 이런 것도 굳이 클로즈업으로 찍는다면 찍을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 쪽으로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동작이라면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전신이 다 나와야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허리 이상은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얼굴만 이렇게 클로즈업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어디 나가고 있다는 게 느껴질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클로즈업으로 하기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나가는 행동이 보여야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밖에 문패도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클로즈업으로 할 만큼 중요한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클로즈업은 특정 상황을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명쾌하게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문패도 없냐고 다그치는 이런 게 클로즈업 할 만큼 중요한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오래비가 아니라 삼조가 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 할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중요한 게 기다리고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이렇게 클로즈업 남발하면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클로즈업은 정말 중요한 데서 딱 꽂아줘야 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바로 앞에 궤짝에 쓰인 글자라는 걸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명서의 입모양을 클로즈업 하자는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명서의 입모양이 아니라 궤짝을 클로즈업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클로즈업해서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쓰여 있는지 시청자들에게 보여주면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클로즈업하기에 가장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시각적으로 명쾌하게 보여줄 수 있는 것이어야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농촌은 아주 어려운 상황에 처해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유치진은 이런 상황을 개인의 차원으로 보지 않고 일본의 식민 정책으로 인한 구조적인 문제로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명서네 가족이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한 사람이 잘못해서 이 집안이 이렇게 비극으로 치닫게 된 것이라고 보는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한 사람의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명서네 가족 한 가족의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사회가 구조적으로 잘못 돼서 이렇게 된 것이라고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 잘못한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불행으로 빠진다면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삶이 나아지지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구조적인 문제일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유치진도 그렇게 보려고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일본의 제국주의로 말미암아 우리 민중이 생존까지 위협받는다고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제국주의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치하에서 식민 정책으로 인한 구조적인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민족을 힘들게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유치진은 분노하면서 우리 민중들이 이를 극복할 수 있도록 계몽 활동을 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 바로 그 대표적인 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토막을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쓴 사람은 계몽하려는 의도까지도 담고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우리 민족의 현실을 직시하면서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 안 되겠다는 생각을 하도록 이 토막이라는 작품을 썼다는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죽인 놈들이 명수의 뼉다구마저 처치하라는 명서의 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새끼를 죽인 놈들이 이 뼉다구도 처치하라고 분노하는 그런 명서의 대사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제국주의에 대한 분노의 표출이다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단순히 한 가족의 이야기로 생각할 게 아니라 우리 민족의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인식을 바탕으로 쓴 거라고 이해를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일본 제국주의에 대한 분노로까지 확장해서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백골이 일본에서 왔다는 우편배달부의 대사는 최명수의 죽음이 결국 일본 때문이라는 걸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집을 누구에게 맡기느냐는 명서의 대사는 일본의 침략으로 우리 민중이 경제적으로 상당히 궁핍한 상태에 있었음을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민족이 살고 있는 집이 어떤 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집인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민족이 궁핍했다는 걸 보여주는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돌봐 줄 테니 꾹 참고 살아가자는 금녀의 대사는 일본의 힘을 인정하고 이를 받아들일 수밖에 없다는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순응주의적인 태도를 보여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이대로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평생 천년만년 이렇게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우리를 돌봐줄 것이니까 우리가 꾹 참고 살아가면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좋은 날이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순응주의적인 태도라고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극복의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희망에 대한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한마디 불평도 하지 않고 일만 했는데 자식을 죽였다는 명서의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자식을 왜 데려가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명서의 불행이 개인적인 문제가 아니라 사회 구조적인 문제라는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잘못해서 또는 한 가족이 잘못해서 그 가족이 도탄에 빠진 게 아니라 이거 뭔가 이 사회가 잘못 됐다는 걸 보여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무엇인지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나오는 바람 소리였어요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소리의 기능이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소리는 효과음이야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대개 극중 상황을 강조하기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극중 상황을 강조하기 위한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상황을 강조하기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가족이 처한 비극적 상황을 강조하는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바람 소리의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입은 옷처럼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음침한 내용의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이렇게 음침하지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잠깐 식히고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노래네요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토막에 나오는 명서네 가족에게도 위로가 될 수 있을 것 같은 그런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작품은 맹 진사 댁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오영진 작가의 맹 진사 댁 경사라는 작품을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시집가는 날이라는 또 다른 제목으로 본 친구가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시집가는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내용을 하나는 희곡으로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시나리오로 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제목이 시집가는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희곡의 제목은 맹 진사 댁 경사입니다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가운데 뭔가 촌철살인 같은 날카로운 풍자가 담겨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작품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제목하고도 관련해서 이따가 이야기를 좀 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세도가문을 통해 위세를 얻고 싶은 맹 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앞부분에서 이 사람의 인물 캐릭터가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뭘 하고 싶은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위세를 얻고 싶은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위세에 대한 욕심이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세도가문하고 이제 혼인을 해서 자기네 집안의 위세를 높이고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자신의 집안의 위세가 높은 게 아니라 세도가문과 혼인을 통해서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자신의 집안의 위세를 좀 높이고 싶어 하는 거니까 이거는 사실 욕심인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위세를 높이고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열심히 공부해서 관직에 나가거나 그럴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위세에 대한 욕심만 있는 그런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세도가문을 통해 위세를 얻고 싶은 맹 진사는 딸 갑분을 김 판서 댁 미언과 혼인시키기로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위세에 대한 욕심 때문에 자신의 딸인 갑분을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판서 댁 미언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미언과 혼인시키기로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과객 차림으로 찾아온 미언의 숙부가 미언이 절름발이라고 이야기를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절름발이라고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미언에게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있다고 알려진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 상황에서 이 혼인을 지속할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관건이겠죠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참봉에게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 저리 좀 비키게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너희들 참새 대가리로 궁리할 것두 없구 생각할 것두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말하는지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하인들이나 또는 소작인들에게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생각할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일러둔다믄 이제 곧 초례를 이룰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당장에 나타난 신부가 누구이건 아랑곳 할게 아니란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누구인지 신경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신랑 댁에서 들오신 뒤에 너희들이 혹시나 얼낌에라두 이크 저 신부는 입분이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이크 이게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소리라도 사돈댁 양반들의 귀에 들렸단 큰일 날 것이니 그런 줄이나 짐작허구 아예 함구불헌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꾹 다물고 가만히 있으라는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딸은 갑분이라면서요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결혼식을 치르는 동안에 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신부는 입분이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하지 말라는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미언과 결혼하게 된 사람은 갑분이가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입분이라는 또 다른 여자인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혼인을 하게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안 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신랑이 절름발이라는 이것 때문에 갑분이가 결혼하기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체면상 이미 약속한 걸 안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갑분이 대신 입분이라는 또 다른 아이를 내세워서 갑분이인척 하고 미언과 결혼시키려 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소작인이 옛날부터 상전께서들 허시는 일일랑 저희들이 아랑곳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어서들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걷을 사람은 일걷으구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결혼을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육실헐 삼돌이 놈때메 이 고생이람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동네방네 소문을 놨으니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이놈은 어딜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사돈댁에서 들어선 뒤에 야료 못허게 단단히 단속을 허야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시끄럽게 떠든다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사돈댁에서 이 집에 장가 들어온 다음에는 절대 이런 시끄러운 얘기가 나오지 않도록 단단히 단속을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삼돌이가 요주의 인물인가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 입단속 아주 단단히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 맙쇼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참봉을 믿을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뭔 소린가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도라지 타령이 들리면서 뭔가 장가를 들러 오는 그 가마 소리가 들리는 것 같기도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에그머니나 어느새 궐마 소리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궐마가 가마를 이끄는 그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아니올시다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궐마소리가 무슨 궐마소립니까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신부 단장은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참봉이 걱정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단장한지가 언제라구 하면서 분바르고 연지 찍고 머리 빗고 색동옷에 노리개 꺼정 차고 보니 그야말로 완전 물 찬 제비요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돋아 오르는 반달 갑분 아가씨 따위는 명함도 못디리진 않지만 홱 딴사람이 됐는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갑분이보다 훨씬 예쁜 여자인가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꾸며놓고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좀 나와 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삼돌이가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삼돌이가 죽으려고 낙상했어요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분노에 찬 듯한 말로 맹 진사에게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 술을 퍼 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않아서 물로 뛰어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죽지도 못하고 나무에 목을 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서러워서 또 못 죽고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삼돌이는 이렇게 서러워하는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입분아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지래빠진 이 계집애야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못생긴 머슴일 망정 이렇게 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다리병신 양반 자제가 그래도 맘에 들드냐 하면서 막 소리를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삼돌이는 입분이 좋아했네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 좋아했는데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미언에게 시집을 가게 된 이런 상황에 다리병신 양반 자제가 그렇게 좋단 말이냐고 하면서 소리를 지르고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시시한 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이러다가 삼돌이가 미언에게 폭로하는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이 죽일 놈 하면서 덤비죠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삼돌이가 날 치려면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혼인은 이제라도 저기 판서 댁에 가서 내가 말 한마디만 하면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맹 진사를 협박하면서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조금만 건드려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다 저쪽 사돈댁에 가서 이야기할 테니까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속에 어떤 내용이 들어 있을지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삼돌이가 혹시 폭로한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입분이라는 걸 들킨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 있을지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갑분 아가씨가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자기 입으로 고백을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갑분 아가씨가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이런 소리가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갑분 아가씨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입분이가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여지껏 모르시나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몸종이에요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입분이는 갑분이의 몸종이었군요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몸종 입분이를 내세워서 미언이와 대신 혼인을 시킨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어쩐 수가 없어 나쁜 줄 알면서도 이댁 나리마님께서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하도 조르시길래 죽는 심만 치고 제가 갑분 아가씨 노릇을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하였든거예유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미언이 화를 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 결혼이야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화를 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드라마로 나왔으면 심쿵 할 장면이네요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죄송하다고 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대고 남자 주인공이 살짝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여유 있는 태도를 보이는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미언이 지금 이 사실을 짐작하고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것도 모르는 상황이었다면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화를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길길이 날뛰고 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맹 진사의 딸과 결혼하려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몸종과 결혼하려 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화를 내야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빙그레 웃는 건 이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알고 있다는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어떻게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왜 모르는 척 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실상은 갑분 아가씨가 서방님을 절룩발이 신랑이라구 죽어도 싫다고 해서 어쩌는 수 없이 금방 또 신랑이 오신다고 하는데 신부는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미천한 이 몸이 아가씨 대신 신부로 뽑혔던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어떻게 이 상황이 이렇게 벌어진 건지 다 짐작이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가짜예유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고백을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서방님께서 절룩발이인 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절름발이가 아니라는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여태 장가도 못 드시고 아무도 시집와 주는 색시가 없어 쓸쓸한 양반이시라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알았어유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그랬드니만 이제는 왜 서방님께서 절룩발이가 못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몹쓸 다리병신으로 세상에 모든 색시들이 돌아보지 않는 그런 외로운 서방님이었으면 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도리어 이 몸에게 견딜 수 없이 원망스러워요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미언은 절룩발이가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입분이 입장에서는 미언이 절름발이가 아니라 허우대 멀쩡한 양반 가문의 자제라는 게 부담스럽겠죠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큰 죄를 저지른 것 같은 그런 느낌이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입분은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당신이 절름발이였으면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여자도 쳐다보지 않는 그런 사람이라 그냥 미천한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되는 그런 사람이었으면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그런 사람이 어울린다고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당신은 나에게 너무 과분하다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울면서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서방님께선 그 몹쓸 속인 사람들 중의 하나인 저를 용서하세유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미언을 속인 여러 사람들 중의 하나인 나를 용서해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미언이 허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사과하고 용서 받아야 할 사람은 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미언이가 입분의 손목을 잡으며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일을 이렇게 꾸민 건 전부 다 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실상은 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그같이 꾸몄든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명정 숙부로 하여금 내가 절뚝발이라고 헛소문을 내게 한 것도 실은 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절름발이였던 것도 사실은 헛소문이었고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미언의 계략이었던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헛소문을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절룩발이라고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지나쳐서 이렇게 당신을 괴롭힐 줄은 몰랐소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입분이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미언이 그 연유는 모르겠소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위해서 그런 장난을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 그런 일을 꾸몄는지 짐작하지 못하겠소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모르겠다고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마음의 참된 무게와 깊이가 알고 싶었던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참으로 찾던 마음씨는 당신과 같은 참된 사람이라고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자신이 절름발이라고 명정 숙부를 시켜 헛소문을 낸 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계략을 벌인 목적은 참된 마음을 가진 사람을 찾기 위해서인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사람을 아내로 맞이하기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맹 진사가 갑분이 대신 입분이를 내세워서 이 미언을 속이려고 했던 거 그 이전에 이미 미언은 맹 진사를 속이고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진사네 가족들을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착한 사람을 맞이하기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미언은 짐작했던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많은 사람이 아니라 정말 착한 사람이 나의 부인이 될 것이라는 걸 짐작하고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정말 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마음씨가 고운 입분이가 자신에게 그런 고백을 했을 때 다 알고 있다고 이렇게 여유 있는 태도를 보일 수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맹 진사만 어떻게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위세를 욕심내고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잔꾀를 쓰다가 결국 망하게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맞이하게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우리에게 보여주려고 하는 게 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마음을 착하게 써야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권선징악적인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잔꾀 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허영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거에만 취해 있다가는 결국 패배하고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우매함에 대한 풍자 또는 허세에 대한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두 번째 주제라고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제목에 대해서 아까 이야기를 하겠다고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내용을 쭉 보고 나니까 경사인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맹 진사 댁에는 경사가 일어난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상황이 뒤바뀌지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미언에게 고백하고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알았으니까 너는 가고 갑분이 불러와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입분이와 미언이가 평생 가약을 맺습니다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갑분이는 오도 가도 못한 낙동강 오리알 같은 그런 신세가 돼서 어이 없이 삼돌이와 결혼할 판이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입장에서 절대 경사가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경사라는 건 반어적인 효과를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반어가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가지고 있는 반어적인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반어가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반어라는 건 어떤 의도한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사건이 전개되면 전개될수록 내 의도와는 반대로 되어 가는 걸 상황적인 반어라고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전개되어 가는 그 과정이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의도와 멀어지고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운수 좋은 날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일해서 아내한테 맛있는 걸 가져다주려고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일한 게 결국 아내를 죽게 만든 그런 꼴이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상황의 반어거든요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맹 진사는 나름대로 열심히 계획을 세워서 이 절름발이로부터 벗어나야겠다고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비극으로 몰아넣는 그런 꼴이 되는 거니까 상황의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결과가 일치하지 않는 이런 반어적인 효과를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상황의 반어 또는 제목의 반어가 가지고 오는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 진사의 그런 욕심을 풍자하는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허욕과 욕심을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허욕과 우매함을 풍자하는 효과를 높여주죠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경사라는 작품까지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참고로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전래 설화 중에 신부를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신부를 바꿔치기 하는 그런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뱀신랑 설화라고 해서 신랑이 신부를 시험하는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결합되어 있는 우리의 그런 전래설화들을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 바꿔치기나 또는 뱀신랑 설화 같은 우리 전래설화들을 모티브로 해서 현대극으로 변형한 작품이라고도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포인트부터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마지막에 미언의 이 얘기를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참된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싶어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뭘 말해주고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 담겨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교훈적인 내용들이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작품의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등장하는 인물에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하고자 하는 일을 적극적으로 도와주고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삼봉은 맹 진사가 시키는 거 다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 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하라고 그러면 네 하는 식으로 맹 진사가 하는 일을 다 하고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좋아하던 입분이가 다른 사람에게 시집가게 되어 낙담하고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술도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절름발이인 줄 알았던 미언이 소문과 달라 내심 크게 기뻐하고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 크게 기뻐하고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 대사를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진심으로 죄송해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용서를 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 하고 그러고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당신이 절름발이였으면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쳐다보지 않는 그런 남자였으면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입분이는 기뻐하는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상황에 속으로 기뻐한다면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입분이도 겉과 속이 다른 여자가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진사는 참봉을 크게 신뢰하지 못해 자신이 직접 나서서 일을 주도하고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참봉과 대사를 하는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참봉을 믿을 수가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참봉을 크게 신뢰하지 못하고 있다는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조건을 따지지 않는 참된 여자를 아내로 맞이하기를 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계략을 꾸민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입분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경사에서 가장 중요한 사건은 등장인물이 다른 등장인물을 속이기 위해 또 다른 연극을 벌인다는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극중극이라고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다음과 같이 나타내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 누구를 속이려고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미언이를 속이려고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맹 진사가 미언이를 속이기 전에 미언이 맹 진사를 먼저 속이고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극중 상황은 미언이 계략을 써서 절름발이라는 헛소문을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일단 기본적으로 깔려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맹 진사가 미언을 속이겠다고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입분이를 갑분이로 변신시킨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극중극이라고 할 만한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미언의 계략이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맹 진사가 또 다른 계략을 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진사에 의해서 이 밖에 있던 입분이가 이 맹 진사의 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미언의 계략이 아무에게도 알려지지 않은 이런 상황에서 입분이가 맹 진사의 계략에 동참한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상황의 발생을 계획하고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착한 여자가 내 신부가 될 것이라는 걸 계획하고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맹 진사가 어떤 수를 써서 나도 착한 여자를 내가 맞이하게 될 것이라는 걸 이미 짐작하고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맹 진사에게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미언에게 알리겠다고 협박하고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계략을 미언에게 알리겠어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사돈댁에 알리겠다고 하면서 협박하고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가서야 비로소 입분의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신분을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몸종이었다는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가서야 알게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미언이가 하는 말 중에 나도 다 알고 있었으니까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아무것도 모르는 줄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아무것도 모르는 줄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아무것도 모르는 줄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알고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입분이가 누구라는 것까지도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결혼하려는 사람이 갑분이가 아니라는 것까지도 미언은 다 알고 있다고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와서야 입분의 신분을 알게 된다는 건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와서 입분이의 신분을 처음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깜짝 놀라야죠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깜짝 놀라야죠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있다고 보는 게 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자신의 실체를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천한 몸종이에유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자신의 실체를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밝히죠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어울리는 한자성어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부분은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입분이가 화장했더니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갑분 아가씨 따위는 명함도 못 디밀 정도로 예쁘게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사람이 알아보지 못할 정도로 확 변신한 그런 것과 어울리는 한자성어를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견강부회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견물생심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사필귀정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환골탈태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환골탈태입니다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못 알아볼 정도로 긍정적으로 좋게 바뀐 것을 환골탈태라고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자료실에서 한자성어 다 확인하고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한자성어 네 개도 선생님이 자료실에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받아서 확인해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나귀가 처한 상황을 바탕으로 맹 진사의 태도를 비판하여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우화집 같은 데서 본 적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나귀가 소금을 지고 가다가 발을 헛디뎌 물에 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물에 녹아서 짐이 가벼워졌다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나귀는 소금을 지고 갈 때마다 계속 잔꾀를 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빠지고 짐 가볍게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빠지고 가볍게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알아챈 나귀 주인이 소금 대신에 솜을 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이놈 두고 봐라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나귀는 이 사실을 모르고 또 물에 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빨아들인 무거운 솜을 지고 먼 길을 가야만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진사와 나귀의 태도를 같이 비판하랍니다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진사와 나귀의 공통점을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잔꾀를 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위해서 잔꾀를 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더 힘든 꼴을 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안 좋은 상황을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잔꾀로 남을 속이려 하다가는 오히려 본인이 낭패를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본인이 생각한 계획에 빠져서 낭패를 볼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토막에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좀 더 유쾌하고 해피엔딩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속에서 작가가 비판하고 싶은 건 분명히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같은 사람의 허욕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비판하고 싶었다는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조선시대 사람들을 비판하는 작품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현대인에게 이런 모습이 있지 않냐는 걸 맹 진사 댁의 이야기를 통해서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잘 생각해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이렇게 대사와 행동의 문학이니만큼 대사와 또 나와 있는 행동들을 통해서 인물이 어떤지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 사이의 어떤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존재하고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생각해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천천히 작품 다시 읽어보시기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극문학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