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문학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문제로는 실전 문제 두 번째의 또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시간이니까 가장 최근에 유행하고 있는 유형으로 풀어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세트에는 앞에 어떤 이론이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평론이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해당되는 작품으로 구성된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민요라는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잡가라는 것이 무엇이냐에 대해서 설명을 하고 뒤에는 민요 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 한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앞부분의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지문 평론이 나오지 않는다고 하더라도 민요와 잡가에 대한 굉장히 중요한 내용이 딱 정리돼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모든 것이 정보라고 생각하면서 여러분이 여러 번 여기 지문이 길지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읽으면서 우리 민요와 잡가에 대해서 이해하는 또 정보를 얻는 그런 기회로 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읽고 여러분도 따로 한 두 번 정도 읽고 이렇게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민요부터 나온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민요의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이것은 상층의 문학이냐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하층의 문학이냐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민중의 노래라는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정서를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구전이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구전이 되다가 나중에 채록이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줄에 보니까 민중이 일상에서 경험하는 희로애락이 그대로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일상의 감정이 일상생활로부터 우러난 일상생활에서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경험하는 희로애락이라고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경험이 그대로 녹아 있는 묻어나는 그런 문학이라는 것도 중요한 특징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내용에는 사회적 억압과 부조리에 대한 원망이 드러날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것은 아니지만 원망과 그다음 부조리에 대한 한탄 이런 것이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 때문에 생긴 원망이라고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사람들은 잠을 잘 자는데 나는 왜 이렇게 낮에도 일하고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와 가지고 또 밤에도 졸린대도 불구하고 일해야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원망 같은 것이 다 들어 있는 것은 아니고 그런 경우도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문제를 풀 때는 그런 것이 있는 것하고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보편적인 특징인 거하고 구별을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내용이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쓰임이 다양했다는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다양하다는 것은 쓰임이 다양했다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노동요 같은 것은 노동의 흥을 고조하기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노동요를 부르게 되면 피로는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능률을 오르고 그렇게 된 게 특징이겠잖아요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의식을 할 때 부르는 민요도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단지 그냥 유쾌하자고 부르는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노동요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유희요 이렇게 나눠지는 거처럼 쓰임이 굉장히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조심해야 되는 것이 중세의 지배층들 가운데 민요를 불렀다는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지배층에서 이것을 수집하기도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민요를 왜 수집을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지배층이 수집을 한 의도가 거기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민심을 파악하기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민심을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민심을 파악하기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 부르는 것을 보니까 이런 사람들이 이런 것에 대해서 불만이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바라는구나 하는 것을 알기 위해서 민요를 수집했다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정치의 교훈으로 삼으려고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교훈을 삼기 위해서 민심을 파악한 다음에 그러면 이런 식으로 하면 민심이 흉흉해지겠구나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조심해야 되겠구나하고 교훈을 얻기 위해서 지배층에서 수집을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지배층에서 민요를 부르기도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살짝 바꿔 넣어 가지고 틀린 말을 만들기도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그다음 문단에 보면 전문적인 훈련 없이도 쉽게 부를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부를 수 있었던 것은 이것이 비교적 단순한 구조로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단순하다고 그랬는데 단순한 구조로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복잡하지 않기 때문에 누구나 다 부를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대중적이라고 이렇게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구조로 돼 있기 때문에 대중적인 성격을 띤다고 이렇게 얘기할 수 있는데 그러면 단순하다는 게 뭐가 단순하냐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언어가 단순하다는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평이해요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쉬운 언어로 돼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사설시조 같은 것도 이런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일상어를 가지고 소박하게 그려 냈기 때문에 어려운 말 그런 것이 많지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평이했기 때문에 언어가 평이했기 때문에 그것이 대중적이었다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동일한 후렴구를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후렴구를 가지고 있으니까 후렴구에다가 내용을 붙이는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내용을 덧붙이는 구조로 돼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때문에 다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틀이 고정돼 있는 거나 마찬가지니까 후렴구는 계속 되풀이하면 되고 그 안에다가 내용을 살짝살짝 끼워 넣기만 하면 되니까 이것이 수백 수의 사설이 전해지고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하나로 정해진 것이 아니라 전해 들은 얘기에다가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나도 할 수 있겠는데 정해진 거에다가 덧붙이기만 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가지고 여러 가지 다양하게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사설이 전해지고 있다는 것이 민요의 중요한 특징 중의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민요 특징을 다 망라했다고 이렇게 할 수 있을 정도로 우리가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잡가라는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잡가라는 것은 여러 장르가 섞였다는 그런 의미에서 이제 잡가라고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특징이 보니까 가장 마지막에 등장하는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마지막에 등장한 갈래라고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 가지가 있었는데 그것을 모아 가지고 비슷하게 부르고 했기 때문에 가장 마지막에 등장한 것이라고 그랬는데 앞에 민요가 누구나 다 부를 수 있었다면 전문적인 훈련이나 이런 게 없어도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직업적인 혹은 반직업적인 소리꾼들에 의해서 가창을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가창을 했다는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좀 상업적인 성격을 띠고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관객을 많이 모아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경제적인 거 하고 관계가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성격이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이거는 도시에서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유흥 공간에서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 공간에서 주로 이것이 불렸다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내용으로 보면 통속적이다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통속적이라는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세상이 널리 통하는 이런 의미가 있는데 약간은 좀 내용이 저속하다는 이런 뜻도 사실은 좀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널리 알려진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통속적인 성격이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유흥적인 거기서 뭐 심각하게 노래를 듣고 나서 인생에 대해서 사색하고 그런 게 아니라 그냥 단순히 즐기는 그런 성격이 강했다는 것도 잡가의 성격이고요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갈래들과 다른 갈래와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교섭한다는 것은 다른 갈래가 좀 비슷한 갈래가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이제 잡가인 것을 보고 학생들한테 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갈래가 뭔 거 같으냐 그러면 잡가라는 것을 생각하지 못하는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시조라고 그러는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가사라고 그러는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민요라고 그러는 학생들도 있고 그래 가지고 여러 갈래의 특징이 비슷한 것이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잡가다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잡스럽다고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갈래가 섞여 있었다는 이런 특징도 있다고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 이 작품이 정선 아리랑이라든가 뒤에 유산가가 나오지 않더라도 다른 민요나 다른 잡가가 나오더라도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적용될 수 있는 내용이기 때문에 여러분 필기하면서 한번 읽어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 번 틈날 때마다 읽어 가지고 그 특징을 완전히 숙지하시기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민요 한 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갖고 있느냐 하고 읽어 보니까 정선 아리랑이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정선 지방에서 유래한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불리기는 이제 다른 지역으로 확산이 되겠습니다마는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정선의 구명은 무릉도원이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아라리요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아리아리랑 스리스리랑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 아리랑 아라리요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후렴구가 정해져 있으니까 여기 앞에 두 줄만 끼워 넣으면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사람들도 많이 창작해서 부를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전문적인 사람만 가객만 부른 것이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정선의 구명은 옛날 이름은 무릉도원이 아니냐고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충렬왕 때는 이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정선이 도원으로 부린 적이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 이름은 무릉도원이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살기 좋아야 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무릉도원은 어디 가고서 산만 충충 솟아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산만 충충하다는 것은 여기하고 이렇게 대비가 됐다는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이름으로 봐서는 굉장히 살기 좋은 곳이어야 되는데 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많거든 그러니까 그 정도로 고립된 환경이라는 것을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굉장히 고립된 환경 속에서 내가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이제 연결되려니까 나는 이렇게 외롭게 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외롭다는 내용을 다른 거로 집어 넣을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 말고도 그리움으로 바꿀 수도 있고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다 한 사람이 지었다는 보장이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듣고 나서 자기가 참고하고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썩 와닿지 않는 내용은 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테니까 내용은 기본적으로 쭉 연결이 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독립성을 가지고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것이 정선 아리랑의 특징이라고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아리랑도 그와 같은 특징을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명사십리가 아니라면은 해당화가 왜 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모춘 삼월이 아니라면은 두견새는 왜 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대비가 됐다면 여기는 이제 대구가 됐다고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함경남도에 있는 아주 모래가 깨끗하게 펼쳐진 유명한 지명이기도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해당화로 유명한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명사십리가 아니라면 해당화가 왜 피었겠어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해당화가 핀 것을 보면 명사십리지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모래밭이면 모래사장이면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모춘 삼월이 아니라면 두견새는 왜 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봄이 저물어 가는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풀이가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아니라면 두견새는 왜 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뒤집어서 얘기하면 두견새가 우는 거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모춘 삼월이다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괜히 울겠어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봄이 다 가는 삼월이니까 울고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얘기를 통해서 뭐 얘기하려고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두견새가 운다는 거 보니까 화자의 심정도 이와 비슷하니까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내용 하고 연결해서 생각해 보면 내가 임을 만나고 싶은데 임을 만나지 못하고 봄은 다 가고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울고 싶은 심정이라는 것을 이렇게 얘기했다고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일종의 감정 이입으로 볼 수도 있지만 더 확실하게 얘기하면 이견이 없이 얘기하자면 이 자연물을 통해서 정서를 부각한다거나 정서를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설명은 확실하게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이입의 여지도 물론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봄이 가는 걸 아쉬워하고 슬퍼하느냐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꽃 때문에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뒤에 보니까 독립적이라고 했지만 이 연결되는 부분도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아우러지 뱃사공아 배 좀 건네주게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아우라지는 정선에 가면 정선 아우라지라는 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어원이 있습니다만 물이 어우러지는 곳이라고 해서 아우라지라는 것이 가장 유력합니다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아우라지에 있는 뱃사공아 배 좀 건네주게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바라는 내용이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싸릿골 올동백이 다 떨어지기 전에 나를 건너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떨어지는 것하고 화자의 상황하고 뭐가 관계가 있는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관련된 설화가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강 이쪽에 있는 젊은 여자가 강 건너에 있는 오빠를 만나러 가고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예전에는 정식으로 혼사가 있거나 그렇게 하기 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자기네끼리 만나고 그러는 것이 더군다나 좁은 동네에서 굉장히 조심스러웠죠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혼사가 있었던 것도 아닌데 오빠 만나러 간다고 이렇게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동백꽃을 따러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핑계를 대고 이제 갔다 오는 건데 물이 불어 가지고 건너갈 수 없는 상황이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가고 싶은데 못 가니까 내가 못 가고 올동백은 다 떨어지니까 그다음에 엄마한테 얘기할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만나러 간다고 그럴 때 핑계 댈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동백 따러 간다고 갔는데 그래서 그 얘기를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싸리골 올동백이 다 떨어지네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자기가 지향하는 공간이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올동백이 다 떨어져 가는 시기인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화자가 가고 싶어하는 지향하는 공간은 여기라고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이제 임이 있을 테니까 임이 있는 곳이고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시간적인 배경은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만나지 못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동백은 낙엽에나 쌓이지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보조사는 그러면 떨어진 동백은 낙엽에나 쌓이지 다른 것은 쌓이지도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잠깐 임 그리워 나는 못 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떨어져도 내가 따라가고 싶은데 못한다 그래도 동백꽃은 혹은 동백의 꽃이 떨어지면 낙엽에 쌓일 수는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없어지는 건 아닌데 나는 잠시 잠깐 임 그리워서 나는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대비시켜 가지고 이게 떨어져 봤자 거기 근방에 쌓여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임 곁에 있지를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대비하는 거라고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보조사 같은 데 주목하지 않는다면 대응이라고 볼 수도 있는 것이 이렇게 쌓여 가는 거처럼 나도 그리움만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말하는 어절로 보면 얜 이렇게 쌓이는데 난 쌓이지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되니까 얘는 떨어져 가지고 그 곁에라도 있는데 나는 오빠 곁에 있지 못해서 임 그립다는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임에 대한 그리움이 이 작품의 주제라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보면 첫 번에는 나 고립되었다는 고립감이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만나지 못해서 슬프다는 내용도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떨어져 가는데 만나지 못하고 있다는 안타까움도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그립다는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합치면 정선에 있는 화자의 삶의 애환이라고 이렇게 할 수 있는데 애환이라는 것은 사실은 정확하게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슬픔을 다 포함하고 있을 때 애환이라고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별로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들어 있었다고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임에 대한 그리움이 주제라고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대구가 드러나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통해서 정서를 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표현상의 특징으로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민요의 특징은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거의 대부분 여기에 해당이 된다 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잡가에 대한 평론이 있었으니까 잡가 한 편도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잡가입니다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 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산에서 논다는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봄에 꽃 구경하고 노는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미리 말씀드리면 봄 경치를 구경하고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즐긴다는 것이 일단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분위기가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 무리 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대구가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 무리 져서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거지중천에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하늘에 날아다니면서 높이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나래를 활신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백운 간에 높이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뒤에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물 나오는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물을 묘사하는 대목이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한다든가 그래서 음성 상징이 자주 나오는 것도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불러서 아마 그랬을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 간에 높이 떠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리 강산 머나먼 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갈고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감정 이입이라 그러면 안 된다는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이입이라는 것은 화자의 감정을 감정이 없는 사물이나 자연물에 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이입한다는 게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산에 가서 봄에 그것을 즐기고 있는 화자의 심정인데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갈고 새가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화자의 감정일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거 안 된다는 거 조심을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음보를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리 강산 머나먼 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보니까 딱 맞춰야지만 이 노래를 부를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들어간 거지 이게 화자의 감정이입이 아니라는 것을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원산은 첩첩 태산은 주춤하여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이것이 시상 전개 방식이 원경에서 근경으로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원경에서 근경으로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읽었습니다마는 뒷부분에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묘사하는 대목은 물방울까지도 막 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제비가 기러기가 날아다니는 공중도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그럼 산 쪽을 묘사할 때는 원경이었고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 쪽을 묘사할 때는 근경으로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원경에서 근경으로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서술상의 특징일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원산은 첩첩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주춤 솟아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기이한 바위들은 층층 솟아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큰 나무 늙은 나무는 오래된 나무는 낙락 늘어져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에이구부러져 광풍에 흥이 겨워서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우줄우줄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바람에 흔들리는 모양을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사람만이 춤을 추는 거면 의인이고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동물도 기쁘면 춤추거든요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강아지도 춤추는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활유법이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층암절벽 상의 폭포수는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이렇게 나눠진다는 걸 보여 주기 위해서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폭포수를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고전에 보면 폭포가 나오면 꼭 다른 것에 비유하고 이런 것이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데도 보면 은하수가 걸려 있다든가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폭포수를 지금 보고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 쪽에서 이제 물 쪽으로 옮겨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 드리온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그랬으니까 비유했다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고전에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수정으로 만든 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 치는 발을 그것을 마치 드리운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수정렴이라는 것이 원관념이 뭐냐 그럼 폭포수라고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 물이 주루루룩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가창 됐다는 특성에 부합하는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골 물이 솰솰 열의 열 골 물이 한데 합쳐져 가지고 천방지고 지방지고 소코라지고 펑퍼지고 넌출지고 방울지고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퍼지고 솟아오르고 방울방울 튀어 오르고 이렇게 하는 것을 요렇게 묘사하는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건너서 병풍석 쪽으로 병풍처럼 이렇게 서 있는 바위 쪽으로 으르렁 콸콸하고 가면서 흐르는 물이 은구슬같이 흩어지니 여기도 이제 직유가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은구슬이라는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구슬이니까 구슬처럼 생긴 튀는 물방울 같은 가능성이 제일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이렇게까지 묘사했다는 것은 근경이라는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흩어지니까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 허유가 문답하던 기산 영수가 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자연 속에 은둔해서 살았던 삶인데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 허유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숨어 살았던 기산 영수에서 이 사람들이 숨어 살았다고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문답하듯 여기가 거기가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은둔했던 사람들의 대명사처럼 이 사람들이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아름다운 경치를 얘기하면서 이 사람을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고사를 활용해서 자기의 기분을 드러냈다든가 경치가 아름다운 것을 강조했다든가 이런 설명이 다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주각제금은 천고의 절개가 있는 거처럼 울었다는데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주각제금이라는 것은 거기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두견새를 이렇게 했는데 이거는 두견새가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주각 주각 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울었다고 그래서 주각제금이고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적다정조는 소쩍새인데 소쩍새는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소적다 소적다 적다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적다정조라고 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이게 울음소리를 가지고 작명했다는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우는 거 보니까 일년의 풍년이 생길 거 같다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당시에 중요하게 생각하는 가치가 양반 사대부를 비롯해서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 같은 것을 천고에 사라지지 않을 절개라고 그래서 절개도 바라는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보통 사람들은 농사짓는 사람들은 풍년을 바라는 거니까 그 바람이 여기에 반영이 됐다고 이렇게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 낙조가 눈앞에 펼쳐지니 경치가 무지무지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자세히 보면 노래를 부르다 보니까 그게 꼭 필요한 상황이 아닌데도 불구하고 이렇게 다른 갈래나 장르 이런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합쳐지다 보니까 내용 같은 것도 합쳐져서 잡가에는 앞뒤가 안 맞는 내용 같은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중복되는 표현이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일출이라는 것은 해가 뜨는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낙조라는 것은 해가 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 낙조가 눈앞에 펼쳐진다는 것은 사실은 안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넓은 마음으로 읽어줘도 예를 들어서 아침이 와서 일출을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낙조까지 눈앞에서 펼쳐지니까 경치가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낼 수도 있지만 어쨌든 이것이 한꺼번에 붙은 것은 이렇게 모순되는 표현이라고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평론과 작품을 감상했습니다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문제를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민요나 잡가에 대해서 평론이었으니까 그대로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잡가에 비해서 오래된 기원을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가장 나중에 생겼다고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갈래든 잡가보다는 오래됐겠죠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민요에 비해서 잡가에서는 창자의 전문성이 강조된다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소리꾼 혹은 반소리꾼이 불렀다고 했으니까 반직업적인 직업적인 소리꾼이 불렀다고 그랬으니까 이렇게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민요에 비해 잡가는 상업적인 목적을 가지고 있었다고 그대로 지문에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민요는 하층민의 현실적 고난을 드러내고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지배층의 이념을 지향했다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지배층 이념이라는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그러니가 이것도 지문에 나오지 않는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하층민의 현실적인 고난을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그런 것도 있을 수도 있겠지만 삶의 애환을 드러냈을 테니까 이 뒷부분이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민요의 사설에는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일상이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사설에는 청중의 통속적인 흥미가 주로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세속적으로 일반인에게 널리 알려진 그래서 통속적이고 흥미 위주의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달리 설명할 필요 없이 지문에 있었는지 없었는지 그 내용이 그것을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 아리랑에 대해서 이제 조사를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조사 내용을 보니까 어떤 게 있나 했더니 과제 한 것을 보니까 발생 및 분포는 강원도 정선 지역에서 발생한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현재는 태백산맥의 동쪽 전역과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북한강 유역에도 이 노래가 고루 분포된다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남녀 간의 사랑과 이별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신세를 한탄하는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풍자하는 내용도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부분에서는 이제 이별과 신세 한탄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무릉도원이라고 그러더니 첩첩산중에 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신세 한탄 쪽이겠고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그리운데도 못간다는 것은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풍자에 대한 내용도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대부분의 사설들이 반드시 다 그런 건 아니지만 독립성을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수밖에 없었던 이유는 한 사람이 창작한 것이 아니어서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창작하기 쉬웠으니까 후렴구에다가 내용만 덧붙이면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명이 창작을 했었을 테니까 독립성을 가지고 있는 경우가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노동요로 사용될 때도 있지만 기능으로 보면 일정한 기능이 정해져 있지는 않다고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자기가 마음이 울적할 때 불렀을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기능이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민요라는 게 원래 그렇다고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수의 사설이 전해지는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창작하기 쉬웠기 때문에 그다음에 설화를 가진 것도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설화의 내용이 이런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 사랑했는데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 딴다는 핑계로 갔는데 홍수가 돼 가지고 갈 수 없게 돼서 원망했다고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뱃사공을 원망했다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안 된다는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상황 자체를 원망했다는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발생 지역의 지명과 자연적 특성이 구체적으로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부분에서는 발생 지역이 지금 정선 지역이라고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읽어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충충하네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있었으니까 좀 고립된 지역이라는 걸 알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사설은 향유자들에게 익숙한 노동을 소재로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명사십리가 아니면 해당화가 왜 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두견새가 우는 거 보니까 모춘 삼월이라는 걸 알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노동 자체가 나오질 않았으니까 여기는 안 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전해지는 설화를 활용하여 구체화해 볼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올동백이 다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제가 설명을 안 했으면 이게 무슨 말인지 잘 모를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올동백이 다 떨어진다고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한스러워하지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여기 관련설을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고민하는 문제 상황은 다른 사설에도 여러 차례 등장하겠군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이미 보고 싶은데 그립다는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다른 사설에도 많이 등장하겠군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뭘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자주 등장하며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등장한다는 것은 그리워한다는 것이 사람과 이별에 대한 내용이니까 대게는 이런 것들이 자주 등장한다는 것으로 봐서 뒤에도 많지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충분히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내용의 긴밀성은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왜냐면 독립적인 경우가 많다고 그랬으니까요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후렴구에서 형식적인 통일성을 확보하게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후렴구라는 것에 원래 특징이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통일성을 강화하게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내용이 독립적이긴 하지만 똑같은 후렴구가 있으면 연결되는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모아지는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틀린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이론이 나왔으니까 그걸 가지고 이제 잡가에도 적용을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유흥적인 성격이라고는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어울리게 자연으로부터 얻는 흥취와 즐거움을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유산과의 내용이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유흥적인 성격이라고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작품에도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도시인들의 취향을 반영하는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도시인들의 대한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작품의 도시의 세련된 모습과 농촌의 소박함을 대비하는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내용 자체가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폭포를 구경하고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목적을 갖고 있었다고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하기 위해서 소리꾼이 청중의 호응을 직접적으로 요청하고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작품에서 확인할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위로 흔드세요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 탈춤 같은 가면극에는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관객이 참여하기를 유도하는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그런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같이 호응을 하지만 여기는 그런 게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흥미를 유발하기 위해서 사회적으로 공론화된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지금 감상하고 즐기고 있는 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청중의 관심을 끌기 위해서 기존의 갈래에서 찾아보기 어려운 독특한 율격을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율격 자체가 읽어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것은 아니지만 대체로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율격이 있다는 거를 확인해도 틀린 것을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그것이 다른 갈래하고 교섭을 확인할 수 있다고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가지고 있는 독특한 율격이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이론으로 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활용해서 리듬감을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게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기러기는 물리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원산은 첩첩 태산은 주춤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직유라는 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은옥같이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수정렴을 드리운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우줄우줄 춤을 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의성어는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 물이 스루루룩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설의적인 표현으로 화자의 의지를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설의적인 표현도 찾아봐야 되겠습니다마는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자체가 있었던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즐기고 있었던 내용이니까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설의적인 표현도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대한 비교로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시어가 나오는 것을 긍정인가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것부터 먼저 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현실에 대한 만족감을 강조하려고 그러는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무릉도원이라고 그러더니 지금은 첩첩산중에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만족감이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화자의 우울한 정서를 자극하고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산을 보면서 지금 즐기고 있는 거 가지고 우울하고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긴장감을 유발한다는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 핀다는 거 보면 명사십리지 그러면 두견새 우는 거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봄이 다 지나가는 삼월이잖아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거지 긴장감하고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 낙조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흥겹다는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두견새는 자연의 아름다움을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임을 못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슬프다는 것을 나타내는 거여야 되니까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제비는 자연의 무심함이 아니라 그것도 즐기는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대상이겠죠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올동백은 시간의 흐름을 나타내는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폭포수는 공간의 아름다움을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보고 있는 대상이니까 공간의 아름다움이라고 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올동백이 다 떨어진다고 했으니까 올동백이 떨어져 가는 시간이라는 것을 알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건데 이거는 좀 더 세련되게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올동백이 다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 있어야지만 시간의 경과를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그것도 시간의 흐름이라기보다는 올동백이라는 것을 보니까 시간적 배경을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 자체가 흐름을 나타낸다는 것은 조금 정확하진 않은 말 같습니다마는 다른 것에 비해서 비교적 이거는 가까운 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구체적인 이해를 위해서 보기의 자료를 찾아보았다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보기를 비교한 것으로 가장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폭포수를 묘사할 때 이렇게 비슷하게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 물이 주루루룩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골 물이 솰솰 열에 열두 골 물이 합수쳐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 가지고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천방자 지방자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천방자 지방차 언덕 쳐 굽이 쳐 방울진 거까지고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병풍석 쪽으로 간다는 것도 비슷하고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상징을 한 것도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경치가 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심청가라는 판소리에 나오는 건데 판소리에 나오는 거하고 거의 비슷하다는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붙여져 있는 예를 위해서 잡가라는 것은 이름에서도 알 수 있듯이 다른 갈래하고 사로 교섭했다는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잡가가 제일 나중에 갈래라고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영향을 이제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적절한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널리 알려진 보기의 구절을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변용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완전히 똑같지는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변용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보기와 달리 대상에 대한 주관적인 평가를 절제하고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주관적인 평가를 절제한다고 볼 수 없는 것이 둘 다 이거 개인적인 감상이라고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한쪽이 절제하고 있다는 것은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화려한 수사로 대상을 묘사하는 방식을 공유하고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공유할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거의 비슷했으니까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자세하고 묘사했다는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상징을 활용했다는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했다는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다 비슷할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어디가 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대상을 깨달은 게 아니라 그냥 즐김의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모두 대상을 통해서 심리적인 갈등을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갈등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갈등이라고 하는 것도 해당이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해야 될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여러분이 읽어서 이해하지 못할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 앞뒤의 내용은 궁금할 테니까 그래서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활약상을 보여 주고 그게 여성 주인공인데 마치 여성 영웅 소설처럼 분명히 활약을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문제에도 나옵니다마는 그렇게 뛰어난 능력을 가지고 있음에도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이제 남성을 도와주는 역할로 나오는 한계가 있기는 하지만 여자가 뛰어난 능력을 가지고 활약한다는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사랑과 관련된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미리 말씀드리면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금령의 영웅적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능력을 가지고 있으니까 활약을 보여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남녀 간의 사랑을 주제로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주제는 이제 부부가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부부가 있었는데 전생에 인간 세상에 내려오기 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동해 용왕의 아들이었다가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 용왕의 아들이었다가 이제 인간 세상에 내려오게 되면서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 주인공이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남해 용왕의 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 용왕의 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인간 세상에 오면서 원래는 부부가 둘이었어요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이제 부부가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여기였는데 여기는 금령이라는 주인공으로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해룡도 같이 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장원의 아들이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막 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씨의 딸로 태어나게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해룡부터 얘기해 보면 이 해룡은 전쟁이 돼 가지고 영웅 소설에 자주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여기를 영웅으로 한 소설로 볼 순 없습니다마는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나 가지고 부모하고 헤어져 가지고 버려지는 처지가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버려진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나 가지고 기아의 처지가 되는데 이거를 누가 구해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장원하고 좀 혼동이 되는데 장삼이라는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대게는 이제 구해 주게 되면 영웅 소설 같은 데에서는 승상이 구해 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친구 아버지 친구가 구해 준다든가 이렇게 해 가지고 양육하게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무슨 도사가 나타나 가지고 도술을 가르치고 이렇게 되는데 여기서는 여기 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도적이었다가 나중에 이제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죽게 되니까 여기 부인이었던 변 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소설에도 많이 등장하는 그런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데리고 왔는데 남자가 먼저 죽고 나면 변 씨가 이제 구박을 하게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구박을 하니까 우리 지문에도 그래서 구박하면서 위험한 호랑이가 나타난다고 알려진 그 산에 일부러 변 씨가 보내지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그곳으로 이제 갔다 오는데 계속 그런 구박이 반복되니까 나중에 이제 가출을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가출을 해서 짐승의 공격을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가출을 한 상태에서 짐승의 공격을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짐승의 공격을 받게 되는데 그 짐승이 이제 나중에 여기 나오는 머리 아홉 달린 요괴가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같은 시간에 다른 공간에서 다른 인물의 일어나는 일을 동시에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병치라고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남자 주인공은 요런 일이 있었을 때 여기 여자 주인공은 장원이 나중에 이 고을에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살고 있는 고을에 수령이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부인이 되는 장원 부인이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장원의 부인이 있었는데 이제 여기 방울로 태어나게 되니까 거기 수령이 해괴히 여겨 가지고 막 굴러다니면서 이렇게 하니까 괴히 하다 이렇게 하면서 막 죽이려고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없애려고 그랬는데 그러지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자기 부인이 위급해졌는데 죽게 되니까 여기 방울이 와 가지고 금령이 와 가지고 보은초라고 그러는 약재를 먹여 가지고 이 부인이 살아나요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장원 부인을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장원 부인하고 여기 막 씨하고 친해지게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이제 이 남자가 짐승의 공격을 받게 돼 가지고 위험한데 여기 금령이가 여기에게 자기 스스로 먹히게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 남자를 구하기 위해서 내가 차라리 먹히는 게 낫겠다 해 가지고 여기 먹혀 가지고 그다음에 이제 지문으로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요괴한테서 탈출을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이제 이 짐승이 요괴가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요괴를 물리치게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물리치는 내용이 교재에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누구를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공주를 한 명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금선 공주를 구해 가지고 금선 공주를 구출해서 그래서 임금의 사위가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사위가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 해룡이가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얘기를 듣고 나서 금령이는 이제 임금의 황제라고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황제 사위가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줄거리에 황제라고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 사위가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같이 얘기를 듣고 나니까 너도 괜찮은 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여기는 황제의 양녀가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양딸이 돼 가지고 여기가 이제 금령이가 이렇게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해룡이는 황제의 사위가 됐으면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금선 공주랑도 결혼을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여기와도 결혼을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여기와도 이렇게 혼인을 하게 돼 가지고 이 남자와 여기 두 명의 부인과 같이 행복하게 살다가 하늘로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했습니다마는 여러분이 한 번 들으면 기억할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 속에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문학을 지향하는 여러분들이 읽어서 모를 일이 없다고 저는 확신을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줄거리만 말씀드리고 문제로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윗글의 내용으로 적절하지 않은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공주의 시녀들은 고향에 돌아갈 것을 소망하고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안에서 해룡이 갔을 때도 가고 싶다고 자기 바람을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암톹이 듣도하여 신통한 능력을 지니게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나오면 사실은 무서운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슬쩍 지나가면 기억이 안 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일곱 번째 줄에 보면 그대로 이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금선 공주는 해룡이 요괴를 처치하는 데 도움을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도움은 아닙니다마는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 저기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보검을 가져다줬잖아요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해룡이 그 보검으로 요괴를 물리치게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씨는 해룡을 미워하면서도 해룡이 빨리 돌아오기를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보면 해룡이를 미워하니까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곳인 줄 알면서도 산속에 가 가지고 집안 어른이 돌아가셔 가지고 이게 장삼이 죽었다고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가산이 탕진돼 가지고 가난하다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위험하지만 그래도 거기 갔다 오면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변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부부 바로 아래에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짐짓 말리는 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위험할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짐짓 말리는 체를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해칠 묘책을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봐서는 이 들어오길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해룡은 우연히 여자들의 대화를 듣고 요괴의 상태를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묻은 것을 막 빨래를 하는 여자들이 대화를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 다치고 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듣고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짐작했다는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이해한 내용으로 적절하지 않은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설명을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금령전에 나오는 해룡이하고 금장울은 원래 다 둘 다 용왕의 딸이었는데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요괴의 습격으로 목숨을 잃고 각각 장원의 아들 해룡과 막 씨의 딸 금방울로 환생을 하게 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세계에 오는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요괴의 습격을 받아서 그렇게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장원을 잃고 아버지하고 헤어지고 가진 고생을 겪고 그럴 때마다 금방울이 나타나 가지고 도와줬다는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이제 남자 영웅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주인공으로 하는 소설일 경우에는 남자가 활약을 하는데 딱 금방울이 나타나 가지고 해결해줬어요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해룡이 도와준 적도 있지만 금방울의 비범한 능력은 당대 주요 독자였던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흥미를 끌려는 작가의 의도가 개입돼 가지고 여성의 비범한 능력을 보여 주는 그런 내용이었다는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막강한 힘을 가지고 있으면서도 직접 활약하는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전생의 남편인 해룡을 돕는 정도로만 한다는 한계가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여성이 활약하는 전면에 나서서 활약하는 그런 내용이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그것이 겉으로 드러나지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박씨전 같은 것도 남편 이시백을 뒤에서 도와주지 직접 활약하고 그러지는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한계가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 설명을 듣고 나서 적절하지 않은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해룡은 이미 짐작하되 변 씨는 더욱 신통히 여기어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해룡이 요술을 부린다고 여기지만 변 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금방울의 도움이라는 것을 해룡은 이미 알고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짐작하되 이런 말이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틀릴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씨가 해룡을 죽이고자 곤경에 바뜨리는 것은 해룡이 성장 과정에서 겪게 되는 갖은 고생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죽여 없앨 의사를 내어 가지고 해할 묘책을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보니까 죽이려고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뭔가 영웅의 일대기 같은 것은 성장하면서 뭔가 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 이런 것을 겪게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보여 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홀연히 등 뒤로부터 금방울이 내달아 한 번씩 받아 버리니 그 범이 소리를 지르고 달아나거늘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범이 달려들어서 위기에 처했는데도 불구하고 금방울이 다 살려냈다는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여자아이인 금방울의 비범한 능력을 갖고 있는 그런 소설이구나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여자를 주인공으로 한 것은 그때 독자층이 여성 독자층이 많다고 그러더니 거기에 흥미를 자극하려고 그러는가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이렇게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해룡은 금방울과의 전생을 상기하면서 공주를 구하는 일만큼 금방울을 구하는 일도 중요하다는 것을 깨닫고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금령이 없으면 내 어찌 살아났으리오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것을 가지고 전생을 상기했다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금령이 없으면 내 어찌 살아났으리오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금령이 나 위급할 때 그렇게 도움을 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살았는데 그럼 금령도 위급할 때 내가 도와줘야 되지 않느냐 하고 생각하는 부분이지 이것이 전생을 알게 하는 그 부분은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전생에 어떤 인연이 있었다는 것은 선생님이 설명해 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 전생의 인연을 알지는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상기한다는 여기는 맞을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즉시 보검을 받아들고 달려들어서 그 요괴의 가슴을 무수히 찌르고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짐승이 그제야 죽어 늘어지는지라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걸 보니까 금방울이 능력이 있는데도 불구하고 직접 죽이지 않고 남자한테 칼을 줘서 그 남자가 죽이게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적극적이지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한계를 보여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 그대로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변 씨가 얘기하는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여러 여자들이 해룡이 있는지 모르고 이제 주고받는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해룡을 청자로 의식하지 않고 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있는지 모르고 하는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해룡한테 대고 하는 말이니까 이렇게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청자에게 집안 사정을 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어른도 돌아가시고 그러니까 어려우니까 그렇게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얘기하고 있는 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자신의 제안이 가져올 긍정적 결과를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위험하지만 제가 거기 갔다 오면 장가도 갈 수 있고 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집도 잘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 결과를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자신을 거짓으로 현혹했다며 공주를 탓하고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빨래하러 온 여자들이잖아요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꿈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꿈처럼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잠시 실망하는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자기를 현혹했다고 이렇게 하면서 탓하지는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해룡이 적극적으로 행동을 펼칠 수 있는 계기가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나가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적극적으로 행동을 할 수 있었던 것은 정보를 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이런 사람이 나타난다고 구해준다고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그러면 내가 그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남천산 봉래동에 요괴가 사는 데에 대한 설명으로 적절한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현실이 교차됐다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얘기는 나오지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금방울과 함께 머물고자 하는 공간이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요괴를 물리치고 구해 와야 하는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세속적 세계를 거부하는 사람들이 모여 사는 은둔하는 곳입니까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요괴가 사는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지내던 인간 세계와는 구별되는 환상적인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긍정적인 공간이 아니어도 이런 설명을 붙일 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주변 환경이 굉장히 아름다워서 세사를 잃어 버릴 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아름다웠다고 얘기를 하고 있으니까 요괴가 사는 곳이지만 이렇게 환상적인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배경이 묘사되고 있으니까 이렇게 설명하는 것은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금방울에게 위험을 일깨워 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잡혀가서 구하러 갔는데 일깨워 준다는 것은 설명이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다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하고 나서는 거기 앞에 했던 것은 기억이 안 날 수도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서둘러서 짧게 강의를 마치고 나머지 두 강 소중한 두 각을 할애해서는 여태까지 했던 작품을 정리하는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같이 보면서 했던 공부 내용을 이렇게 떠올리는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기회로 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