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우리 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수필 갈래 복합 두 세트를 함께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수필 갈래 복합으로 와서 이렇게 세트로 두 작품 이상씩 구성되어 있다 보니 우리가 봐야 할 작품이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시간은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제가 굉장히 좀 빠르게 진행을 할 테니까 여러분들이 잘 따라와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오늘 너를 응원해 바로 가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너를 응원해는 안 하고 갈 수는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한국예술종합학교 방송영상과를 목표로 하고 있는 은서 학생을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피디가 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 학생들이 늘 그렇듯 어떻게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마음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때까지 크게 노력하지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월부터 발등에 불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 열심히 노력하고 있는 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은서가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문학 등등의 개념이 아직 아기 걸음마 수준인 것 같아서 걱정이에요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지금 이 강의를 은서가 보고 있다고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열심히 한다면 충분히 개념 쌓고 그 위에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위에 연계 교재라고 하는 적용 학습을 탄탄히 돌려서 은서가 반드시 좋은 성적 거둘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때부터 공부했던 친구들 사이에서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 있는 친구들이랑 비교하면서요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옆에 있는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 때부터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다들 지금 발등에 불 떨어진 이 순간부터 열심히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열심과 최선을 다하겠다는 다짐을 수능 날까지 쭉 유지하고 있는 것 그리고 실천하는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바로 여러분이 수능에서 원하는 성적을 얻고 꿈을 현실로 만드는 관건이지 않을까는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은서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오늘 일단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수필 갈래 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쪽부터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작품은 민속극이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보기를 통해서 힌트 얻을 수 있는 거 보고 그리고 작품으로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봉산 탈춤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 양반춤은 양반들과 하인 말뚝이의 갈등과 화해를 담은 재담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재미있는 이야기가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식으로 진행이 되냐면 이 재담이 양반으로서의 위엄을 과시합니다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양반의 위엄에 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조롱한다는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조롱하면 세 번째 양반들이 항의합니다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호통을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말뚝이는 변명을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다음에 화해를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화해는 일시적인 것에 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 봉산 탈춤이라고 하는 또 양반춤 과장을 공부한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재담의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위엄 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조롱하고 항의 내지 호통을 하고 그리고 변명하고 일시적인 화해를 이루는 이것을 다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찾아가면서 우리는 작품으로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작자 미상의 봉산 탈춤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 양반춤 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봉산 탈춤을 통해서 우리가 얻을 수 있는 정보는 황해도 봉산 지방에서 전승되던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탈을 쓰고 추는 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민속극이라는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과장이라고 나와 있는데 사실 봉산 탈춤은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과장이라고 하면 가면극의 단위라고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과장까지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과장은 미얄할미 과장이고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과장이 양반춤 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벙거지와 말뚝이가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벙거지 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하인들이 쓰는 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채찍을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사람이 사용하고 있는 소품을 보면 신분을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하인이며 말을 몰 때 채찍을 쓰니까 마부라는 것 정도를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양반 삼 형제가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삼 형제의 모습을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점잔을 피우나 어색하게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있고 맏이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둘째 서방님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 도련님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이들이 흰 창옷에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남색 쾌자에 복건이라고 하는 양반으로서의 차림새를 잘 갖추고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샌님과 서방님은 언청이이며 도련님은 입이 삐뚤어졌고 부채만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도련님은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일절 대사는 없고 형들의 얼굴을 부채로 때리면서 방정맞게 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이들의 외양과 행동을 통해서 굉장히 훌륭한 양반과는 거리가 멀다는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어리석은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뭔가 못난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무능력한 인물이라는 것을 외양과 행동을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그다음부터 진짜 재담의 구조가 양반의 위용부터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단계로 나오는지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내용도 한번 파악해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가운데쯤에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음악과 춤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굿거리장단에 의해서 악공들이 막 연주하다가 딱 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통해서 주위를 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재담을 시작하겠다는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 나오신다아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부분에서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 나오신다아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아무나 나왔다고 얘기하는 건 아니니까 양반의 위엄 정도 확인해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소론 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옥당을 다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옛날에 양반은 노론과 소론으로 나눴었죠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옥당이라고 하는 그런 지위를 다 지내고 영의정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좌의정 삼정승 그리고 육 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높은 벼슬이죠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지낸 퇴로 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나이가 다 들어서 퇴직을 한 그런 양반으로 알지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위엄을 보여 준 다음에 지금 조롱하고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어떤 양반이냐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개잘량이라는 양 자에 개다리소반이라는 반 자 쓰는 양반이 나오신단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양반인데 개잘량이라고 하는 것은 개 가죽으로 만든 방석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개다리소반이라고 하는 건 개의 뒷다리처럼 이렇게 구부정한 상다리를 갖고 있는 작은 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개잘량이라는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개다리소반이라는 반이라고 하는 건 양반이 원래는 문반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무반 이렇게 나눠서 양반이잖아요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뭔가 이렇게 보잘것없고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자를 써 가지고 볼품없는 것에 빗대고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동음이의어를 이용한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언어유희를 통해 양반들을 조롱하고 있는 부분이라고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양반이 알아듣고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호통을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보기에서는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얘기했는데 호통을 치고 항의를 하고 있는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말뚝이가 변명을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이양반들 어찌 듣는지 모르갔소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다 지내고 이렇게 퇴로 재상으로 계신 이 생원네 삼 형제 분이 나오신다 그리하였소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변명을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아까 그렇게 얘기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막 따져야 되는데 이 양반들은 좀 어리숙한 인물들이기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생원이라네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또 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안심 일시적인 화해를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굿거리장단으로 모두 춤을 추면서 일시적 화해하는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굿거리장단이 항상 재담의 마무리 부분에 이렇게 나오고 갈등이 일시적으로 해소됨을 알려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도령은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형들의 면상을 치며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끝까지 그런 행동을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어리숙한 그런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우스꽝스러운 그런 행동을 계속하게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 재담이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또 다른 재담이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말뚝이가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구경하시는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 좀 들어보시오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이제 얘기를 하면서 짤따란 곰방대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담뱃대 이렇게 짧은 거 잡숫지 말고 연죽전으로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담뱃대를 파는 가게에 가서 돈이 없으면 내게 기별이래도 해서 양칠간죽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자문죽 한 발 가옷씩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긴 그런 담뱃대를 사다가 육모깍지 희자죽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육각형 모양의 희 자라고 하는 한자가 새겨져 있는 그런 담뱃대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오동수복 연변죽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담뱃대의 명칭이에요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이리저리 맞추어 가지고 저 재령 나무리 거이 낚시 걸듯 죽 걸어 놓고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양반들 앞에서 이 평민들이 담배를 피우는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거기에다가 굉장히 긴 담뱃대로 양반들 앞에서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옆으로 가는 꽃게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게 낚시를 하는 것처럼 그렇게 쭉 걸어 놓고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양반을 무시하고 조롱하는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양반들이 또 호통을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말뚝이가 또 변명을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어찌 듣소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 나오시는데 담배와 훤화를 금하라 그리하였소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관객에게 한 말을 바로 반대로 뒤집어서 담배 피우지 말고 시끄럽게 떠들지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얘기했다고 얘기했더니 또 양반들이 금세 또 안도를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훤화를 금하였다네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일시적으로 또 갈등이 해소되고 있는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재담들이 계속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단계가 계속 나온다고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이것과 관련된 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선지만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도련님은 극이 진행되는 동안 부채로 형들의 얼굴을 치는 행위를 반복적으로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앞부분에도 나왔고 그리고 재담이 나오는 끝부분에도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굉장히 어리숙하고 못나고 우스꽝스러운 그런 인물의 모습을 이 행동을 통해서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양반들은 자신들이 좋은 가문 출신임을 직접적으로 밝히면서 양반으로서의 권위를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있는데 진짜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병조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삼정승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 판서 다 보낸 그런 가문 출신이야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말이 나오긴 했으나 말뚝이가 변명하면서 나온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이렇게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보기는 이미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 이해한 내용으로 적절하지 않은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앞 재담이고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뒤 재담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훤화 그 재담이에요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양반이라고 하는 호칭에 대한 재담이고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달리 동음이의어를 활용한 언어유희를 통해 양반들을 조롱하고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개잘량이라는 양자에 개다리소반이라는 반 자라고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양반들이 말뚝이의 발언에 항의하며 말뚝이와 갈등 관계를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항의하고 이렇게 호통치고 그런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이놈 뭐야아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모두에서 양반들이 잘못 들었다고 하면서 변명하는 부분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어찌 듣는지 모르갔소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부분이 두 부분 다 모두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부분 모두 말뚝이의 말을 반복하면서 변명을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생원이라네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훤화를 금하였다네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변명을 받아들이고 있고 그리고 둘 다 일시적인 갈등의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춤을 추는 행동을 통해서 드러나고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보기를 바탕으로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ㅁ 이해하라는 건데 ㄱ부터 ㄷ만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서양의 전통 연극은 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연출자가 분리된 닫힌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알고 있듯이 우리 전통 연극인 민속극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봉산 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것은 배우와 관객이 서로 교감할 수 있는 열린 구조의 형태를 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극을 진행하는 연기자들이 관객들한테 계속 말을 걸기도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식으로 배우들이 풍자를 행하게 된다고 하는 풍자를 행하게 되는 여러 가지 형태가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부분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연주를 멈추게 하고 다른 배우들의 행위를 통제하고 있다는 점에서 마치 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배우가 연출자처럼 극을 이끌어 간다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다들 음악과 춤이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이렇게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재령 나무리 거이 낚시 걸듯 죽 걸어 놓고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관객에게 양반들 앞에서 긴 담뱃대로 담배를 피우라고 한 것은 관객과의 협력을 통해서 풍자의 효과를 극대화하고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관객에게 말을 걸면서 너희들도 이렇게 양반을 조롱하고 풍자하라고 하는 그런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양반 나오시는데 담배와 훤화를 금하라 그리하였소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말뚝이가 변명하고 있는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관객에게는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긴 담뱃대로 피우세요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얘기해 놓고 상반된 정보를 양반들에게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그렇게 얘기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그런다는 점에서 양반들을 풍자의 대상으로 만들고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얼마나 기분 나쁠까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올바른 판단을 할 수 있는 양반이라면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관객들한테 그렇게 얘기해 놓고 이제 와서 말 바꿔 가지고 그게 아니라고 그게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 텐데 그걸 또 깨닫지 못하고 있으니까 풍자의 효과가 더 크다고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모두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수필 갈래 복합 아홉 번째를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두 작품이 있는데 둘 다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판소리계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하나는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흥부전에 대한 힌트를 이 학습 활동을 통해서 한번 얻어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흥부전을 읽는 이유는 우리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윤리적 판단력을 강조한다고 나와 있는데 말하자면 흥부와 놀부 중에 누가 윤리적으로 옳은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제비가 아프니까 제비를 고쳐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놀부는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부자 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일부러 부러트렸잖아요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윤리적 판단력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생명체에 대한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생명을 존중해서 흥부가 제비를 고쳐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진심 어린 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은혜를 갚는다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제비가 진짜 너무 고마워 가지고 은혜를 갚았죠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행동의 순수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순수한 마음으로 제비를 고쳐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놀부는 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부귀영화를 위해서 세속적인 욕심을 갖고 제비 다리를 일부러 부러트린 행동이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형제간의 바람직한 관계 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결국 흥부가 패가망신해서 아무것도 없는 상태가 된 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형을 거두어들이게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도와주게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교육적 가치가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흥부전의 구조라고 얘기를 하면서 그 뒷부분에 이렇게 나오는데 흥부는 불쌍히 여겨서 고쳐줘 가지고 부귀영화를 누리게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놀부는 부귀영화를 누리는 그런 세속적인 욕심을 갖고 또 일부러 제비 다리를 부러트린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부정한 것들이 쏟아져 놀부가 패가망신한다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말하자면 거기 결말 부분에서 우리가 권선징악이라고 하는 주제를 발견할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인과응보라고도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선한 것을 권하고 악한 것을 징벌하는 그런 이야기의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다 알고 있는 내용인데 이런 식으로 얘기하니까 조금 어렵게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여기에 나와는 핵심들과 관련해서 흥부전을 한번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흥부전 같이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마지막 결말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박을 탔는데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다수한 재산을 다 패하고 전후에 없는 고생과 매 맞은 일을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하는 것은 거지들이 나와서 재산을 훔쳐 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사람들이 나와서 놀부 부부를 때리기도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거기다가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 집안사람이 당동 소리로 병신이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얘기가 나오는데 그 박을 가지고 끓여 먹었더니 말끝마다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이제 앞부분에 나오는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뵈지 않는 덩굴 밑에 박 한 통이 그저 있으되 크기가 인경만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종만 하고 무게가 천근이나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놀부가 분한 생각은 눈 슬 듯하고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 녹아 없어지듯이 삭 사라지고 허욕이 버썩 나며 혼잣말로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놀부가 헛된 욕심을 버리지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ㄱ이라고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보물 든 박을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금이 많이 든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이렇게 눈에 띄지 않으려고 덩굴 속에 숨어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성급한 판단이죠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성급하게 판단을 하고 있고 아전인수 격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 논에 물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자기에게 유리하게 해석을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ㄱ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초라니 말이 금이 들기는 어느 박통에 들었으리라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초라니는 별신굿 탈놀이에 나오는 하인 탈을 얘기하는데 그런 등장인물인데요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 박에 놀부가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보물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했더니 초라니가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금이 들기는 어느 박통에 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금은 아무 박통에도 안 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놀부는 금을 계속 기대하고 있으니까 어느 박통에 들었으리라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얘기했더니 이게 그 금이 든 박통인가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자기 나름대로 해석을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줄 한번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좋을 좋을 좋을시고 지화자 좋을 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 얘기하면 될 걸 좋을 좋을 좋을시고 지화자 좋을시고 이렇게 반복하는 것은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판소리계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예전에는 판소리 창으로 불렸던 것이기 때문에 특히나 리듬감을 느낄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곱사등이 같은 박복한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있는데 그 사람은 누구냐면 놀부의 하인으로 나왔던 째보예요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놀부의 하인 째보가 있었는데 박 갈을 때 계속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계속 이상한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나를 위험에 빠트리는 것들 이런 게 자꾸 나오니까 째보가 화장실 간다 그러고 도망갔거든요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째보가 시종을 아니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처음부터 끝까지 아니 보고 달아났으니 제 복이 그뿐이로다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째보가 내 옆에 있었으면 지금 이 금 같이 나눠 줄 수 있는데 그건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 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또 넘겨짚고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아내가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그만두오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그만두오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박에 신물도 아니 납나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박이라고 하면 지긋지긋 진절머리가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얘기하면서 그만두라고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놀부가 욕을 하면서 두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박은 정통 금박이니 재물이라면 넨들 아니 귀히 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진짜 금이든 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금이면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너인들 즉 아내한테 너인들 아니 귀히 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귀하게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귀하게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양주 정성들여 켜 봅세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부부가 정성들여서 이 박을 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반쯤 켜고 안을 들여다보니 싯누런 것이 온통 황금 같거늘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싯누런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당연히 성급하게 판단하고 아전인수 격으로 해석하고 있는 놀부의 눈에는 이 싯누런 것이 당연히 금으로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 났다고 얘기를 하는 건 운수가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온통 황금덩일세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놀부 아내의 말을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누른 것을 보니 금인가 싶으오마는 그 속에서 구린내가 물큰물큰 나니 그것이 웬일이오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구린내가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보면 암시와 복선이라고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낌새를 알아차리셨습니까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전래동화 같은 거로 나와 있는 버전 여러분이 읽어 보셨을 거 같은데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금이 아니라 똥이었던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칠팔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70%,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그다음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벼락 같은 소리가 나더니 똥 줄기가 무자위 줄기처럼 내쏘는지라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줄기가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박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두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삽시간에 놀부 집 안팎에 그 똥줄기가 가득하고 놀부 양주 온몸이 황금덩이가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황금덩이가 됐다는 건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누런 똥을 맞아 가지고 황금덩이가 되어 이렇게 희화화하고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어떡하면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희화화되고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줄 밑줄 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만일 왕십리 거름 장사가 알게 되면 한밑천 잡게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거름 장사는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똥은 나에게 돈을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팔아 가지고 그렇게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거름 장사가 보면 한밑천 잡게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서술자가 그렇게 평가하는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여러분에게 밑줄 치라고 한 그 부분이 바로 서술자의 개입이 드러나는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놀부가 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밑에서 두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노릇을 어찌하잔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난리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마지막 줄을 보면 의복도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어린 자식들과 장장 하일에 무얼 먹고 살아나며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길고 긴 여름날 뭘 먹고 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동지섣달 설한풍에 무얼 입고 사잔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겨울에는 무얼 입고 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굉장히 서러워합니다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생각하면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자업자득이죠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못되게 굴고 그러더니 패가망신한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쫄딱 망하게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 두 번째 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앞뒤 집에 사는 양반집까지 똥이 밀려서 그득해요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앞뒤 집에 사는 양반들이 가만있을까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책임져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집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양반들이 공론하고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고두쇠를 벼락같이 부르더니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고두쇠라고 하는 인물을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 놈을 즉각 잡아 오라고 분부한다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고두쇠가 원래 놀부를 안 좋게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조총같이 달려가서 놀부 놈의 덜미를 퍽퍽 짚어 풍우같이 몰아다가 생원님 앞에 판결을 내려 달라고 생원님 앞에 꿇린다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굉장히 속도감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퍽퍽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음성 상징어를 이용해 가지고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생원님 호령하되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두 번째 줄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몹쓸 짓을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몹쓸 짓을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동내 양반이 귀가 시끄럽게 네 집에 환란이 첩출하여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재앙이 첩출하다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거듭 나와서 패가망신을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안쓰럽다고 얘기 안 하고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그는 네 죄에 싼 일이어니와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싼 일이어니와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죄보다는 그래도 싼값에 죗값을 치룬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얼마나 몹쓸 짓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동내 양반 이 똥으로 못 살게 되니 그런 죽일 놈이 어데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죄는 종속소기려니와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시속에 따라 처리하려니와 우선 양반 댁에 쌓인 똥을 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하루에 다 쳐내되 만일 지체를 할 지경이면 죽고 남지 못하리라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똥 다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놀부를 결박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묶고 절굿공이 찜질을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매를 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 놈 가뜩 망극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지극히 슬픈 가운데 기가 막히어 아무 말도 못 하다가 기왓장에 꿇어앉은 채 제 계집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아내를 시켜 돈 오백 냥을 갖다 놓고 삯꾼을 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왕십리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안감내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둔짐이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청파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칠래 이런 여러 지역에 있는 거름 장사들을 있는 대로 불러다가 삯을 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삯 이거 후하게 줄 테니까 이 똥 좀 다 치워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하루 만에 치워 주고 놀부가 겨우 놓여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통곡하고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 흥부가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흥부가 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가마 두 채와 말 두 필을 거느리고 와서 놀부 부부하고 조카들을 다 싣고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안돈시킨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안정시킨 후에 의식을 후히 하여 때로 공궤하며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공궤라고 하는 거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음식을 주고 날로 위로를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거기에다가 집까지 지어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세간 집물이며 의복 음식을 한결같이 하여 그 형을 살게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선인이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놀부 같은 몹쓸 놈일망정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놀부가 참 몹쓸 놈이라고 하는 서술자의 평가가 드러나는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말하자면 서술자의 개입이 여기서도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몹쓸 놈이라고 평가하고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놈일망정 감동했어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전일을 회과하고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지난날을 뉘우치는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잘못을 뉘우쳤다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화목하게 형제의 우애 있게 지내게 되었다고 하는 결말이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흥부는 굉장히 착한 선인이죠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부귀다남하여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부귀하고 자식을 많이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세까지 오랫동안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자손이 번성하고 또 자손들도 다 어떻대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재주가 뛰어나서 가산이 대대로 풍족했다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사람들이 다 칭송했다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고전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나오는 어휘가 조금 어려울 수 있으나 여러분들이 전체적인 줄거리는 알고 있기 때문에 잘 파악했을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짚어 드린 부분 위주로 여러분이 다시 한번 복습하면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먼저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로만 풀 수 있는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이렇게 갈래 복합으로 세트로 구성되어 있는 경우에 지금 다섯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읽고 다섯 문제를 푸는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문제를 먼저 읽고 먼저 해결하고 가는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학습 활동은 이미 읽었으니까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흥부와 놀부가 선악으로 병치된다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놀부는 악으로 나란히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독자들의 윤리적 판단력을 길러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흥부처럼 살아야겠어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판단하게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윤리적 판단력이라고 하는 말도 당연히 학습 활동에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제비 다리를 고쳐 주는 흥부의 선행을 통해 생명체에 대한 존중을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보기에 있는 내용이고 연결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앞에는 내용 뭐뭐로써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앞부분은 소설의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뒷부분은 학습 활동의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맞는지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연결이 잘 되는지 여러분들이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다리 고쳐 준 흥부에게 박씨를 가져다주는 제비는 바로 보은의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은혜를 갚는다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은혜를 갚아야 한다는 것을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보은의 도리라는 말도 당연히 학습 활동 속에 있는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모두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놀부가 모방 행위로 인해 징벌을 받은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모방을 해서 똑같이 제비 다리 부러트리고 고쳐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벌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동기가 순수하지 않았기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보면 놀부의 동기는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부귀영화를 노리며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흥부는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불쌍히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순수한 동기인 흥부와 달리 동기가 순수하지 않았던 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제비가 박씨를 물어오는 반복적인 장치를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같은 제비는 아니지만 어쨌든 박씨를 물어오는 반복적인 장치가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일상적인 형제 간의 갈등이 우애를 돈독하게 하는 데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형제 간에 갈등이 있어야 그래도 싸우면서 우애가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취지의 말인 것 같은데 보기 속에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이것과 이것도 연결되는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골라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첫 번째 작품 그리고 첫 번째 작품만 풀 수 있는 문제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두 번째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제목 보면 어떤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살기 좋은 세상인가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태평천하라고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작품이 지어진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여러분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일제 강점기네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일제 강점기를 어느 인물이요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태평천하가 어디 있느냐고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우리가 생각할 때 일제 강점기가 태평천하예요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제목만 보자면 이 제목에는 반어적인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상식적으로 판단했을 때는 반어적인 제목인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작품을 보면 윤 직원 영감이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직원은 어떤 직책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사람이 돈을 주고 산 직책 이름이라고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아들 윤창식이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교재에는 윤 주사라고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윤종수와 윤종학이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돈을 굉장히 많이 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예전에는 화적패한테 당해서 아버지가 목숨을 잃고 재산을 잃고 그런 적도 있었는데 땅도 많고 돈도 많은 그런 인물이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어린 기생을 데리고 놀기도 하고 족보를 사기도 하고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인물이 바로 일제 강점기를 태평천하라고 진심으로 생각하는 그런 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역사의식 같은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나만 잘 먹고 잘살면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반민족적인 생각을 갖고 있는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윤창식 인물도요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인물도 사실은 노름으로 재산을 탕진하고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윤종수도 주색에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술과 여자에 빠져 있는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아들 모두 부정적인 인물이고 이 작품에 실제적으로 등장하지는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경시청에 피검됐다고 등장하는 일본에 유학 가 있는 윤종학이라는 인물이 사회주의 운동을 하다가 경찰서에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윤 직원 영감이 목을 잡고 이렇게 쓰러지는 장면이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인물이 가장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작가가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사회적인 의식을 갖고 행동할 줄 아는 그런 인물로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전면에 드러나는 인물은 특히 윤 직원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부정적인 인물이라는 것을 여러분들이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 작품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보기를 먼저 읽어 본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보기를 살짝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작품이 판소리 서사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놀부의 모습 같은 게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 작품을 읽을 때 판소리 사설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서술상의 특징으로 항상 많이 물어보는 게 판소리 사설 투의 문체를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얘기를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작가의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서술자의 개입이 현대 소설임에도 불구하고 굉장히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경어체를 구사해요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경어체가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같은 높임 표현을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높임 표현을 써서 독자들이 읽었을 때는 뭔가 더 친근감 있게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서술자와 독자의 거리가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서술자가 경어체를 사용해서 뭔가 친근감 있게 표현하면서 거리가 가까워지고 그러면 서술자와 독자의 사이가 가까워지면서 여기서 부정적인 인물이 누구라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영감을 같은 한편이 되어서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비판하고자 하는 그런 효과도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냉소적인 풍자와 윤 직원 영감을 우스꽝스럽게 표현하는 그런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희화화한다고 얘기를 하는데 사람임에도 불구하고 동물에 빗댄 그런 표현들이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황소가 영각을 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표현들 조금 있다가 다시 한번 짚어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표현들을 통해서 인물을 우스꽝스럽게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식의 판소리 사설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특징들을 통해서 인물에 대한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해학성을 강화하고 있는 그런 특징이 있으니까 그것도 참고로 알아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작품으로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한번 이거 지우고 한번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해가 서쪽으서 뜨겄구나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해가 서쪽에서 뜨는 것은 어떤 경우에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평소에는 절대 일어날 수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말은 예상치 못한 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윤 직원 영감이 있는데 아들이 부르지도 않았는데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윤 주사라고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윤창식이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부르지도 않았는데 아들이 오니까 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비꼬는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사이가 안 좋다는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그도 그럴 것이 아버지가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멋허러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돈 달라러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그동안 아버지한테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돈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하고 노름으로 탕진하고 그런 인물이니까요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동경서 전보가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굉장히 중요한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소식이 담겨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지체를 바꾸어 윤 주사를 점잖고 너그러운 아버지로 윤 직원 영감을 속 사납고 경망스런 아들로 둘러놓았으면 꼬옥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하는 짓이 되게 경망스러워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가볍고 조심성 없는 그런 인물인 것 같고 오히려 더 너그러운 말투를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주사 자체가 되게 너그럽고 긍정적인 인물이라는 뜻이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그만큼 윤 직원 영감이 부정적으로 얘기를 하고 있다는 것을 강조해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평가를 한 것은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서술자의 개입이 여기서부터 딱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전보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종학이 놈이 경시청에 붙잽혔다구요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경찰 및 소방 업무를 하는 곳인데 어쨌든 경찰서에 붙잡혔다고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가족들도 다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으르렁거리면서 잔뜩 쪼글트리고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영감이 으르렁거린대요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말하자면 공격적인 본능이면서 쪼그러트리고 앉는 건 방어적인 본능이죠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동물적인 본능을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외양 및 행동 묘사를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줄 내려와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주사가 전보를 꺼내서 부친한테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줄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주사네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서기 민 서방이 번역한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사상 관계로 경시청에 피검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사상이냐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줄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그놈이 사회주의에 참예를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등장하지 않았지만 전보 속의 내용은 사회주의 운동을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사회주의 운동이라고 하면 평등성을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가만히 생각해 보면 사회주의 운동을 한 종학이 경찰에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내용인데 종학은 굉장히 부잣집 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직원네 손자니까요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사회주의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작가가 생각했을 때 이런 인물들보다 훨씬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인물 중에서 가장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네 줄 정도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그것은 결단코 자기가 믿고 사랑하고 하는 종학이의 신상을 여겨서가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할아버지가 손자의 신상을 걱정해서 그렇게 놀라는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서술자의 개입이죠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왜 놀랄까요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놀랄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영감이 손자한테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경찰서장이 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종학이를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자기의 재산을 손자가 경찰서장이면 더 굳건히 잘 지킬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아무도 못 건드릴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자기 자신을 위해서 그렇게 되라고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손자가 사회주의 운동 하다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손자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그것보다 그럼 난 어떻게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집안은 어떻게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걱정을 먼저 한다는 서술자의 평가가 들어가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밑에 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시방 종학이가 사회주의를 한다는 그 한 가지 사실이 진실로 옛날의 드세던 부랑당 패가 백 길 천 길로 침노하는 그것보다 더 분하고 물론 무서웠던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옛날에 윤 직원 영감 아버지 살아 계실 때 윤 직원 영감네 이 집안이 화적패에게 도적질을 당한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 때문에 아버지가 돌아가시기도 하고 근데 그것보다 지금 종학이가 사회주의 운동을 한다는 게 더 무섭대요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ㄹ 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ㄹ 부분도 서술자의 개입이 드러나 있는 부분인데 조금 해석이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진나라를 망할 자 호라는 예언을 듣고서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망할 자가 호라는 얘기를 듣고 변방을 막으려 만리장성을 쌓았던 진시황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그는 진나라를 망한 자 호가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그의 자식 호해임을 눈으로 보지 못하고 죽었으니 오히려 행복이라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그런 평가가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우리 교재에 나와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소제목으로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망진 자는 호야니라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그런 소제목이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진나라를 망하게 한 사람은 바로 진시황의 둘째 아들 호해였다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진시황이 이런 예언을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 때문에 망할 것이라고 하는 예언을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진시황이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오랑캐잖아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오랑캐 때문에 우리나라가 망한다는 뜻이니까 만리장성 쌓아서 오랑캐를 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결국 진나라는 누구 때문에 망했냐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아들 호해 때문에 망하게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이거는 뭘 빗댄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영감을 진시황에 빗댔다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진나라를 망하게 한 게 둘째 아들 호해였다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윤 직원 영감네 집안을 망하게 할 것은 바로 종학이다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빗대서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진시황은요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둘째 아들 때문에 자기 나라가 망했다는 걸 모르니까 오히려 행복이다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지금 자기 눈앞에서 종학이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사랑하는 종학이 때문에 자기 집안이 망하는 꼴을 보고 있으니 얼마나 더 불행하냐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평가하는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평가가 지금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윤 직원 영감은 사뭇 사람을 아무나 하나 잡아먹을 듯 집이 떠나게 큰 소리로 포효합니다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포효한다는 것 자체도 사납게 울부짖고 있고 그런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참말이여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믿지 못하고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기미가 좀 보이긴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그놈이 경찰서장 허라닝개루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경찰서장 만들려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생판 사회주의 하다가 뎁다 경찰서에 잽혀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오사육시를 헐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막 욕을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어디 당헌 것이여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지가 사회주의를 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부자 놈의 자식이 무엇이 대껴서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무엇이 시달려서 이 부랑당패에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사회주의는요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부랑당 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부랑당이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말하자면 땀 흘리지 않고 남의 걸 뺏어가는 도적질하는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사회주의는 부자의 사람들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영감의 생각으로는 부자의 사람들 것을 뺏어서 평등하게 나눠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똑같이 취급을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두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오죽이나 좋은 세상이여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세상을 뭐로 인식하고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일제 강점기를 태평천하라고 인식하고 있는 그 이유가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줄 보면 황소가 영각을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황소가 영각을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동물처럼 희화화하고 있는 그런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화적패가 있너냐아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부랑당 같은 수령들이 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화적패가 와 가지고 도둑질을 해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수령이 있어 가지고 세금을 탈취해 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재산이 있대야 도적놈의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목숨은 파리 목숨 같던 말세넌 다 지내가고오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부아라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거리거리 순사요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순사는 일제 강점기 때 나오는 그런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그때의 경찰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골골마다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마을마다 공명헌 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공명한 정치가 이루어지니 오죽이나 좋은 세상이여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일제 강점기를 실제로 굉장히 좋은 세상이라고 평가를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우리나라에 군대를 보내서 약탈을 해 가고 이런 일제 강점기의 행태를 이 사람의 눈에는 어떻게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남은 수십만 명 동병을 히여서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병력을 움직여서 우리 조선 놈을 어떻게 해 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보호히여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보호히여 주니 오죽이나 고마운 세상이여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우리를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반민족적인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민족의식이 굉장히 부족한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역사의식이 결여되어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비판받아 마땅한 그런 인물로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ㅁ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것 지니고 앉어서 편안허게 살 태평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태평천하라구허는 것이여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태평천하라고 하는 제목이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영감이 생각하는 진실이고요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진짜 그렇게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작가가 생각하는 반어적인 제목인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 방바닥을 치면서 벌떡 일어서고요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발광이 되는가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실성하는가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번째 줄 상성이 되지는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실성하지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가족들이 걱정을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 아직 화가 풀리지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번째 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핀지히여서 백 년 지녁을 살리라구 헐걸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편지해서 그놈 백 년 동안 징역 살리라고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내가 삼천 석 거리는 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재산을 나눠 주려고 그랬는데 그 삼천 석 거리를 경찰서에다가 사회주의 하는 놈 잡아 가두는 경찰서에다가 주어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하면서 굉장히 지금 분노하고 있는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밑에서 세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그놈이 만석꾼 집 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큰 부잣집 자식이 그런 사회주의 부랑당 패에 참섭을 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밑에서 두 번째 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가권들의 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식구들의 귀에는 그 소리가 사나운 포효가 어쩐지 암담한 여운이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암담한 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어떤 예감인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어둡고 절망적인 그런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면면상고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얼굴만 쳐다보고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어떻게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장수의 죽음을 만난 군졸들처럼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장수의 죽음이라고 하는 건 윤 직원 영감의 몰락을 얘기하는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마지막 부분을 보면 윤 직원의 몰락을 암시하면서 이렇게 끝나고 있다고 여러분이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태평천하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문제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구절의 의미를 묻고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앞부분 흥부전과 관련된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보물 든 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금이 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성급하게 판단을 하고 쉽게 단정하는 놀부의 모습 드러나고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ㄴ은 놀부가 풀려나기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냥을 갖고 거름 장사들을 삯을 후하게 주고 불러 가지고 똥을 쳐내고 놀부가 풀려났다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부분인데 문제 상황을 인식하지 못하고 책임을 떠넘기고 있는 인물의 어리석음입니까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상황을 인식했어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거금을 들여서 이 문제를 해결하고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지체를 바꾸어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서술자의 개입이 드러나 있는 부분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진나라라고 하는 역사 속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진시황 그리고 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비교를 통해 작품 속 인물의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진시황은 마치 윤 직원이고 호해는 종학이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빗대고 있는 거 그래서 부각하고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ㅁ은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태평천하라구하는 것이여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윤 직원 영감의 왜곡된 생각이 드러난 부분인데 현실에 순응하며 안정된 생활을 영위하려는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나라의 상황과는 아무 상관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나라의 상황은 아랑곳하지 않고 오직 자기의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이익 이런 것만 관점을 두고 있는 그런 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 한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박 한 통은 놀부가 여기에 금이 들은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기대했던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공통된 기능으로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작중 상황의 긴장된 분위기를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분위기 이완은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고조된 긴장으로 가다가 긴장이 풀어지는 걸 그게 분위기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긴장된 분위기 이완 이렇게 얘기할 수 있는데 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상황이 이것 때문에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긴장된 상황으로 치닫고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박 한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안에 똥이 나왔으니까 이완이라고 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국면을 전환시키며 새로운 상황을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국면 전환이라고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국면이라고 하면 어떤 일이 벌어지는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장면이 전환되면서 새로운 상황이 유발되고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새로운 기대감이 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여기서는 윤 직원의 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이런 상황들을 다시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인물의 심리와 상응하며 기대감을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 한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구체적인 형상으로 사실성을 획득하고 있다고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 똥이 나오고 있고 인경만 하고 그러니까 사실성을 획득하고 있다고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인물 간의 잠재된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인물 간의 갈등인가요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인물간의 갈등 관계라고 할 수가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인물간의 갈등 관계라기보다는 윤 직원 영감이 그냥 종학이에 대한 분노를 표출하는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보기를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한번 이해해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김남천 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부정적인 인물만이 등장된 것을 비판하고 있는 그런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중요한 건 뒷부분의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그렇게 생각하지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유독하지만은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이 부정적인 면을 통해 우리가 지향하는 인간적이거나 긍정적인 면을 이끌어 낼 수 있지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윤 직원 영감을 보면서 우리가 뭐라고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인물이 아닌 어떤 긍정적인 가치의 인물을 생각해 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부정적 인물인 윤 직원 영감을 부각해서 독자들로 하여금 인간이 지향해야 할 가치가 무엇인지 생각해 볼 수 있도록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작가의 의도라고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보기는 이미 우리가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판소리 사설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판소리 흥부전 속 놀부의 모습이 겹쳐지는 그런 태평천하의 윤 직원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한번 연결해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부자로서의 모습이 연결되어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탐욕적인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보면 박타는 사건과 똥 벼락 사건의 독자성이라고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독자적으로 있는 게 아니라 이것 때문에 이게 일어나는 인과관계죠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박을 탔더니 똥 벼락이 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독자성도 아니고 뒷부분에 그걸 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극복할 대두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놀부는 재물에 욕심이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윤 직원 영감은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종학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손자를 경찰서장 만들려고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놀부가 우스꽝스럽고 윤 직원도 으르렁거린다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영각한다고 얘기를 하면서 체통에 어긋한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희극미가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놀부도 몰락하고 윤 직원도 배신당해서 몰락하게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연결고리를 제대로 찾지 못한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연계 상상 읽으시면서 오늘 배운 세 작품들 정리하셨으면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