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극문학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극을 공부하고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전통극도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현대극으로 들어와서 토막이라든지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댁 경사 같은 작품들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이어서 계속 극문학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현대극을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건 기본적으로 대사와 행동의 문학이라는 거 잊지 않으셨죠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이야기는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전하는 배우들의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행동을 통해 그들이 어떤 상황에 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심정인지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이해해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속에서 내 머릿속으로 지금 극이 어떻게 이루어지고 있겠다는 걸 그려보면서 작품을 읽어보는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계속 재밌는 현대 극문학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한자성어부터 소개를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안광지배라는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나오는 한자성어는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한자성어도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눈빛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안광이 지배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종이의 뒤까지 꿰뚫어본다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강렬한 눈빛으로 독서를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종이가 뚫어질 정도로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종이가 뚫어질 정도로 눈빛을 발사하면서 초롱초롱하게 이 강의를 들으시면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 작가의 파수꾼이라는 작품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이강백이라는 작가는 우리 낯설지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나온 적이 있던 작가인데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기억을 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 하던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 작가의 우리 결혼이라는 작품 예전에 한번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기억하실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 작가의 결혼이라는 작품을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사회의 어떤 면모를 보여주고 있는 그런 느낌이 들었었고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특별한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방식으로 극을 이끌어 나간다는 느낌이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전형적인 그런 극의 형태가 아니라 관객이랑 소통을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특이한 대사를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뭔가 정상적인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일반적인 평범한 그런 일을 다루고 있는 것 같지는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파수꾼도 약간 그런 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비정상적이다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특별한 방식으로 우리 사회의 모습을 전한다는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지키는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근무를 서거나 지키는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주변에서 파수꾼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파수꾼이 우리 사회에서 흔히 볼 수 있는 그런 사람은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뭔가 우리 사회의 사실적인 모습을 보여주는 건 아닐 것 같은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촌장과 다가 이야기를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파수꾼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파수꾼이 세 명이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중에 파수꾼 다와 촌장의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지도하는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지도하는 촌장이 등장을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한번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작품 읽어보시면 대충 느낌 올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마을이 공간적 배경으로 설정이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마을을 지도하는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마을에는 촌장만 있는 게 아니라 마을 사람들이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주민들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마을은 좀 특이한 점이 파수꾼이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무언가로부터 이 마을을 지키기 위해서 경계 근무를 서는 파수꾼이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마을 경계 근처에 망루가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망루 위에 올라서서 저 밖에서 누군가가 오는지를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파수꾼이 한 명이 아니라 이 위에도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세 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오는지 경계를 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올까봐 밖에서 경계 근무를 서고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마을에 촌장과 마을 주민들이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이리떼를 걱정하고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이리떼가 나타날까봐 그걸 매일 같이 지켜보고 있는 파수꾼이 이 마을의 경계 쪽에 망루 위에서 보초를 서고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우리의 일반적인 현실과 일치하는 모양인가요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이리떼가 나타날까봐 전전긍긍하는 그런 마을이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파수꾼이 이 마을을 지키고 있는 그런 마을이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비유하려고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빗대고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금수회의록 같은 작품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금수회의록에서 호랑이가 연석에 나서서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관객들에게 뭐라고 연설하고 이렇게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정말로 호랑이의 삶을 그린 작품이냐고요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세상의 모습을 그렇게 빗대어서 나타내고자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마을의 모습도 진짜 우리의 모습이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빗댄 것일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마을은 뭘 빗댄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사회를 빗댄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사회를 빗댄 거겠다고 생각하면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깊이 들어가서 이 작품이 쓰인 그 당시 우리 사회를 빗댄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우리 사회의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인간 세상의 모습을 빗댄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말해도 괜찮겠지만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쓰인 시대가 언제일까를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쓰인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우리 사회를 빗댄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있다는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마을을 지도하고 있는 이 촌장은 그 당시 우리 사회를 지도하고 있던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 내지는 지배자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마을의 다른 주민들은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 내지는 민중들이라고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마을에는 이리떼가 나타날까봐 늘 두려움에 떨고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이리떼는 이 사회를 침범할지도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사회를 공격할지도 모르는 어떤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공포의 대상이 있기 때문에 이 마을을 지키자고 파수꾼을 이렇게 배치해 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촌장과 이 파수꾼 중에서 파수꾼 다의 이야기를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이곳에 오도록 해서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유감스러운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편지를 가져온 운반인이 도중에서 읽어 본 모양이더라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다가 촌장에게 편지를 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편지를 중간에 운반인이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배달부가 읽어봤다는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편지에 뭐라고 쓰여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이리떼는 없구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구름뿐이라는 말이 쓰여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파수꾼 다가 이리떼는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편지를 써서 촌장에게 보내려고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수다쟁이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운반인이 사람들에게 떠벌리고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마을에는 이리떼가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떠벌리고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후엔 마을 사람들이 모두 이곳으로 몰려올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네 탓은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 혼자만 와 달라고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몰려오는 사람들은 말하자면 불청객이지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괜한 사실을 알아서 이 마을의 이 촌장에게 찾아오는 불청객들이다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어떤 사람은 도끼까지 들고 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위협적인 상황이 펼쳐질 거라면서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다에게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나에게 쓴 그 편지 때문에 마을 사람들이 도끼를 들고 나에게 온다는 식으로 파수꾼 다가 뭔가 큰일을 저지른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다가 도끼를 왜 들고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망루를 부순다구 그런단다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이리떼는 없구 흰 구름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구호처럼 외쳐지구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성난 사람들만 오지 않는다면 난 너하구 딸기라도 따러 가고 싶은데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이리떼가 없다는 그것이 밝혀지기를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밝혀지기를 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바라지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다는 망루 위에서 본 거니까 그게 사실이겠죠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이리떼가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촌장도 이리떼가 진짜 없기를 바라는 사람이라면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해야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촌장은 파수꾼 다에게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그런 편지를 써서 사람들이 도끼를 들고 온다지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그걸 알게 된 게 유감이라고 말을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지금 이 진실이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없다는 진실이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이리떼는 사실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가공의 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존재하지 않는 가공의 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없다는 것이 바로 진실이었습니다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촌장은 그 진실이 밝혀지기를 원했던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원하지 않았던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원하지 않았던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마을 사람들에게 알려지기를 바라지 않았던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진실을 가리고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은폐하고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현실은 이리가 없는 게 진실인데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왜곡하고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왜곡했을까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이리가 없는 걸 뻔히 알면서도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이리는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이리가 이번에도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사람들에게 공포를 막 조장을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공포를 조장하기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은폐하고 현실을 왜곡한 이유는 사람들에게 계속 끊임없이 불안감과 공포를 불러 일으켰던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속성이라는 것일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가진 사람들은 이 민중들이 또는 자신의 밑에 있는 사람들이 딱 하나로 결집 돼서 자신의 말을 잘 듣기를 바라죠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외부의 어떤 진실에 대해서 모르고 있는 편이 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알면 알수록 권력자는 오히려 약간 이렇게 궁지에 몰릴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 당신은 이런 사람이라며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내가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이렇게 불안하지 않다며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마을 사람들이 사실을 알고 권력자를 추궁하기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입지가 흔들릴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권력이 흔들릴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권력자는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촌장은 오히려 진실을 은폐하고 현실을 왜곡해서 우리 마을이 언제든 이리의 침범을 받을 수 있는 마을이야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마을이 살아남기 위해서 누군가를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자신의 권력을 다지기 위해 불안감과 공포를 끊임없이 조장하고 조성하고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불안감과 공포를 조장했던 그 목적은 질서를 유지하고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체제를 유지한다고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체제를 유지한다는 건 다른 말로 자신의 권력을 유지한다는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체제와 권력을 유지하기 위해서 사람들을 일부러 있지도 않은 이리떼에 벌벌 떨게 만들고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파수꾼 다가 그것도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촌장의 속마음도 모르고 촌장한테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마을에 이리떼는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진실을 담은 편지를 보내니까 지금 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다에게 와서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온단다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사람들이 오지만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너랑 딸기라도 따러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어디에 딸기가 많은지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이리떼를 주의하라는 푯말 밑에는 으레 늘 잘 익은 딸기가 가득하단다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이리 주의라고 쓰여 있는 그 주변에는 딸기가 가득하답니다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안 따가니까 가득하죠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여기 있는 딸기를 왜 안 따갈까요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나타날까봐 안 따가는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무서우니까 이 근처에 안 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딸기를 딸 수 있는 사람은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오지 않는다는 걸 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알고 있는 사람만이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가지고 있는 사람만이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없다는 정보를 가지고 있는 사람만이 이 딸기를 가질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권력으로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권력으로라고 하기보다는 진실 은폐로 인해 생기는 이익이라고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누구만 가지게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가지고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권력자만 가지게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가지고 파수꾼 다를 꼬드기고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익은 딸기가 있는 곳을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몰려오지만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이거 너에게 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다가 촌장님은 이리가 무섭지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왜 무서워하겠니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확실히 드러난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왜 무서워하겠니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이리가 없다는 걸 알고 있단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알고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촌장님도 아시는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아셨으면서 왜 숨기셨죠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덫을 보러 간 파수꾼에게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밝힌다면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파수꾼들은 헛고생하지 않아도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걸 말하지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촌장이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 주지 않는 것이 더 좋기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진실을 숨기고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촌장이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이리떼는 처음부터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좀 두려워하는 게 뭐가 그렇게 나쁘니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단 한사람도 이리에게 물리지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무서워하는 게 뭘 그리 나쁘냐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사람도 물리지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물리지 않았는데 뭐가 나쁘냐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뭔가 궤변이죠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예가 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사장님이 나에게 월급을 한 푼도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한다는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월급을 한 푼도 안 주니까 너는 낭비를 안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 덕분에 낭비를 안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줘야 낭비를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말든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이리가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물리지 않았냐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논할 거리가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식으로 촌장은 지금 이 상황을 합리화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더 이야기하냐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이리가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이리가 없다는 걸 밝히지 않았기 때문에 우리 마을은 늘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마을은 안전했다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마을은 또 단결했다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질서를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질서니 하는 이런 겉으로 보기에는 그럴싸해 보이는 이런 말들로 지금 이 상황을 합리화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은폐한 이 상황을 합리화하고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넌 알기나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얼마나 중요한지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지켜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충직한 파수꾼들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헛고생했던 파수꾼들한테는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개의 쓸모없는 덫들을 보살피고 양철북을 요란하게 두들겼으니까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덫들을 매일 가서 들여다보고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양철북 두들기면서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상관도 없는 소리를 지르고 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일생이 정말 헛된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헛되다고 할 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네가 새벽에 보았다는 구름만을 고집한다면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이리떼라고 착각해 왔던 진실이에요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이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구름만을 고집한다면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모두 허사가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지켜왔던 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허사가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파수꾼은 늙도록 헛북이나 친 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우리가 지켜왔던 모든 가치들이 허사가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질서도 무너져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혼란이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편지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진실을 밝히려고 하는 그것 때문에 우리 마을은 혼란에 빠질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지켜왔던 모든 것들이 다 무너져버릴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이렇게 모든 걸 헛되게 하고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싶진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촌장이 뭔가 다정하게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은근하게 이 파수꾼 다에게 이야기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은근한 회유나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달래는 것처럼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안에는 협박이 담겨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다물어라는 식의 협박이 담겨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파수꾼 다가 왜 제가 헛된 짓을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본 흰 구름은 정말 아름다웠어요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정말 아름다웠습니다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진실을 마을 사람들에게 보여주려고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온다죠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촌장이 당황하죠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쉽게 넘어갈 줄 알았는데 안 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잠시 침묵을 지킨 뒤 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우습기도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있지도 않는 북을 두들기고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있지도 않은 거를 그 황야에 가득 길러 놓구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가시 울타리 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 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양철북 두들기구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무서워서 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언제부터 이런 거짓 놀이에 익숙해졌는지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게 잘못되었다는 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갑자기 반성을 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동안 침묵을 지킨 뒤에 웃으며라는 그 지시문이 말하고 있는 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 변경이에요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 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이렇게 달래고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회유하고 이래도 안 되니까 자기가 거짓으로 반성하는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거짓으로 내 잘못을 인정하는 것처럼 척하고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우스운 짓을 하고 있다는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있지도 않은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파수꾼 다는 촌장이 정말로 반성하는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가서 외치세요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촌장이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촌장의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촌장의 캐릭터로 봤을 때 이건 진심이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한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달라져서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말하는 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나와 있는 내용을 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진심이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혼잣말처럼 중얼거리는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 뜬 그것만 가지고 마을이 잘 유지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정말 진실을 알게 됐을 때 마을의 안전과 단결과 질서는 잘 유지가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오히려 이리떼가 나은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파수꾼 다의 마음을 흔들리게 만들고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다가 뭘 망설이세요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좀 안심이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지시문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 얼굴에서 혀가 날름 나왔다가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다가 안 보이는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자기가 지금 연기하고 있다는 걸 관객들에게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사람들은 도끼까지 들고 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망루를 부순 다음엔 속은 것에 화를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날 죽일지도 모를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이리한테 물려 죽은 사람은 아무도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우리 마을의 안전을 잘 지켜왔는데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진실을 밝힌 그 날 살인이 벌어질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내 방식대로 해 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나타난다는 식으로 내 방식대로 해 왔을 때는 한 명도 죽은 사람이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 방식대로 하면 살인이 벌어질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나 죽이려고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파수꾼 다가 움찔하죠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살인이라는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 말을 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도끼에 찍힌 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샘솟듯 콸콸콸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내가 그런 꼴이 되길 바라고 있는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순진한 파수꾼에게 일부러 무서운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 말을 막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 편지를 사람들에게 알려줌으로써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진실을 사람들에게 알려줌으로써 살인이 벌어질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모습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도끼에 찍혀서 피가 막 샘솟는 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촌장이 말하고 있는 방식은 아까 첫 번째가 합리화였다면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공포심을 자극하는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다의 공포심을 자극합니다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파수꾼 다는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촌장님이 죽기를 바라는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나한테 변명할 시간이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사람들에게 왜 이리떼를 만들었는지 그걸 알려줘야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그들도 날 이해할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시간이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온다는데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파수꾼 다가 그러면 말씀하세요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말할 틈이 없잖니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흰 구름이라고 말할 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분노해서 도끼를 휘두를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죽을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은밀한 목소리로 다에게 다시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본 그 흰 구름 내일이면 없어지는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내일이면 없어지는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말하면 안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진실을 밝히려는 그 시간을 미루려는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자신이 살 계책을 마련하려는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파수꾼 다가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 외치고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진실을 밝히고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촌장이 그것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내 피를 보고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더 나쁜 건 넌 내가 보기에 너 흰 구름 믿지도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내일이면 없어질 것 같으니까 오늘 당장 얘기하려는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네가 본 그 아름다운 걸 믿지도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파수꾼을 아주 쥐락펴락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파수꾼 다가 그건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내일까지 우리 기다리자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뭔가 빠져나갈 시간을 마련하기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다를 꽉 껴안아 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나한테 맡겨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꼭 진실을 말할 수 있게 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같이 흰 구름이라고 외칠게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껴안아 주는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불안함과 공포를 조장하는 그런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 위선자라는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진실을 밝히고 싶지 않은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알고 있는 파수꾼 다를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방식으로 회유하고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마지막에는 꼭 끌어안아 주면서 안심까지 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약속하시는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약속을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파수꾼 다는 진실을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권력자의 회유에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 사람이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 회유에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권력자는 정말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권력자가 다 이렇다는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권력자가 자신의 그 권력을 지키기 위해 이렇게 야비한 수단과 방법을 가리지 않는 그런 모습을 우리 지금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보니까 파수꾼 나가 관객석 쪽으로 돌아서다가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흠칫 놀라며 웬 사람들이 이렇게 많이 몰려오죠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마을 사람들이 우르르 몰려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관객들을 바라보면서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결혼이라는 극에서도 관객들과 배우가 이렇게 소통하는 부분이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작품에서도 관객들을 마을 사람으로 설정을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관객들을 이 작품에 끌어들이기 위한 방법이기도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희곡의 한계일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마을 사람들을 정말로 무대 위로 다 부를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무대라는 공간의 한계가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많이 앉아 있는 관객들을 마을 사람들로 설정을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관객들을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마을 사람들을 향해 어서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말을 꺼낸 파수꾼입니다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입을 통해 한번 진실을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다는 쓰러질 것 같은 그런 걸음으로 망루를 향해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지금 이 망루 밑에 막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다가 쓰러질 것 같은 걸음으로 위에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쓰러질 것 같은 기분으로 올라가겠어요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진실을 자기 입으로 왜곡해야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사람들에게 이 날 하루만 이리떼가 있다는 얘기를 하기로 촌장이랑 약속했다고요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파수꾼 다는 지금 이 순간 진실을 왜곡해야 한다는 것 때문에 양심의 가책을 받고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심리적으로 매우 괴로워하고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괴로운 모습으로 망루 위에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어떻게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마음에 없는 외침을 막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이 마을의 권력자며 지배자입니다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왜곡하는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체제와 권력을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그것도 모르고 촌장에게 속고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기만당하고 있는 민중인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역시 마을 주민들하고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맹목적으로 촌장의 말을 믿고 따르는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파수꾼 다가 진실을 우연히 알게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권력자에게 결국 회유 당해서 굴복하고 마는 모습을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다가 이렇게 외치자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안심하고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안심하고 돌아가니까 어떻게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파수꾼 다를 망루에 감금시켜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망루에서 마을 쪽으로 오지 못하도록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평생 여기에서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가버리는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원래 내일은 내가 같이 진실을 말해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약속도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거짓이었고요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파수꾼 다가 더 이상 마을 사람들에게 진실을 말하지 못하도록 감금시켜버립니다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진짜 모습이라는 걸 우리에게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우리 사회를 표현한 거라고도 생각할 수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굉장히 사회가 두려움에 떨고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북한이라는 그 적 때문에 우리 사회가 두려움에 떨고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느끼는 북한의 그런 느낌보다 훨씬 더 사람들이 공포에 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나이가 밝혀질까 봐 이런 얘기하기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초등학교 다닐 때는 반공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반공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도덕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바른생활 교과서에 공산당이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이승복 어린이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실제로 교과서를 통해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공산당이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찢어져서 죽은 이승복 어린이 이야기를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깊이 감명 받고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반공 포스터 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그리기 해서 때려잡자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표어나 포스터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북한 애는 얼굴이 빨갛고 뿔이 난 사람들이 살고 있는 줄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그런 공산당이라는 적을 내세워서 사람들을 공포에 떨게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안보 논리를 강조했던 그런 시대가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들여다보면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북한 사람들이 머리에 뿔 달고 쳐들어오고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것 같아서 그런 게 아니라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시대가 권력자가 체제를 유지하기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유지하기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방편으로 사람들을 공포에 떨게 만들었던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파수꾼과 이 마을의 이야기를 통해서 우리에게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우리 사회의 모습을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빗대어서라는 걸 우화적이라고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 또는 우의적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상징적으로 이야기하고 있는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모습을 우화적으로 이야기 할 때 우리 사회의 모습이 아름다워서가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부정적이고 비판할 만하기 때문에 그렇게 빗대어서 이야기를 하곤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과도한 안보 논리로 사람들을 공포에 떨게 했던 우리 사회의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권력의 속성을 비판하고 있는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작품이라는 걸 이해를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재미있는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그냥 이야기만 봤을 때는 무슨 양치기 소년 이야기 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양치기 소년 우화의 이야기를 본떠서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모티프로 삼아서 이렇게 우리 사회에 맞게 재구성한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재탄생시킨 작품이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파수꾼이라는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확인하고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파수꾼 다를 끊임없이 회유를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회유하는 첫 번째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이리떼는 처음부터 없었다고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알고 있다는 걸 밝히지만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뭐가 그렇게 나쁘냐고 회유하죠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위해서 이 마을에 이리떼를 설정한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 위해서 그렇게 만든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진실을 고집한다면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마을은 이제까지 지켜 온 모든 게 다 혼란스러워지고 무너지고 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밝히고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회유를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촌장의 말하기 방식 같은 게 참 시험에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촌장의 그 설득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꼼꼼하게 기억을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황야에 대한 인물들의 생각으로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나타날지도 모른다고 하는 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황야에 대해서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나는 이리떼의 습격을 막아야 하는 노동의 공간으로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다만 진실을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가와 나는 진실을 의심하지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자신은 열심히 일을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이리떼의 습격으로부터 마을을 지켜야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공간으로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나의 대사가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파수꾼 일을 한다는 게 얼마나 보람된 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알려주자는 식으로 자신이 그렇게 노동을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열심히 일을 하는 것에 대해서 보람을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파수꾼 나는 이리떼의 습격을 막는 그 노동을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보람찬 일을 하는 공간으로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다는 이리떼가 존재하지 않는 아름답고 평화로운 공간으로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이제 진실을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이리떼가 존재할 것이라고 믿고 있는 공간으로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운반인이 마을 사람들에게 가서 그 편지 내용을 떠벌리고 있는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이리떼가 있다고 믿고 있으니까 마을 사람들한테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이리떼는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떠벌리고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운반인이 이렇게 생각하고 있는 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현재는 없지만 언제든 출몰할 수 있는 위험한 공간으로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촌장은 이리떼의 존재를 믿고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없어도 언젠가는 나타날 거라고 믿고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진실을 알고 있다는 게 포인트잖아요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포인트를 거꾸로 이야기를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말했으니까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이리떼가 없다는 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이리떼의 습격을 한 번도 받지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두려운 공간으로 인식합니다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믿으니까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파수꾼 다를 설득하기 위해 사용한 전략으로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주장에 거짓으로 동조하면서 상대방을 의심시키고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안심시키고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다에게 거짓으로 동조하죠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외치마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외칠게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파수꾼 다를 안심시키고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유지되어 왔던 가치들이 파괴될 수 있다는 점을 상기시키고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마을의 질서와 안전은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파수꾼이 이제까지 열심히 일해 왔던 그 보람은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이전의 가치들이 파괴될 수 있다는 점을 상기시키고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변화를 언급하며 그 흐름에 따를 것을 상대방에게 촉구하고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옛날과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이리가 나타날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변화는 언급한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여러분들은 기억하고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닥칠 일들을 의도적으로 과장해서 상대방의 행위를 방해하고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마을 사람들이 나에게 찾아올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도끼를 들고 온다며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죽일지도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나를 도끼로 찍은 모습을 상상해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마을 사람들 오지도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전부터 사람들이 나를 죽이러 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해칠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과장해서 파수꾼 다가 마음 흔들리게 만들고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체제에서 문제가 발생하지 않았지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질서가 지켜졌다고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윗글을 감상할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연극은 기본적으로 무대라는 공간에서 일어난 사건을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무대 안은 공간이 제한되어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너비도 제한되어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밖에서 일어난 사건을 무대 안의 극중 사건에 연계하는 방식으로 진행해 나갈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무대라는 공간이 한정 돼 있기 때문에 무대 밖에 일어난 사건을 설정해서 무대 안의 사건과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연극을 감상할 때는 무대 안과 무대 밖의 유기적인 연결을 끊임없이 염두에 두어야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보고 있는 건 무대 안의 상황이지만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밖에서는 이런 일이 있었겠다는 걸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극을 감상해야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무대 밖의 일을 무대 안에서 알려 주는 역할을 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무슨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운반인이 떠벌리고 다닌다든지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마을 사람들이 몰려올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얘기들은 무대 위에서 벌어지는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오고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운반인이 떠벌렸다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얘기들은 무대 밖에서 일어난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관객들에게 전달해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다와 관객들에게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밖의 관객들이 촌장과 파수꾼 나에 의해서 극중 인물들로 설정되어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밖의 관객들이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 인물로 설정되고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설정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주민들로 설정이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나가 관객들을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많이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 부분도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촌장에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 무대 밖에 위치해서 무대 안에서 일어난 사건에 영향을 받도록 되어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무대 위에서는 마을의 모습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 어디엔가 있겠다고 생각을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무대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망루에서 일어나는 그런 일들과 연관이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이리떼는 무대 밖에 있는 가상의 존재이지만 무대 안의 사건에 영향을 주고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무대 안에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존재죠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극에 전반적으로 영향을 주고 있는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망루는 무대 밖에 위치해서 무대 밖의 일을 무대 안으로 전달하도록 설정되어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망루가 무대 밖에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안에 망루라는 게 등장하지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망루라는 게 세팅되어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다가 망루 위에 올라가서 외치잖아요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망루는 이 무대에 세팅이 되어 있어야 되는 무대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망루가 무대 밖에 위치해 있다는 건 틀린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이리떼가 상징하는 의미를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경직된 사회였기 때문에 현실의 정치적 상황을 직접적으로 표현할 수 없는 시기였다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표현할 수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우화적으로 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빗대서 표현한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이강백은 파수꾼을 통해 잘못된 정치적 상황을 직접적으로 표현하지 않고 우회적인 방법으로 드러내었다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우회적이라는 말은 돌려서라는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우화적이라는 말은 빗대어 이야기했다는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우화적인 방법이 우회적으로 이 현실을 빗대는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우회적인 방법으로 드러내었다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이리떼는 이 경직된 사회의 어떤 가상의 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경직된 사회의 가상의 적을 상징하고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권력자가 자신의 체제를 유지하기 위해서 설정해 놓은 가상의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단결이니 하는 그런 미명하에 이 체제를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깔끔하게 정리해서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질서를 유지해야 한다는 그 명목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미명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두려움에 떨게 한 가상의 적을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이강백의 파수꾼이라는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전체를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사회의 그 모습들을 이런 식으로 날카롭게 우회적으로 표현하고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풍자하고 있다는 게 느껴지는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듣고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오구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형식이라는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연극으로 만들어져서 지금까지도 상연이 되고 있는 굉장히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롱런 하고 있는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작품이 의미가 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우리에게도 시사 하는 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주는 바가 크다는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오구라는 말이 좀 여러분에게 낯설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오구라는 건 굿의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오구굿이라고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사람의 넋을 위로하는 굿이라고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 뭔가 마음에 품고 있는 게 있었을 때 그런 것을 이제 불러내서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넋을 위로해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극락왕생 하도록 돌려보내는 그런 굿을 오구굿이라고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오구굿에도 종류가 좀 있어서 죽은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죽은 지 얼마 안 된 사람에게 하는 굿도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죽은 지 좀 오래 된 사람한테 하는 오구굿도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산 사람에게 하는 오구굿도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사람에게 하는 오구굿은 이제 죽음을 앞둔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얼마 남겨두지 않은 그런 사람이 극락왕생 할 수 있도록 비는 그런 굿을 산 오구굿이라고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오구굿이라는 굿의 형태를 빌고 있는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죽은 사람의 넋을 위로한다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붙어 있는 소제목도 죽음의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분위기 완전 침울하고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비장미가 넘쳐흐르고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한국적인 죽음의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한국적인 그 장례식의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담고 있기 때문에 그렇게 막 애통하거나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비참하거나 그러지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전통적인 우리의 장례 문화를 잘 알고 있는지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장례식에 갈 일이 별로 없을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집에서 증조할머니께서 돌아가신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된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증조할머니께서 우리 집에서 계시다가 돌아가셨는데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일장인지 치루면서 손님들이 막 와서 하는 걸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의아한 부분들이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나이에 보기에도 사람들이 별로 슬프지가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장수하시고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호상을 치러서 그런 건지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별로 그렇게 슬퍼하지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이제 화투 치고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마시고 놀고 이러다가 또 이제 조문객들이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그때 잠깐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돌아서서 화투 치고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장례 문화가 참 신기했다는 그런 기억으로 남아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전통의 장례 문화라고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죽음이 완전히 삶과 이별하는 것이 아니라 그 죽음조차도 삶의 일부라고 받아 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이별의 의식이라기보다는 축제의 장처럼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사람과 죽은 사람이 함께 어울려 있는 그 축제의 장처럼 받아들이는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죽음의 문화라고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우리의 문화를 살려서 축제처럼 꾸며놓은 것이 이 오구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형식이라는 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오구라는 것은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제의의 일종이고요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그 굿이나 제의의 형식을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굿과 제사를 지내는 그 의식의 형식을 받아 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 들여서 이 극을 만들어내고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극은 마치 정말 관객들과 배우들이 벌이는 한판 굿 같이 펼쳐진다는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굿의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장이 나눠져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관객들이 실제로 이 무대에 올라가서 같이 춤도 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관객들이 심지어 배우들이 화투치고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가서 훈수 두기도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장면들이 펼쳐진다고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관객들도 이 장례식에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초상집에 온 조문객들이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손님들이 돼서 같이 어울리고 즐기는 가운데 한판 이 죽음의 의식이 치러진다는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무대 위에 올라와서 화투 훈수를 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어울려 춤을 춘다든지 하는 이런 것들은 마치 뭐 같은 느낌도 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굿의 형식을 빌린 거긴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현대극이기는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시대로 따진다면 현대극이기는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 이전에 배웠던 전통극 같은 그런 느낌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봉산탈춤이나 또는 양주 별산대 놀이에서 관객들한테 말 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악공이 참여하고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것 같은 그런 전통극의 형식의 느낌을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굿의 형식을 수용하고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전통극의 개방적인 구조를 계승하고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유기적으로 연결된 거라고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작가는 이런 전통극의 개방적 구조를 계승했을까 하고 생각을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하고 싶어 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이 작품의 주제 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말하고자 하는 것이 우리의 전통적 가치와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되어 있으니까 실제로 극의 형태도 서양극의 형태를 그대로 따른다면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이질감이 느껴지고 안 맞을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우리의 전통극 같은 그런 느낌을 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굿의 형식을 받아들이고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전통극의 이런 구조를 수용하고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이게 정말 우리의 굿판 같은 느낌을 줄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걸 받아 들여서 진행을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중략을 기준으로 두 부분으로 나눠져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석출이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건 아직까지 이 사람은 뭔가 지정된 역할이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뭐라고 할 만한 역할이 없는 그런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장부터는 아들 노릇을 해야 하는데 왜 이렇게 행색이 초라해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장에서부터는 아들 역할을 맡게 될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관객 입장에서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전까지 별 역할도 없었던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이렇게 앉아 있었던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장에서는 떡하니 아들 역할을 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 역할을 하고 있어야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석출이 옆에서 아들이라고 다 같은 아들이냐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선착순에  대한  권리가 확실히 지켜지는 게 초상집의 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어디구나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대충 의상들을 갖췄으니까 각자 역할로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들어가라고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백발가의 노래가 이어지면서 무대가 전환됩니다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자네는 둘째 아들 상주니까 부의금 챙길 군번이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배우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너 이제 둘째 아들 됐으니까 너는 부의금 챙길 군번이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부의금은 조금 더 어린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사람들이 챙기기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배우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가리키면서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음식상을 무대 좌측 조문객 자리에 차리면서 송편을 집어먹는 맏상주의 처를 향해 뭘 그렇게 주워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근신 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상중엔 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처가 상주는 먹지도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 쑤어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상주는 멀건 죽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점심 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 무대 뒤에서 빨랑 아무거나 집어 먹고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초상집인데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그렇게 진지하지도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 그냥 일상적인 삶을 살고 있는 것 같은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특징이라고요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죽음이라는 게 뭔가 특별한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사건이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일상과 함께 있는 거라는 걸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웃음도 유발할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석출이 손을 부비며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한판 연극을 위한 준비가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여러분에게 새로운 레퍼토리를 선사하겠습니다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새로운 무대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새로운 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연극은 여러분들이 빤하게 봤던 그런 우리 일상의 한 풍경이기도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누구한테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관객들을 향해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관객들에게 이야기를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그러면 관객들에게 이야기 하고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생각을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결혼이라는 작품에서도 한번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원고지라는 작품하고 좀 더 연관이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이근삼의 원고지라는 작품 할 때 장녀가 관객들에게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관객들한테 이렇게 이야기를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 극에 확 몰입을 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거리를 두게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관객들에게 배우가 이야기를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관객들은 극에 거리를 두게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드라마를 생각하면서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나에게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이질감이 느껴지는 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 이게 하나의 극이라는 게 오히려 확 느껴진다는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거리를 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장면을 관객들이 너무 몰입해서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어머니의 죽음에 너무 슬퍼하고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보지 않도록 적당히 거리를 두고 우리 내 세상을 바라보는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보도록 관객들에게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석출이라는 인물이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석출은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극을 통해서는 알기가 어렵기 때문에 선생님이 이야기를 해 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오구굿을 벌이고 있는 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무당은 산 자와 죽은 자 사이에 있는 그런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자와 죽은 자를 연결해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둘째 상주가 있고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사자라는 건 저승사자예요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석출은 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자와 산 자를 연결해 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상주들과 그리고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저승사자들을 연결해 주고 있는 그 사이에 있는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오가는 얘기들이 그렇게 어렵지 않으니까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다 읽지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오가는 얘기들이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백지수표라며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큰형님이 현금으로 바꿔오라고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둘째 상주가 내가 은행이냐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달라면 다 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석출이 빨랑 바꿔줘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건드리면 개판 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상주가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날강도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저승사자한테 뭐 이렇게 저승사자가 돈 욕심이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저승사자가 인간에게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백지수표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이거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저승사자조차도 돈을 밝히고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상주는 또 돈을 얌전히 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상주도 돈을 밝힙니다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저승사자도 돈을 밝히고요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저승사자까지도 돈에 눈이 멀어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저승사자까지도 물질적 탐욕에 젖어 있는 그런 인물로 형상화가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진짜로 저승사자가 돈 욕심이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우리한테 알려주기 위한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저승사자조차도 물질적 탐욕에 젖어 있는 그런 모습을 보여줌으로써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인간 세상을 비판하고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저승사자까지도 이러한데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세상은 오죽하랴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세상에 대한 풍자입니다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물질만능주의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저승사자와 상주가 막 돈 때문에 옥신각신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 개판이군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 개판이군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돈에 눈이 멀어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탐욕에 눈이 멀어 있는 인간 세상에 대한 어떤 직설적인 비판이죠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그런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현금 바꿔 왔수 하니까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신사적으로 노는군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 계획에 없는 동행이 생기겠어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저승길 동행 생긴다는 얘기는 죽을 사람이 또 생길지도 모른다는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인간 세상에서 막 싸움 나고 난리가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큰형님과 둘째 동생이 막 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사자가 그걸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 우리가 데려갈 사람 더 생기겠다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상주를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저놈이 나쁜 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지금 죽은 할머니를 산 것처럼 속여서 토지 매매 계약서를 꾸몄대요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가로채려고 토지 매매 계약서를 꾸몄대요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그게 저승법 몇 조에 위반이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웃기는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분명하냐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 잡으러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 하면서 위잉 하고 출동을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보니까 노모가 관 뚜껑을 열고 벌떡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현실적으로는 가능한 일이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노모도 여기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노모가 관 뚜껑을 열고 벌떡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아들들을 혼내기 위해서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타락한 현실을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아들을 꾸중하기 위해서 벌떡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노모가 이렇게 벌떡 일어나서 통통통 뛰어다니고 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해학적인 부분도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강시처럼 뛰어가서 아들들한테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아들들 깜짝 놀라겠죠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뛰어나온 노모에게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애로상항이 있어서 이렇게 반칙을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 이렇게 산 자의 세상에 끼어들면 어떻게 하냐고 하니까 노모가 사자를 향해서 이제 시늉을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이야기를 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자는 산 자와 직접 소통할 수가 없으니까 저승사자를 통해서 지금 이야기를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저승사자가 노모의 이야기를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 멱살을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뺨도 때리고 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엄마가 너 혼내주래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둘째 상주를 막 혼내주는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둘째 상주가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상주지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사람이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후레자식아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저승길이 내 가고 싶으면 가고 안가고 싶으면 안 가는 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온천길이냐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석출이 어떻게 좀 편의 좀 봐주면 안 되겠소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석출은 무당이고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사이에서 나름대로 중재하는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좀 봐주시면 안 되겠소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아들까지 끌고 가려 그러오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석출이 저승사자에게 가서 귓속말을 소곤소곤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의미심장한 미소를 지으며 내려주죠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석출이 둘째 상주한테 가서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게워내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뱉어내라고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뱉어내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다 꿍쳐놓은 거 뱉어내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둘째 상주가 엄마 거 다 가져갔거든요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통장이며 다 가져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석출이 저승사자에게 귓속말 한 건 좀 챙겨 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저승사자도 물질적 탐욕을 지닌 인간 못지않은 존재로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둘째 상주가 강력하게 저항합니다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석출이 알아서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따라 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둘째 상주가 말없이 일어나 엄마한테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가서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애교를 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노모가 뺨을 철썩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관객들 입장에서 웃긴 장면이겠죠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철썩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상주가 그러자 할 수 없이 부조금도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도장도 꺼내고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에고 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죽었을 때도 안 울던 상주가 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에고하고 곡을 하는 건 돈을 잃어서 원통한 곡소리예요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죽음보다 돈을 잃은 게 더 슬픈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상주가 일어나려고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노모가 어깨를 꿇어앉힌다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뭔가 마임을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저승사자에게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통장도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둘째 상주가 또 곡소리 하면서 통장도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도장도 여기 있고 하면서 내어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집문서도 주라고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맏상주가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있던 맏상주가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안 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맏상주는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생각해서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전까지 둘째 상주랑 치고 박고하면서 돈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가져갔잖아 하던 그런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맏상주도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뻔뻔하게 우리 엄마가 어떻게 모은 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그거를 줄 수 없다고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되게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계속 흘러나오는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웃게끔 만드는 그런 해학적 요소가 넘치는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초상집인데도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웃음을 통해서 죽음이라는 것이 이렇게 일상적인 삶과 함께 있는 것이라는 걸 보여주는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장면에서 조금 더 두드러진 주제 의식이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둘째 상주나 큰 상주의 또는 심지어 저승사자의 물질적인 욕심을 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현대인의 물질만능주의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세태를 경계하고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세태를 비판하고 있다는 것까지 이 장면이 보여주는 주제라고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확인하고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 부분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저승사자까지도 돈에 대한 욕심을 부리는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수표라며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둘째 상주가 또 뻔뻔하게 내가 은행이냐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돈을 왜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 개판이군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인간 세상을 비판하고 있는 이 부분을 포인트로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등장인물에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노모는 떡 장사를 해서 현재 살고 있는 집을 마련하였다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맏상주의 말을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떡 장사해서 뼈 빠지게 세운 우리 가문인데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노모의 말을 듣고 둘째 상주를 못마땅하게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노모가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하는 말을 하는 그 부분 찾아가면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노모의 말을 듣고 둘째 상주의 멱살을 잡으러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못마땅하게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석출은 둘째 상주에게 부당하게 차지한 돈을 내놓으라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게워내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맏상주는 둘째 상주를 비판하면서 노모의 죽음을 진심으로 슬퍼하나요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슬퍼하는 게 아니라 이 사람도 둘째 상주보다는 조금 덜 할진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재산을 잃지 않으려고 애쓰는 그런 모습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상주는 백지 수표를 현금으로 바꿔 달라는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말에 불쾌해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은행이냐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설명에 해당하는 부분으로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죽음은 그 성격상 비극적으로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이윤택의 이 작품은 웃음을 유발하는 방식으로 죽음을 그려 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중의 하나가 인물을 희화화하고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풍자적으로 보여 주는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웃기게 그리는 걸 희화화라고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웃긴 거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모습이 가장 웃긴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우스운 부분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엄마한테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엄마가 뺨을 철썩 올리는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가장 웃음을 유발하는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감상한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연극은 배우와 관객이 분리되어 있어 닫힌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연극은 열린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이윤택은 이런 열린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연극의 전통을 회복하고자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굿을 진행하고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무당이 신을 맞이하는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이승과 저승은 한 공간에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이승과 저승이 한 공간에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무당이 죽은 사람이나 저승사자의 말을 살아 있는 사람에게 전달하는 매개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매개 역할을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석출이 무당이라는 거 몰랐다고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나와 있기 때문에 석출이 무당이라고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오구굿은 굿 속에 또 하나의 연극 같은 요소를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무당은 다른 등장인물들의 연기를 지시하면서 연극을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빨리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있다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이거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관객에게 말을 건네고 있는 점으로 보아 열린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개방적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사자들이 살아 있는 자들과 분리된 공간에 있어 이승과 저승을 구별한다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죽음이 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이승과 저승이 한 공간에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내용과도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극의 내용과도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사자와 살아 있는 상주들의 의사소통을 매개하고 있어 석출이 무당이로군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관객에게 새로운 연극을 하겠다고 말한 부분은 극 속에 또 하나의 연극을 삽입하고 있는 것이로군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현대 우리 사회의 어떤 점을 비판하려 하는지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어머니의 말을 통역해서 들려주는 부분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팔고 사는 부동산이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인간들이 가옥과 토지를 무슨 증권 거래하듯 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집은 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줄만 읽어도 뭘 비판하려고 하는지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두 말할 필요도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투기의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재산 증식의 수단이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현식을 비판하고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자식들이 집을 그냥 오순도순 살 공간으로 보지 않고 재산을 불리려는 그런 수단으로 보고 꼭 쥐고 안 놓으려고 하는 그런 모습을 통해서 우리 현대 사회의 부동산 투기의 실상을 비판하고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 만연한 부동산 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집과 토지를 거래와 투기의 대상으로 삼아 돈을 벌려고 하는 현대인의 모습을 비판하고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파수꾼과 오구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형식이라는 작품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 나가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현대극을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같은 현대극이 아니라 두 작품 전부 다 어떤 나름의 독특한 방식으로 우리 현대 사회의 모습을 보여주고 있다는 생각을 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우화적인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굿을 받아 들여서 전통적인 극의 형태를 계승하는 이런 방식으로 현대 사회의 모습을 보여주고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각각의 극이 가지고 있는 특징들 생각하면서 작품 한번 다시 복습해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다른 현대극으로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