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극 수필 갈래 복합 공부하면서 선생님이 문제를 어떻게 풀었나요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엮여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지문에 해당하는 문제 풀 수 있는 거 먼저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공통 문제는 뒤로 빼서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예습하실 때 그렇게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연습하면서 익숙해져야 실전에서 그걸 써먹을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연습이니까 그냥 지문 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그렇게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 앞으로 나오는 갈래 복합 문제를 풀 때는 그렇게 연습하셨으면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제가 그렇게 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누구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연세대 철학과를 목표로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박기병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응원하고자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좌우명이라고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맘에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용기와 해낼 거라는 확신을 가지고 열심히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용기와 해낼 거라는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머리가 아닌 마음으로 하는 국회의원이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 철학을 또 공부하고 싶다고 이런 얘기를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 정치를 하는 국회의원이라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사람이 되어 주길 제가 간절한 마음으로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기병이는 처음 접하는 문학 작품을 보면 내가 이걸 제대로 파악했나 하는 그런 불안감이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너뿐만이 아니라 모든 수험생들이 공통적으로 갖고 있는 고민이거든요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국어에 연계되지 않은 작품이 한 작품이라고 하는 게 너무 다행인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우리가 연계되는 작품을 훨씬 더 많이 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연계되지 않은 작품의 경우라고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읽으면서 연습했잖아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적용하면서 뭔가 자신감을 갖고 당당하게 읽어낼 수 있었으면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기병이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극 수필 갈래 복합 열 번째로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세트가요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소설과 현대 소설이 묶여져 있는 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바로 이 두 작품을 두루 설명해 줄 수 있는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이해하라고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작품의 공통점은 동물을 소재로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교훈적인 내용을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신분제 동요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전반의 비윤리적 태도 지배층의 부패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사회 구조적 모순을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요런 내용들이 아마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내용들과 한번 찾아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바람직한 가치관에 대한 성찰을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저는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전에 바로 읽어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의인화된 어떤 동물이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조선 후기 사회의 모순을 우리가 발견할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소설이라고 하는 것 정도만 알고 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소설이 무엇이래요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 어떤 문제 시비를 가리는 과정이라고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걸고 판결을 내리는 그런 과정이 나오는 게 바로 송사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그런 소송에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판결이 내려지는 그런 과정이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우화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의인화한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송사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쥐라고 하면 되게 부정적인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얘기를 하는데 이 작품은 결론만 먼저 말씀드리면 쥐를 굉장히 긍정적인 인물로 설정을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쥐를 의인화한 작품에 비해서 낯선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참신한 시각을 볼 수 있다고 이렇게도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앞부분의 줄거리를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옹주 땅에 사는 쥐 서대주는 의인화된 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얻어서 초청 잔치를 베풉니다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스스로를 백면서생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백면서생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물정 모르고 글만 읽는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일컫는 하도산의 다람쥐를 제가 이렇게 부정적이라고 표시를 하는 이유는 천성이 게을러 빈궁하게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다람쥐예요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서대주의 잔치에 사정하고 식량을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서대주는 어떤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다람쥐를 위해서 식량을 나눠줄 수 있는 인심이 좋은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인심이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다람쥐는 게으르죠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겨울에 다시 굶게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다람쥐가 서대주를 찾아가 구걸했는데 이번에는 거절을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원한을 품고 다람쥐가 아내 다람쥐가 만류함에도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곤륜산의 백호산군에게 거짓으로 소송를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이 서대주가 도둑질해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말을 들어 보고자 서대주를 잡아 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우화 소설이면서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송사 소설이라는 걸 우리가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빈궁하게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또 거짓으로 소송을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비윤리적이라는 이런 측면들 보기에 나와 있었던 조선 후기 사회상도 엿볼 수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어찌 이같이 무식 무례한다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백호산군이 서대주에게 이렇게 호통을 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수중청룡은 만어왕이요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푸른 용은 모든 물고기의 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산상백호는 백수장이라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산속에 호랑이는 모든 짐승들의 장수라는 그런 말을 인용하면서 내가 백짐승의 장수인데 어떻게 길게 읍만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읍이라고 하는 것은 두 손을 마주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공손하게 인사하는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절을 왜 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무식하고 무례하니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꾸짖은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뭐라고 얘기를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산군에 이르시는 말씀을 깨닫지 못하온지라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 이해 못하겠는데요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산군은 천산만악과 태산오악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수많은 높고 험한 산을 살피며 돌아다시어 짐승의 선악을 살피시는 직임이요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그름을 살피시는 그런 인물을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낮춰서 멀리 바다 한구석에 있고 아는 것이 적어서 거친 뫼와 깊은 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거처하여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산군 절제를 받을 따름이로되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백호산군 당신의 절제를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따르는 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만리강산과 사해팔황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땅 안에 허다한 만물은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당나라 황제의 신민 아닌 것이 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당천자가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신하 아닌자가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의신 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몸 위에 당천자께서 내리신 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명령서를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읍만 하고 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당신에게 읍만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공손하게 손을 마주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인사를 하는 거 외에 절을 하지 않은 것은 누굴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황제께 당천자에게 욕되지 않게 하기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원컨대 산군은 살피소서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백호산군은 긍정적인 인물일까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뒤에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선재라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 긍정적 인물이라는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충의의 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충성의 말이라고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왜 다람쥐로 더불어 무슨 원한을 품어서 양식을 도적질했니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그로 인하여 다람쥐를 불러들여 서대쥐로 대송할새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다람쥐를 불러들여서 서대주로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 보고 이야기하게 할새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소지를 내어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송장을 보여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 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 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하소연한 그 사정이 이런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이허가 과연 이러하뇨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속내가 일의 내막이 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이실직고하라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사실대로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서대주가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산군 명령을 듣고 어색하온 말로 감히 여쭈기 어려운지라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하긴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소지를 베풀어 의신의 뜻을 알아야겠나이다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소송장을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일인지 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소지를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한태조는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삼장법을 언약했대요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삼장법은 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상해를 입힌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도적질한 자는 국법을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다스렸다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산군은 진상을 명찰하신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일이 어떻게 된 건지 똑똑히 살피신 후에 이렇게 얘길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하는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의신이 도적에 나타나는 형상이 분명하올진대 쾌히 의신의 죄명을 집어내어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짐승으로 하여금 징계하시고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이렇게 도적질했으면 저를 징계하세요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당당하게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백호산군은 굉장히 긍정적인 인물이라서 도적질한 게 없으니까 이렇게 당당한 거라는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얘길 하냐면 서대주가 백호산군을 꾸짖는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잘못했습니다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덕화를 멀리 베푸지 못하고 교화 널리 흐르지 못하므로 이런 송사가 생기는 것이오로니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탄식을 하옵시고 의신 등의 쟁송함을 그르다 마옵소서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잘못한 것도 있다고 얘기를 하면서 우리가 이렇게 소송을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백호산군이 판결을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일렀으되 재하자는 유구무언이라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아랫사람은 할 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있어도 할 말이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나의 덕이 없음을 꾸짖어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죄당만사라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 죄가 크니까 죽어 마땅해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어질어야 신하가 곧다고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위나라 임좌라고 하는 사람도 임금무후의 그름을 말하였고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한나라의 신하 주운이라고 하는 사람도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한제의 그름을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 누구라는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서대주에 빗댄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 이런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나의 무덕함을 말하니 너는 진실로 임좌와 주운이 되고 나는 진실로 무후와 한제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신하들이 왕의 잘못을 고했을 때 그 왕들이 그걸 진실의 말로 받아들였다는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나에게 잘못을 얘기하니 나도 이들의 왕처럼 이 잘못을 받아들이겠다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너같이 곧은 자 어찌 다람쥐의 양식을 도적하리요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너처럼 이렇게 곧은 자는 다람쥐의 양식을 도적질했을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설의적으로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어불성설이다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도적질했다는 다람쥐의 말이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다람쥐는 엄형정배해라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형벌을 다스려서 귀향을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즉시 풀어주어라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정의가 승리한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서대주와 백호산군과 다람쥐의 관계를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읽으면서 알아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괄호만 풀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고사를 전거로 도리를 강조하면서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책망한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수중청룡은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산상백호는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 왜 읍만 하고 절 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태도 책망하는 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서대주와 다람쥐 직접 대면도록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대소할새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대면하겠다는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서대주의 소지를 통해 서대주의 인물됨을 헤아리고 판결을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인물됨을 헤아리고 이렇게 판결을 내리는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너같이 곧은 자가 어찌 다람쥐의 양식을 도적질하였으리오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백호산 호랑이에게도 책임이 있다고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덕화를 멀리 베풀지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너에게도 잘못이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꾸짖었습니다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아랫사람이지만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다람쥐가 자신의 잘못에 대해 지적한 내용 중의 일부를 인정했다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훔치긴 훔쳤는데 조금 훔쳤어요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잘못 인정한 부분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게 있으면 나를 징벌해라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백호산군도 너처럼 이렇게 곧은 사람은 훔쳤을 리가 없다고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송사 소설에 대한 설명이 보기에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소설이 뭔지 여러분들이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어떤 방식으로 나타나는지 그 다양한 양상을 그냥 읽어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큰 기준이나 도움이 되는 그런 보기는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감상 위주로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결원이 생긴 다람쥐가 소송을 제기했다는 점으로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내의 세력 다툼이에요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향촌 내의 세력 다툼입니까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문제로 인한 원한인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 나한테 또 식량을 안 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거짓으로 소송을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양식을 도적했다는 이유로 잡혀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거짓된 내용이기 때문에 표면적으로는 절도지만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다람쥐가 무고죄에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다람쥐와 백호산군 사이의 부정한 결탁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뇌물 주고 백호산군한테 나한테 유리하게 판결해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백호산군 굉장히 긍정적인 인물이라서 판결을 잘하고 있는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다람쥐를 엄형정배한 게 억울하게 핍박받는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잘못했으니까 잘못에 맞는 죗값을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제출한 소지로 부여된 관제가 다람쥐가 작성한 소지에 의해 해결된다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먼저 소지를 작성했고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나중에 작성했다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작품을 보면 다람쥐가 먼저 소송장을 제기를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서대주가 저 말로 못 하니까 저도 소송장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뒷부분도 당연히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작품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소재로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앞부분까지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시절을 벗어났어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광복 직후의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그때 이야기인데 동족 간 대립의 심화로 야만적이고 폭력적인 상황이 난무하는 광복 이후의 현실을 우회적으로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소설의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하는 그 공존을 위한 윤리와 원칙이 필요함을 암시하고 있는 작품이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보기도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 속의 내화가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이중적인 구조를 이루고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외화는 현재의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중학교 시절을 회상합니다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내화로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 외삼촌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이야기를 서술해요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 속의 내화로 들어가면 만수 외삼촌의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관찰자 시점으로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시점과 작가 관찰자 시점이라고 나눠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 이야기 이렇게 또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약간 복잡한 액자 구조로 이루어져 있다고 하는 그런 보기를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볼 텐데 제목이 왜 이리도인지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이리도인 이유를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마지막 부분 보면 어떻게 끝납니까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 그랬단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이리까지도 그렇단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마지막 부분 여운을 주는 그 결말 부분 때문에 이리도라고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결론을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사람이 권총을 갖고 이리를 잡겠다고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일본 사람이 없어지고 이 권총에 이빨 자국만 남아 있는 그런 모습이 발견된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같은 동물도 자기를 위협하는 그런 상황에서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 대응한다는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속에 뭐라고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 간 대립의 심화로 야만적이고 폭력적인 상황이 난무하는 광복 이후에 현실을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야만적인 그런 사람의 모습이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공존을 위해서 윤리와 원칙이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이리를 막 죽이려고 하니까 이리도 그렇게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공존을 위해서는 우리 교재에 나와 있는 만주 사람처럼 그들이 큰소리를 내고 위협을 하고 그러면 그냥 허공에 총을 쏘면서 함께 살아가야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이리를 죽이려고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모습이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고런 것들을 전해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앞부분의 줄거리를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중학교 때 만수라는 친구와 가까이 지냈던 일을 기억하며 그 당시 만수의 집에서 만수 외삼촌을 만났던 것을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외화적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이분은 우리를 상대로 여러 가지 이야기를 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 듣는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내화로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이제 회상을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이야기를 해 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마적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승냥이 울음소리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땅에 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외삼촌 자신의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쭉 해 줬다고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여섯 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만수 외삼촌이 한 여러 가지 이야기 중에서도 우리들의 방문을 열고 벽에다 새로 들창까지를 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세계를 벗어나게 해 준 그 이야기가 있었는데 그건 바로 흥안령 저쪽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흥안령 저쪽 이야기라고 하는 그 이야기 속으로 이제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집중된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초점화된 이야기로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이제 무연한 초원이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 배경이다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대상에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내려오면 이리 떼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줄 또 내려오면 몽골 사람들이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목가적인 생활을 영위하고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괄호 속을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반드시 그런 생활만도 아닌 듯싶지만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전원적인 생활인 거 같지만 지금 보면 이리 떼가 우글거리는 위협의 상황에 있는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중략 이후 부분이 구체적인 이야기가 이제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몽골인 주인을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 아까보다 주인이 지른 소리로 개들이 더 극성스럽게 짖어댔고요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떼가 가까이 왔음을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일본인 객이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이제 권총을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주인은 놀라서 앞을 가로막죠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 객이 술로 해 붉어진 얼굴을 주인에게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줄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보기나 하라는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전지적 작가 시점이면 그런 마음을 갖고 일했다고 얘기를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뭐하라는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추측의 어투를 쓰고 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 쏘려거든 허공에 쏘라고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일본인 객도 고집을 세우지 않고 허공에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짐승 이야기가 화제에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두 사람에게 말하는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 객과 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자기가 겪은 이야기를 해 준 거니까 만수 외삼촌 이 두 사람에게 이 주인이 얘기를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날짐승이건 길짐승이건 심지어는 한 마리의 벌레까지라도 함부로 죽여서는 안 된다고 얘기를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한 다섯 줄 내려오면 만일 무인 지경에서 사람도 없는 곳에서 섣불리 총질을 했다가는 봉변을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이리 떼에게 희생된다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떼는 자기네의 피건 어떤 다른 것의 피건 한 번 보고 냄새를 맡은 뒤에는 달아나기는커녕 되레 미친 듯이 달려들기 때문이라고 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다음과 같은 이야기를 하는 것이었다고 하면서 군인 셋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이제 군인 셋 이야기를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술김에 이리떼를 향해 불질을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총질을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총알 다하는 것이 목숨의 마지막인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아침에 세 자루의 총대와 함께 피 묻은 옷조각이 흐트러져 있을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얘기를 해 준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경각심을 갖고 이리 떼를 헤치려고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허공에다가 이렇게 경고만 하면서 함께 살아야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일본인 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행동을 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 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권총을 빼 들고 자리에서 일어선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 주인이 손을 내밀어 막지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그냥 허공에 총을 쏘겠지라고 생각을 했는데 그다음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 객이 일어섬은 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쏘려는 생각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전과는 달리 분명히 무엇을 경멸하는 듯한 빛까지 떠올라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달라진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격멸할까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 셋이나 있으면서 그 이리 떼 처치 못했단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이리 떼를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군인들을 격멸하고 이런 표정이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총까지 갖고 셋이나 되는데 그게 될 말이냐 먹히냐고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내가 대일본제국 신민의 솜씨를 보여 주겠다고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살기마저 내비치고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놀란 빛이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술이나 한잔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일본인 객은 자기 고집을 꺾지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떼를 격퇴시킨 후에 축배를 들겠다고 하면서 밖으로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주인은 우리가 있으니까 인가 근처이니 한 번 쏘아 보게 내버려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줄거리에 총소리가 들려왔는데 일본인 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주인은 만수 외삼촌에게 권총을 보여 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아무 흔적도 남겨져 있지 않았다는 말을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 객이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객이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떼와 공존을 모색한 게 아니라 처치하려고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과시처럼 그렇게 하려고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희생당하고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권총에 뭔가 세로 가로로 무수히 어떤 자국이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긁어 놓은 자국이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 그랬더니 이리의 이빨 자국이다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너무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나가 아니라 만수의 외삼촌이 두려워서 등골이 오싹했어요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이리도 그러면 이리까지도 그렇다는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뭐라고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동족 간 대립의 심화로 야만적이고 폭력적인 상황이 난무하는 광복 이후의 현실을 이렇게 보여 주는 것이면서도 그렇기 때문에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한쪽이 어떤 한쪽을 처치하려고 막 대들면 안 된다고 하는 그런 공존의 윤리와 원칙을 보여 주고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제시한 대로 이 작품을 읽어 내시면 이리 떼의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끈질긴 저항과 생명력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읽어 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이리 떼와의 공존을 추구해야 된다고 하는 그런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정신도 우리가 읽어 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작품까지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한번 골라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직위를 근거로 자신의 행위에 대한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당신에게 읍만 하고 절을 하지 않은 이유는 누굴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황제를 위한 것이라고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찾아보면 당천자를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당천자께 욕되지 않도록 하기 위함이라는 이유를 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군인 셋의 일화를 근거로 상대방의 행위를 만류한다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 객에게 권총을 쏘지 말라고 이런 얘기를 만주 주인이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서대주에게 원한을 품었다가 상응하는 벌을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또 안 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거짓으로 상소했다가 귀향 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배은망덕한 태도를 경계하는 교훈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 입장에서는 다람쥐가 굉장히 배은망덕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무후와 한제가 되지 못한 자신에 대해 탄식했어요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나는 무후와 한제가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잘못을 얘기하면 난 그걸 고치도록 노력하는 사람이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내가 도덕 덕화를 못했다고 이렇게 꾸짖고 있는데 내가 받아들이겠다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연결될 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게으름을 숨기고 잘못을 떠넘기고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게으르면서 그래서 가난하고 못 먹고 살면서 훔쳐 갔다고 서대주를 모함하고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경제적 갈등의 심화로 비윤리적 태도를 보이는 부분이라고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조선 후기의 구조적 모순을 설명하면서 이렇게 비윤리적 태도가 나온다는 얘기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소중함을 환기하는 주인의 말을 무시한 일본인이 죽임을 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폭력적인 현실에 대한 비판을 드러내는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산속에 있는 짐승들을 함부로 죽이지 않는 것이 상책이라고 몽골인 주인이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공존을 위한 윤리와 원칙이 필요하다고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그렇게 죽이지 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연결이 된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인물의 생각 그 안에 어떤 게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이번에는 손을 내밀어 막지 않은 것은 아까처럼 허공에 총만 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때문에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무엇을 격멸하는 듯한 빛까지 떠올라 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무기를 제대로 사용하지 못해 매번 이리를 놓쳤던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무기를 제대로 사용하지 못해서 이리를 맨날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주인에 대한 격멸인가요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 셋이나 있으면서 그걸 못했단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일본 신민으로서 그걸 보여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이리에 대한 격멸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 셋에 대한 격멸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놀란 빛이라고 하는 것은 문제가 생길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등골이 오싹한 것은 수많은 이빨 자국이 권총에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보니까 두려운 마음이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마지막 부분을 통해서 이리도 생존에 위협 앞에서 필사적으로 저항하려 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인간도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공존을 위해서 노력해야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이 구조를 보여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구성을 보여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서술자의 회상이다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현재고 이건 과거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서술자인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과거 사건의 이야기를 듣는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 외삼촌으로부터 이야기를 듣는 청자의 역할을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만수 외삼촌이 주인과 일본인 객을 만나서 직접 체험한 사건이 드러나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 표면에 드러나지 않는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작품 속 서술자가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관찰자 시점이라고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이야기의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이야기가 전개되는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사건에 대해 논평하는 발화가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관찰자 시점으로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극 수필 갈래 복합 열한 번째로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열한 번째 이 세트를 읽으면서 내내 마음이 너무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자식을 기르는 입장이라서 자식의 죽음을 경험한 두 부모의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수필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보기를 보면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삶을 보다 가치 있는 것으로 승격한다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죽음에 대해서 다양한 반응을 보여 주고 그리고 잘 수용을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사회적 문화적인 맥락에서 받아들이기도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문학적으로 형상화하는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노력이라는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죽음을 다룬 이야기겠구나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여러분들이 이 보기를 통해서 얻고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이규보의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작품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여자죠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어린 딸의 죽음을 애도하는 노래라고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딸을 애도하다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어린 딸이라고 하는 한시이기 때문에 현대어로 풀이되어 있는 부분 쉽게 이렇게 쓱쓱 읽어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딸의 얼굴이 눈같이 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어린딸을 눈같이 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회상하고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생전의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살에는 앵무새처럼 능숙 능란하게 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살에 수줍음을 알아서 대문 밖에서 나가지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살인데도 길쌈질을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총명하다고 얘기할 수밖에 없었던 그런 이유들을 열거하고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들어서 이제 설명을 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 딸의 살아생전의 모습을 회상하고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빼앗김을 당했는지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어린딸의 죽음을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번개처럼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구절을 통해서 갑작스런 죽음을 당했다는 것을 짐작해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죽음은 바로 어린 새끼 떨어져 죽은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둥지에서 새 어린 새끼가 떨어져 죽은 건 새 둥지 나쁜 탓임을 깨달았노라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가슴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죽은 것은 새 둥지가 나빴다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부모로서의 보살핌이 부족했다고 하는 그런 비유를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새끼의 죽음에 빗대고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배운 나는 아픈 생각 씹어 삼키나 아내의 울음은 언제 그치려나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이제 도를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학문을 하면서 인간의 삶에 대해서 알았는데 나는 괜찮은데 아내는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아내와 나를 지금 대조시키고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행까지는 딸의 죽음으로 인한 슬픔을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 가운데 곡식이 어른 싹이 돋아날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뜻밖에 우박이 오면 모두 맞아 꺾어지나니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어린 딸을 싹에 여기도 이제 비유가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딸을 싹에 비유하는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생명을 위협하는 우박이 오면 그렇게 꺾어지는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아이도 그렇게 죽었다는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조물주는 생명을 이미 만들어 내고 조물주는 생명을 또 사정없이 뺏었도다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이 부분에 어떤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운명론적 세계관을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생과 사를 주관한다고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 시듦이 어찌 그리 덧없는가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덧없다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속절없다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도리가 없다는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또 인생무상을 느끼고 있는 시적 화자의 모습을 발견할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변화함은 도리어 거짓 같도다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가고 옴이 모두 허깨비거니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너와는 영영 이별이로구나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너와는 영영 이별이로구나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체념적인 수용을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체념적인 수용을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마지막 부분까지는 이 딸의 죽음을 얘기하면서 인생 전체에 대해서 성찰하고 있는 부분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도소녀라고 하는 가슴 아픈 작품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작품으로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딸의 모습 회상하면서 시상을 전개하고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절제하며 비극적 체험을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 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게 아니라 나는 그래도 도를 알아서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도를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배운 나는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절제하고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표현한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느끼고 있는 감정을 반대로 표현한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경험을 바탕으로 마지막 화자의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대해서 성찰하고 있는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운명론적 사고나 아니면 인생이 참 무상하다는 이런 이야기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상황과 자연 현상을 비교하고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딸의 죽음을 어린 새가 둥지 보살핌이 부족해서 죽은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어린싹이 꺾어지는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그리 어렵지 않게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보기와 같이 정리했을 때 적절하지 않은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보기가 있는 건 굉장히 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아마 나눠 볼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해당하는 그런 내용이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여러분들이 적용하면서 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유달영의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현대 수필로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한시보다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한번 느껴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교재에 실려 있는 앞부분에 고흐와 밀레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슬픔 속에서 뭔가 이루어낸 높고 맑은 정신 세계를 이루어낸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베토벤도 전원교향곡이나 봄의 소나타를 들을 때 이러한 신비를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귀머거리가 된 이후에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아니 슬픔이야말로 참으로 인간으로 하여금 그 영혼을 정화하고 높고 맑은 세계를 창조하는 힘이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말하자면 자기 설득하는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슬픔이라고 하는 게 가진 힘에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생각을 질문의 방식으로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베토벤의 예시와 또 질문의 방식을 통해서 슬픔의 힘에 대한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맑은 세계를 창조할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다른 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 자신이 한없는 비애의 사람이 아니었더라면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가슴을 덮은 검은 하늘을 어떻게 개게 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예수도 그런 사람이기 때문에 이렇게 사람들의 어둡고 무거운 마음을 씻어낼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공자도 석가도 다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예시를 들면서 슬픔의 힘에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구체적인 문제 상황이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막내아들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막내아들은 지난번에 국민학교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되었는데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아이가 어떤 신장 종양이라고 하는 병에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다행히 곧 수술을 받고 건강하게 잘 자라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병이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의학으로는 치료의 방법이 없다는 그런 선고를 받았다는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사람이 슬픔이 가진 힘에 대해서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 구체적인 문제 상황 속에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신장 종양 재발로 이제 더 이상 치료 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슬픔을 갖게 된 이유가 여기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손목을 하나씩 잡고 병원문을 나서는 우리 내외는 천근 쇳덩이가 가슴을 눌러 숨을 쉬기도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쇳덩이가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부모는 좌절감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절망감이 쇳덩이가 가슴을 누르는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아무것도 모르는 어린 것은 시골에 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시골서 보지 못한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홍수 신기하고 재미있는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재미있는 모양이라고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티끌만 한 근심도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그의 얼굴을 바로 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아무것도 모르는 천진난만한 아들의 얼굴을 보는 게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없이 볼 수 없는 그 장면이 아닐까 이런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마지막 날을 알지 못한다는 것은 사람을 맹목으로 만들기 쉬울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아이가 자기 지금 상황을 모르기 때문에 이렇게 분별력 없이 행동하고 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그러나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다행스러운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그걸 알면 하루하루가 얼마나 괴롭겠어요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부모가 봤을 때 그래도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구두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아이가 이제 구두를 신고 싶다고 표현을 하고 아이에게 사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것은 천하라도 어린 듯한 기쁨으로 빛났다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부모와 아들의 이 태도가 대비 차이점이 잘 드러나면서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이런 감정이 잘 드러나고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기쁜 얼굴을 차마 슬픈 얼굴로 볼 수가 없어서 마주 보고 웃어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아이에게는 기쁜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원하던 구두를 얻었으니까 하지만 우리에게 참담한 날이라고 얘기하면서 대비되고 있는 부분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돌아가시는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특정 어휘에 대한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무너진다는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아버지의 상을 당하고서야 이 표현이 옳음을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의사의 선고를 듣고 천길 낭떠러지 밑으로 떨어지는 슬픔을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주체할 수 없으니 천붕보다 더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부모의 죽음을 대하는 자식의 입장보다 더 심한 것이 자식의 죽음을 대하는 부모의 입장이라고 하면서 자식에 대한 애정을 부각하고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슬픈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 이미 이 작가는 두 아이를 잃은 경험을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이번이 세 번째 체험이라는 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가기 전에 이 년 전 어느 날이라고 하면서 또 과거 회상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 년 전에 신장 종양 발병해서 수술을 받고 이제 건강해졌다고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아이한테 너는 나중에 의사가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다른 사람의 나쁜 병을 고쳐 줄 수 있게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아이는 의사가 되겠다고 말해 왔다고 하는 그 회상 부분으로 잠깐 갔다가 다시 현재로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마지막 부분이 바로 작가가 이 일을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성찰한 인생에 대한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밤을 나는 눈을 못 붙이고 죽음을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모든 고귀한 것은 한결같이 슬픔 속에서 생산된다는 것을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표시되어 있는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고귀한 것은 한결같이 슬픔 속에서 생산된다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슬픔을 통해서 고귀한 것을 창조할 수 있다는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이 슬픔을 극복하고 있는 작가의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아이의 잠든 얼굴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인생을 기쁨만도 슬픔만도 아니라는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인간이 영혼을 정화시키고 훌륭한 가치를 창조한다는 나의 신념을 지긋이 다지고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슬픔의 이런 나름의 이런 가치를 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거듭하는 슬픔으로 나를 태워 나의 영혼을 정화하소서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생애에 대한 관념적인 성찰을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화자의 무기력한 태도인가요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주체할 수 없는 슬픔을 이 슬픔이라고 하는 것을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생산할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성찰한 이후에 그래도 이게 받아들이기 힘든 굉장한 슬픔이잖아요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힘으로 신에게 의지를 해 나가면서 이 슬픔을 극복하기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화자의 모습이라고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무기력한 태도를 드러내는 것이 아니라 종교적인 극복 의지를 다지고 있다고 보는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않는 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보기와 같이 정리한 내용들을 함께 보면서 작품을 감상하며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부분으로 나눠지기도 하고 답도 쉽게 구할 수 있음을 여러분이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이제 보기는 우리가 이미 먼저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대한 이야기이다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인간은 쉽게 수용을 못하지만 사회 문화적인 맥락에서 이렇게 글을 쓰면서 문화적 유산으로 승화시키기 위한 노력을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딸의 죽음에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허깨비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여기는 것은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인생무상 이런 얘기를 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당연한 귀결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수용해야 한다는 당위적인 태도를 드러낸다고요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인간은 죽는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인생이 참 헛되다는 것을 드러내는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생각 씹어 삼키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그치지 않는 아내는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수용하는 태도의 차이를 드러낸다고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맞는지 한번 체크해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길 낭떠러지 밑으로 떨어지는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느끼는 것은 쉽게 수용하지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마음의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나와 있는 내용이랑도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내용과도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죽음이나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불치병을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생명의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생명의 소멸이라고 하는 게 보기의 두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죽음이라고 설명을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 보이지 보기와 연결시키고 있는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혈육의 죽음에서 비롯된 정서를 문화적 유산으로 승화시키는 노력의 결과물이기 때문에 그 감당할 수 없는 죽음이라고 하는 것을 소재로 해서 이렇게 글을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보기에 마지막 부분에 문화적 유산으로 승화시키는 노력이라고 하는 내용이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구절의 의미를 그럼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번개처럼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죽음이 바로 예상치 못한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딸이 죽었다는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그것으로 인한 비애를 드러내는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너와는 영영 이별이로구나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받아들이고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체념적인 수용이라고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다행스러운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앞날을 모른다는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불행을 모르는 걸 다행이라고 생각하고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고귀한 것을 한결같이 슬픔 속에서 생산된다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슬픔을 통해 가치를 만들 수 있다고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성찰한 결과를 내면화하기 위해서 노력하고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거듭하는 슬픔으로 나를 태워 나의 영혼을 정화하소서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절대자에 대한 원망인가요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나의 아들을 데려갈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신에 의지해서 지금 극복하고자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극복 의지가 나와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 모두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이제 뒤에 극 수필 갈래 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내용은 그리 어렵진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눈여겨봐야 되는 것은 극 수필 갈래 복합 열 번째에서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우화 소설 풍자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자료실에 우화 소설과 풍자 소설에 대표적인 다른 작품들을 조금 올려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 보시면서 이런 특징들이 있다는 것을 발견하셨으면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작품의 제목의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작품이 왜 탄생했는지 보기와의 적절성들 여러분이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 우리 이리의 생존 투쟁과 같이 이 한민족이 끈질긴 생명력을 갖고 투쟁을 해 나갔다는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외에 또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공존을 하기 위해서 우리는 어떤 윤리 의식이나 어떤 규칙을 지켜야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체크하시면서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극 수필 갈래 복합 또 두 개 세트 같이 보도록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 갖고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