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33강입니다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여태까지 했던 그 시문학을 다 모아 가지고 다음 시간에는 이제 산문 문학을 정리하고 이런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 강의가 길지 않은데도 불구하고 정리를 두 개 넣은 이유는 공부는 항상 기억하지 않는 것은 공부가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한 번 했으면 그것을 어떤 식으로든 기억을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것이 중요한 이유는 첫 번째 이게 연계 교재이기 때문에 더 말할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그것이 꼭 연계가 안 되더라도 그런 작품들을 자꾸자꾸 기억을 해 보면 우리 문학이라는 것이 다양한 주제가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 기법이 있고 그렇습니다마는 어떤 작품하고 어떤 작품하고 완전히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이렇지는 않지만 어떤 작품들에 나왔던 표현상의 특징들이 자꾸 반복이 다른 작품에도 반복이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의식도 반복이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작품들을 자꾸자꾸 기억하면 그 작품이 연계됐을 때의 효과는 말할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했을 때도 그것이 금방 독해할 수 있는 그런 능력이 생기게 하는 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자꾸자꾸 기억을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 때 중학교 다닐 때 교복에다가 종이를 해 가지고 어떤 습관이 있었냐면 했던 작품이나 영어 단어나 이런 것을 여기다가 이렇게 하고 다니면서 그때는 학교를 걸어서 다녔는데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다닐 때 이거를 이렇게 하나 보고 나서 제목을 보면서 그 내용을 이렇게 떠올리면서 가고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나중에는 얼마나 도움이 되던지 제가 그 효과를 이미 톡톡히 본 사람이기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아주 강력하게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했던 작품에 대해서 요약을 하고 이런 의미보다는 제목을 딱 떠올리면서 자꾸자꾸 기억하는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 보면 알겠습니다마는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 했는데 몇 주 지나거나 몇 달이 지나거나 그러면 어떤 작품은 하나도 기억이 안 나고 그렇게 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작품을 이렇게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이런 내용이었지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떠올려 보는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두는 그런 시간으로 삼았으면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기간을 두고 이번 달에 했다 그럼 또 한 달쯤 있다가 다시 한번 보면서 이렇게 한번 떠올려 보는 그런 기회로 삼기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시문학에 대해서 한번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하는 것보다는 그래도 어떻게 공통점이라든가 이런 것을 생각하면서 묶으면서 읽으면 더 잘 기억이 날 수 있기 때문에 그런 식으로 좀 조합을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작품 중에서 고전 시가도 들어 있고 현대 시도 들어 있고 그런데 이 공통점이 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 소중한 대상과 사별했다는 이런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죽지랑이 죽고 나서 썼는지 그 이전에 썼는지는 확실하게 밝혀지지 않았습니다마는 그것까지 포함해서 만약에 화랑죽지랑을 잃고 나서 쓴 작품이라고 생각한다면 다섯 편 다 사별하고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고대 가요였죠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물의 이미지 같은 것을 살펴야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빠져서 돌아가신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 님을 어이할꼬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달리 내용을 기억할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행밖에 안 되는 거니까 내용을 외울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물의 이미지랑 비슷한 이미지를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생각을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가요 중에서 구지가가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황조가가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개인 서정 시가는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집단 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공무도하가는 그 가운데 과도기쯤 되는 작품이라는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뜻이니까 여기 주제가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사모 혹은 추모하는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향가이지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팔구체 향가인데 이것이 찬기파랑가처럼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추모하는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대상을 예찬하거나 그런 성격은 강하지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비해서 충담사의 찬기파랑가가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기파랑이라는 화랑을 추모하는 노래여서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추모하는 노래하고 가깝게 연결되니까 이런 것도 더불어서 알아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사별의 슬픔을 노래한 시 중에서 절창으로 꼽히죠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 중에 헤어진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 부르다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여러 번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초혼이라는 게 우리 전통 상례 중에서 죽은 고복 의식이라는 게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이름을 여러 번 부르면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영혼이 살아온다든가 이런 믿음을 가지고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바탕을 둔 작품이라는 것도 기억을 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 이름을 어디서 부르느냐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떨어서 나간 산 위에서 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공간적으로 보면 하늘과 땅 그사이에 가장 접점이 되는 위치에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밝음에서 어둠으로 넘어가는 시간적 배경이니까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죽음하고 관계있는 시간과 공간이라는 것도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해서 감정 이입했던 것도 생각이 나고 그다음에 사별을 다룬 작품은 공간적인 거리감이라든가 단절감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 사이가 너무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기억이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되어도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망부석 모티브하고도 관계가 있다는 것도 알아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아비의 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아버지 제사를 지낼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것도 없고 가난하고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제가 축문 쓰지 못하는 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가난하기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 한 손이면 아버지 소원 풀어 드릴 수 있을 텐데 소금에 밥이나마 많이 드시고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밥 이렇게 하는 것이 가난하지만 그래도 정성을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간고등어가 좋은 건데 이거를 햇밖에 안 했으니까 이거는 정성이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대화체로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정성이 엄청스럽다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대화체로 망자마저도 교감하는 형식으로 돼 있다는 것을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 어린 딸이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어떤 아이였는데 이렇게 기억하다가 갑작스럽게 벼락처럼 아이를 잃고 말아서 그 슬픔을 드러낸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죽은 자기의 어린 딸을 어린 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새끼에 비유하면서 그래서 새 둥지를 제대로 만들지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하지 못한 부모의 책임도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성찰하는 내용도 있었다는 것을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사별과 관계된 작품들이 이렇게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주로 이거보다 양이 더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작품이 있는데 여기는 현대 시가 하나도 없고 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현대 시에는 거의 없는데 고전 시가에는 제일 많은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자연 속의 만족감이라는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 내는 골골이 잠겼는데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김천택의 시조는 이게 추풍에 물든 단풍이라고 해서 그 단풍을 예찬하고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만족감이긴 하지만 특히 계절적으로 단풍의 아름다움을 얘기한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 봄꽃보다 더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비교에 의해서 단풍을 예찬한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날 위해서 이렇게 아름답게 만들어 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참 재주가 대단하구나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 이런 것을 등장시켜서 경치가 아름다움을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없슨 청산이오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앞에 있는 이거는 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없으니까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태가 없으니까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치르지 않아도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임자가 따로 있는 것도 아니고 그래서 자연이 좋다는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고전 시가에 사대부가 지은 작품 중에서 제가 참 자주 했던 말 중의 하나가 두 가지 정체성을 가지고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적이 있는데 대부로서의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사로서의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구분될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신하의 삶이고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자연 속에 은거하는 선비로서의 삶이라고 이렇게 나눠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한거십팔곡은 그 사이에서의 갈등을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작품 같으면 여기서 이제 이 생활을 하다가 일로 왔든가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있다가 당쟁 같은데 밀려 가지고 여기를 가게 됐든가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여기 와 보지도 못한 사람들도 다 자연 속이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하게 되는데 권호문의 한거십팔곡은 이 사이에서의 갈등이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강호의 자연 속에 있고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성조 임금님을 모시는 것을 소홀히 하게 되니까 그것이 또 마음에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치군 임금님을 모시고 백성들을 윤택하게 하는 치군택민의 삶을 살고 싶은데 그렇게 하자면 조월경운을 못하니까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 경작한다는 뜻이니까 달을 낚고 구름을 경작한다는 것은 그만큼 자연을 즐긴다는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사이에서 갈등이 있다가 결국은 뭘 선택하게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이쪽을 선택하게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나중엔 여기를 선택하게 되지만 어쨌든 이거 둘 사이에서 갈등이 있었다가 나중에는 이쪽을 선택하게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농암 이현보의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마찬가지로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갈등이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둘 사이에 갈등이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면양정가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같은 데는 이쪽에 와서 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 같은 것들이 다 이쪽에 자연 속의 만족감을 드러내는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청산아 웃지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있다고 비웃지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나도 여기 언젠가 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성은을 다 갚고 이쪽으로 가겠다는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요것을 잘 알고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면양정가는 이게 정자 이름이라는 것을 알고 있으면 내용이 무엇인지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선비들이 정자를 짓고 뭐했겠어요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정자를 짓고 있었다는 것은 이쪽에 있었다는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정자를 짓고 사계절의 아름다움을 노래했어요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사계절의 아름다움이라는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공통점은 박인로가 이연적이 지은 독락당에 가본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김성원이 집에 놀러 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공통점이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사계절을 읊었다는 것이 공통점이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면양정가를 크게 두 개로 나누면 위에는 자연이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경치를 묘사한 거였다면 여기는 그 속에서 내가 무얼 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 술을 마시기도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악기도 연주하고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구체적인 행위가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 경치를 계절별로 나눠서 노래했었다는 두 가지를 나눠서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이연적이라는 분이 성리학의 대가였거든요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그분을 존경하는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 보니까 그분이 즐겼던 자연도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거기서 학문하셨던 것도 생각나고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다시 찾아가서 그분이 즐겼던 자연을 나도 즐기고 그다음에 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학문이라는 것은 성현의 말씀을 실천하려고 노력하는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이연적 선생께서 학문했던 내용을 이렇게 생각해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남긴 뜻이 무엇인지를 생각해 본다는 내용의 줄거리였다는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잡가죠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잡가는 소리꾼에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부른 노래인데 산에 가서 논다는 거니까 봄 경치를 즐기는 노래했어요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산을 묘사한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쪽에 가서 폭포수를 묘사한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역동적 이미지가 느껴진다는 거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고전에서 제일 많은 내용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만족감이 있다면 그다음에 많은 것은 이거는 현대 시에도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현대 시가 섞여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시하고 고전에 걸쳐서 제일 많은 내용은 부재한 대상에 대한 그리움이에요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내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녹수는 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녹수는 흘러가는 물은 변하고 청산은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변하는 것과 변하지 않는 것을 이렇게 대비해서 나는 님을 향한 내 마음은 청산처럼 변하지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노래하는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고전에서는 청산이나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물이 둘 다 불변한다는 이미지로 나오는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산은 안 변하고 물은 변하는 이미지로 나오는 경우도 있으니까 조심해야 된다는 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제목이 상사라는 것이지 임에 대한 그리움을 상사라고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상사병이라는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가사여서 상사별곡은 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안 되는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왜냐면 가창이 되었기 때문에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기약을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노래에 나오는 전형적인 내용들이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만났을 때는 우리 헤어지지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잘 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약속이 지켜지지 않아서 독수공방의 처지가 되었다는 그런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왜 이렇게 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노류장화랑 놀고 다니는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기생들하고 놀고 다니는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염려의 심정도 들어 있는 그런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고려 속요죠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연에 보면 나는 평양을 사랑하거든요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질삼베 같은 건 나한테 소중하거든요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소중한 장소를 버리고 소중한 것을 다 버리고 오빠가 날 사랑해 주기만 한다면 오빠를 따라서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연에는 우리가 육체적으로 헤어지더라도 구슬이 바위에 떨어지더라도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그사이에 끈은 끊어지지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두 사이의 믿음은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내용인데 참 잘된 표현이라고 이렇게 생각하려고 그랬더니 똑같은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 당시에 유행했던 그런 표현이거나 아니면 그 두 작품 사이에서 서로 영향 관계가 있지 않았을까 이런 생각을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가면 이렇게 믿음은 변하지 않는다고 얘기했는데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가면 건너편에 강을 건너가게 되면 건너편 꽃을 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여자를 만날 것이라는 내용이 있어서 원망의 심정도 들어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그렇게 유기적으로 연결되는 거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고려 속요는 궁중 가요로 편입이 됐다는 이런 설명도 기억을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다산 선생님이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 선생이 유배됐을 때 이 유배지에서 인연이 있었던 여인이 나중에 이제 다산이 고향으로 가고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그리워서 잊지 못해서 원래 친정으로 가야 되는데 가지 못하고 다산 초당에 그냥 머물고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배가 있으면 그 배에다가 우리 아이라도 태워 보냈으면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님을 간절히 그리워하는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간 사람이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원망의 심정도 있었다는 것도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민요죠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후렴구가 있기 때문에 앞에 후렴구 앞에 내용만 채워 넣으면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그 작품에 개인적으로 참여하게 돼서 내용이 좀 독립적이라고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전편이 다 이어지지는 않는데 부분적으로 이어지는 내용도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실려 있던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올동백이 다 떨어져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내가 동백을 따러 간다고 핑계를 대고 강 건너에 있는 임을 만나러 가야 되는데 물이 불어서 갈 수 없게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 그리움을 드러낸 민요 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노래는 헤어져 있는데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긍정적으로 승화시켜서 그래도 나는 원래 견우니까 소 치는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열심히 소를 먹이고 있을 테니까 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옷감 짜는 애니까 옷감 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기다리자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역설적으로 우리들의 사랑을 위해서는 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이별이 있어야지만 오히려 그 사랑이 간절해지지 않겠느냐 하고 역설적인 표현이 강하게 기억 남는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 같은 것은 장애물인데 장애물은 부정적인 것이어야 되는데 우리들의 사랑을 위해서는 그 푸른 은하물이 있어야 한다고 생각하면서 긍정적으로 생각하면서 우리 견디자 하는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그리움은 제목이 그리움이라고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이렇게 딱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고향을 생각하게 되는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고향에 너를 두고 와서 그 대상을 그리워하게 되는데 그 그리워하게 되는 매개가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때문에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탁 내릴 때 우리 고향 쪽은 백무선 열차가 착 지나가고 그랬는데 검은 화물차 위에도 눈이 내리고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잉크병마저 얼어드는 추운 겨울에 두고 온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근방에 두고 온 가족에 대한 간절한 그리움이 있었던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고전 시가 쪽이 자연과 이별한 대상에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많다면 현대 시 쪽은 민중을 대상으로 한 시가 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작품들이 다 민중의 삶하고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부재가 붙어 있는 섬진강 연작시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섬진강 연작시는 다 섬진강 주변에 사는 소박한 우리 민중들의 삶을 보여 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애정이 드러나 있고 부분적으로는 연민도 드러나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작품은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 같은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당신을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삶을 사는 사람들 아무 욕심이 없이 자연과 더불어서 함께 살아가는 사람들에 대한 애정이 들어 있는 그런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먹는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고흐의 감자 먹는 사람들이란 그림하고 연결시킬 수 있는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신경숙의 소설도 이런 게 있는데 감자 먹는 사람들을 보면서 자기의 어렸을 때 자기네 가족을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삽질을 마치 타고난 사람처럼 그 삽질 같은 거 아무나 그렇게 잘하는 게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가족들은 마치 삽질을 타고난 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그 삽질을 하는 삶에서 벗어날 수 없었던 자기 가족들에 대한 유년의 기억 같은 게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어둡고 절망적인 분위기 속에서도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요소들이 좀 보이는 것이 비가 내려서 밖에는 새싹이 자라고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날은 목욕탕에 가고 싶다는 내용이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대상으로 한 작품은 얘기를 안 할 수가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대상으로 한 작품은 예찬이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예찬은 끈질긴 생명력에 대한 예찬이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생명력의 원천이 되는 것은 연대 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의식을 가지고 있기 때문에 이제 생명력을 가지게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희생도 부분적으로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민중의 삶에 대한 비애나 연민이 드러나기도 하고 그다음에 비판도 드러나는데 민중을 노래한 시는 이게 다 주제 의식이라고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민중의 비판이 아니고 조심해야 되는 것은 이 사람들의 삶을 그렇게 힘들게 만든 사회 구조에 대한 비판이거나 이런 삶에 대해서 무관심한 사람들에 대한 비판이 민중을 노래하는 시의 대부분에 내용이라고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누룩 같은 것은 희생이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부서지고 썩고 그렇게 하면서 누룩이라는 것이 그렇게 발효가 돼 가지고 술을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희생도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발하는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여럿이서 다 같이 바라는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연대 의식도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작품도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서로의 몸을 묶어서 더욱 튼튼해졌다는 연대감도 드러나고 쓰러지고 쓰러지면서도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일어나서 들이는 그런 것은 이제 희생이라고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끈질긴 생명력이라고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이성부의 벼도 같이 알아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시련이 있으면 있을수록 더욱 강인해지는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생명력이라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엄동설한의 추위가 있고 밖에는 추위가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안쪽에서는 새벽 시내버스를 타고 왔던 고단한 삶을 사는 사람들의 그 민중의 이야기가 들어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그것은 버스를 탔던 사람들의 한숨도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차가운 이미지하고 따뜻한 이미지가 만나니까 유리창에 물기가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같은 게 생기면 물기가 생기면 그것이 얼어붙으면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힘겨운 삶을 그래도 어떻게든 살아보려는 민중의 애환 같은 게 들어 있는 작품이었고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성에라고 그러지 않고 성에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거기에 대한 애증이 있었다는 뜻이고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미화시켜서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곽재구의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뭐가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전장포라는 것은 포구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있는 전장포에서 바라본 그 섬을 뭐라고 표현했습니까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사랑이라고 표현했기도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눈물이라고 표현하기도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눈물방울이라고 그러기도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울음이라고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섬에 사는 사람들의 삶을 이런 어휘를 사용해서 표현함으로서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삶에 대한 애정과 연민을 드러냈던 작품이 전장포 아리랑이었습니다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세한도는 추위를 견디는 소나무의 모습이 연상이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추위에 해당되는 시련은 이게 농촌의 분위기가 피폐해진 농촌의 분위기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쩌렁쩌렁한 마이크 소리가 울리고 그랬었는데 지금은 다 기울어 가는 사람들도 없는 마을 회관을 배경으로 해서 피폐해진 농촌 사회를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그럼에도 불구하고 그것을 견디는 청솔의 푸른 이미지나 꼭두서니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희망의 이미지를 제시했다는 것도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중에서는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아니 때일지라도 저절로 익는 솥이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잘 먹이지 않아도 잘 달리는 말이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미시기만 해도 자꾸자꾸 샘 솟는 주전자가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안주가 생겼으면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길쌈질 잘하는 연인이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가지만 있으면 바랄 게 없다고 얘기했지만 그게 이루어지기 힘든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그런 것이 결핍된 삶을 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민중들의 삶이 그려진 작품이어서 요런 작품들이 굉장히 많은 양이 민중의 삶하고 관계가 됐다는 것도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시라는 것은 부재한 것에 대한 어떤 식으로의 반응을 보이는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부재라는 것은 반드시 사랑하는 사람이 없는 것을 그것만 부재라고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바라는 내용이 사회의 분위기라든가 이런 것들도 다 부재의 포함되거든요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부정적인 현실 혹은 부재에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반응하는가 하는 것을 이 시들을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한용운의 시는 다 임의 부재에서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절대적인 존재라는 것도 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조국의 독립일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절대자일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절대자의 진리일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향해 가는 과정일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임이 그것을 상징하는 임이 항상 부재한다는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절대적인 존재의 그 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 볼 때 여기서는 님이라고 그러겠지만 여기 절대적인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절대자의 모습을 뭐 한 가지로 딱 이렇게 획정해 가지고 딱 말할 순 없지만 신비한 자연 현상을 다 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뭐 뭐는 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구조가 자꾸자꾸 반복이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 있는 모습을 다 모으면 다양한 감각을 활용해서 이걸 모으면 아마 임이 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확실히는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신비한 자연 현상을 통해서 임의 존재를 언뜻언뜻 알 수 있을 거 같다고 하는 내용이 한용운의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시는 다 부재한 대상에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정진의 태도를 보이는 것도 알아 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신석정의 시는 우리 보통 답지에 이상 세계에 대한 소망이다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이상향에 대한 소망이다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많이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시는 그런 내용이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먼 나라 같은 경우가 딱 이상향에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이상향에 대한 소망과 동경이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세계가 되게 평화롭고 조용하고 그런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 옷에 가서 무엇 무엇합시다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청유형을 자주 사용해서 소망의 간절함을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자유롭고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풍요로운 곳이기도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전원적이고 낭만적인 그런 곳이기도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목가적인 그런 분위기였다는 것도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 유동 박시봉방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제목을 보면 내용이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제목이니까 편지의 주소 형식으로 제목을 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쓰는 형식으로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아주 간추리면 나는 지금 가족이 부재해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가족의 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부재하니까 가족과 헤어져 가지고 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죽어 버릴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나중에 내가 원해서 그런 게 아닌데 나를 굴리는 어떤 커다란 힘이 있어서 그런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운명이라는 것을 자각하게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눈을 맞으면서도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꼿꼿하게 서 있는 갈매 나무라는 나무를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시련이겠지만 그 시련 속에서도 꿋꿋하게 견디는 갈매 나무를 통해서 내 처지가 지금 이와 같은 처지이기도 한데 그러면 갈매 나무처럼 꿋꿋하게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견디는 태도로 살겠다는 내용으로 요약할 수 있는 백석의 유동 박시봉방이었습니다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씌어진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시는 대게 이제 성찰로 시작해서 의지로 끝나는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 부분에는 고향에서 보내온 그 귀중한 학비 봉투를 받아 가지고 늙은 대학교수의 강의를 들으러 간다는 것은 내 삶의 어떤 비전을 제시해 주지 못한 삶의 문제 고뇌를 해결해 주지 못하는 강의를 들으면서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쓴다는 거 이거 이래도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시가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쓰이는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성찰을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등불을 켜서 어둠을 조금 내몰고 그래도 그것을 극복해봐야 되겠다고 시상이 전환이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쉽게 씌어진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시에 대해서 조지훈이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거꾸로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조지훈이 완화삼이라는 시를 붙이니까 이제 박목월이 거기에 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보냈다고 이렇게 알려진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박목월의 시에 있는 나그네에서는 행운유수라고 그래서 길은 외줄기 거기에서만 약간 외로움이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거침없이 이렇게 걸어가는 나그네의 모습이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완화삼에서는 꽃을 즐기는 나그네의 풍류도 드러나기는 하지만 그 완화삼이라는 시가 시작될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산새가 구슬피 울음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나그네의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그것을 견디는 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선비적인 풍류 이런 것도 드러난 시였다고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무슨 주술적인 언어를 그냥 막 쉼 없이 내뱉는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살라 먹고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해하고 대비되는 것은 어둠일 테고 어둠을 살라 먹고 해가 떠야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달밤이 싫여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청산이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이게 긍정적인 이미지와 부정적인 이미지가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되면서 이런 것을 지향하는 시였다고 기억을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띠고 고운 날을 우리 함께 누려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인간들만 그런 게 아니라 사슴을 만나면 사슴과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칡범을 만나면 칡범과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그렇게 공존할 수 있는 화해로운 삶을 그런 세상을 소망하는 노래 박두진의 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박재삼의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대비가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해가 이렇게 대비가 되는 거처럼 긍정 부정이 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문제리 황금 벼이삭이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문제되지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대비되는 좋은 것은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부부 사이에 주고받았던 웃음사를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 중요한 문제라고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부정을 대비해서 이게 중요한 게 아니라 이게 가난한 현실이지만 돈은 좀 없을 수 있지만 설화를 찬양했죠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 이야기를 하면서 설화를 찬양해서 가난하더라도 그것을 부부애로 가난한 삶을 극복해라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극복하라고 얘기하는 박재삼의 흥부 부부상은 서정주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거의 비슷한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양은 많지 않지만 고전 시가에서 두 작품의 공통점이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너무 얘기하니까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구경하고 있으면 같이 참여하지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정도면 졸리게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딱 보고 자꾸자꾸 생각을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문제도 문제를 딱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기다리는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단원에서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공식을 이용하지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실력이 느는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견여탄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끄는 사람들의 얘기가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자구나 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관리들의 횡포를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관리들의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사람이 가마를 끄는 사람의 그 고통을 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관리들의 횡포를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데도 사람 막 불러내 가지고 자기네 편하자고 이렇게 하는 것을 이걸 임금님에게 이것을 자세히 그려 가지고 임금께 알려야 되겠다는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착빙행도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한겨울에 막 옷도 변변히 입지 못하고 손이 막 얼어가면서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손발이 얼어가면서 그걸 또 운반하느라고 막 죽는 사람도 있고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백성이 고생하면서 착빙을 했더니 착빙이라는 것은 얼음을 채취해 가지고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석빙고 같은 데 갖다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여름에 양반들이 하얀 손이 나와 가지고 여름에도 그 당시에 냉장고가 없었던 시절에도 여름 같은 것을 즐기면서 호사를 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호사를 누린 것이 여길 다 착취해서 그렇게 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 이게 한자성어로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자로 얘기하면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정치가 호랑이보다 더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뭣보다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호랑이보다도 사납다는 이런 것에 대한 비판이 들어 있는 작품이었다는 것도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교재에는 두 편밖에 없었지만 가렴주구를 비판한 작품이 고전에 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작품이 출제될 가능성도 높으니까 이 주제하고 별반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얘기한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같은 것을 등장시켜서 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제비가 백성이라면 황새나 뱀 같은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상징하는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우의적으로 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있다는 거 알아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현대 시에서는 고전 시보다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시가 훨씬 더 많은 내용은 비판이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많은 것은 자연 속의 만족감이 현대 시보다 월등히 많다면 현대 시는 비판 의식이 훨씬 더 강하다고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분단 상황 속에서 이렇게 머물러 있어야 하는 것에 대한 비판이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분단하고 전쟁을 구분해야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독사의 혀같이 징그러운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끊어진 채 휴식하고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안심하고 있지 못할 광장에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분단 상태를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모진 겨우살이 다시 한번 겪고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통일을 얘기하는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신라 같은 이야기 고구려 같은 정신도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고구려 얘기하는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차지하는 하늘은 끝끝내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별들은 하늘을 나눠서 갖지 않았는데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땅덩어리를 나눠 가지고 남북이 이렇게 해서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꽃이라면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상황 속에서 꽃이 돼야 쓰것어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분단 상황에 대한 비판이 들어 있는 박봉의 휴전선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김병연 김삿갓의 안락성을 지나면서는 하나도 안락하지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잘못 지으면서 시 짓는다고 우쭐대네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 짓지 못하는 사람들이 허세를 부리는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자기네 밥 먹을 때도 밥을 안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나그네가 있기 때문에 같이 먹어야 되기 때문에 그래서 나그네가 있으니까 밥 짓기를 미루는 그런 각박한 세태를 풍자한 그런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대장간의 유혹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대장간이 좋은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삶은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일회용품처럼 플라스틱 물건처럼 반대되는 것은 플라스틱으로 만든 물건처럼 다 같이 아파트에 사는 그럴 때 버스에서 뛰어내리고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추구하고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진정성이 담겨 있지 않는 치열하지 않는 삶 같은 것이 이쪽이라면 자기 손으로 만들어 가지고 불에 넣었다가 달구고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열정을 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그만큼의 가치를 갖게 되는 대장간에서 만들어지는 호미라든가 무쇠 낫 같은 것이 반대되는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호미라든가 무쇠로 만든 낫같이 나는 뭔가 떨어지는 듯한 느낌이 들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되어서 걸려 있고 싶다고 얘기했던 대장간의 유혹이고요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 유리창닦이의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비판한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현대인들은 서로 소통이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열면 또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열면 또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소통이 되지 않는다는 것을 비판한 김혜순의 작품도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작품이 이제는 많을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수가 한정되었으니까 이 두 작품은 묶을 수 있는 것이 유배 문학이라는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가서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유배 가서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갔을 때는 자기가 잘못이 있어서 갔는지 아니면 잘못하지 않았는데 억울하게 갔는지 그런 것을 구분해야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가서 누가 보고 싶은지 그런 것도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안조원의 만언사 같은 경우에는 자기가 잘못을 해서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국고를 축냈죠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유배 가는 거 보다 더 엄한 벌을 줘도 할 말이 없는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임금이 추자도로 유배를 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추자가 거기 나옵니다마는 작품 내용에도 나옵니다마는 이게 지옥이 있다면 이런 곳이 지옥이 아닐까 싶을 정도로 거기에는 살기가 굉장히 힘든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보내준 것을 성은으로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잘못이 있어서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 가면 그 유배객을 주인이라고 하는 집주인이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수용 시설이 없었으니까 그 사람들이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온 사람들을 데리고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자기네도 먹고 살기 힘든데 가난한데 왜 이런 사람을 보냈느냐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원망하고 한탄하는 내용이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있든 없든 간에 유배를 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내용은 고생을 부각하게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이렇게 고생하고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부각을 해야지만 그것을 어떤 경로로든 임금이 그 내용을 접하게 되면 용서하거나 그럴 여지가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고생하는 내용이 굉장히 많이 부각이 됐는데 윤선도의 우후요는 비가 갠 다음에 쓴 노래라는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갰다는 것은 그만큼 정치 현실이 맑아졌다는 상징하는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유배 오게 된 것은 정치 현실이 맑지 않아서 유배를 오게 된 건데 비가 온 다음에 맑아졌다고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정치 현실이 맑아졌으면 나도 각근은 한번 씻어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현실에 한번 나가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들어 있는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각근을 씻는다는 것이 다른 작품에 보면 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박인로의 독락당 같은 작품에 보면 속세를 떠나서 맑은 정신을 유지하는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탁영탁족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각근을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속세에서 벗어난 맑은 정신을 유지한다는 뜻이라면 우후요에서는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정계에 다시 진출해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의미였다는 것도 더불어서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현대 시에서 사실은 비중이 큰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두 편밖에 안 실렸는데요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고향에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얘기는 교향이라는 게 제재가 나오면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내용은 고향을 떠난 지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떠나고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갔다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구분하면 부재 했을 때는 대게 이제 그리워하게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그리운데 플러스 갈 수 없어서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있는지도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많은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못한지 한참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기본적으로 그리움은 있어야 되고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우라지오 가까운 항구에서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오도가도 못하게 바닷물이 다 얼어붙어서 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나왔으면 여기까지 들어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꿈엔들 잊힐리야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꿈속에서도 잊히지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그립다는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있는지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강점기에나 산업화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일제 강점기를 배경으로 한 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착취를 견디지 못해서 만주라든가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연해주라든가 이런 데 이주했던 우리 민족의 삶하고 관계있는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왔을 때는 좋을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곳은 푸근함 정겨움 이런 것을 느끼는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기대했던 그런 고향이 아니어서 정지용의 고향 같은 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돌아와도 그리던 고향이 아니러뇨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 돼 가지고 상실감을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시가 고향을 제재로 한 시의 주류다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고향에 대한 그리움이죠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고향이 변질되어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담배를 피우면서 그 담배 연기가 매개가 돼 가지고 고향을 그리워하게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수만호의 빛이어야 되는데 내 고향은 그렇게 막 번성하던 곳이었는데 지금은 무덤 위에 이끼만 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위에 이끼만 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그렇지만 이런 고향이 그리워서 상실감도 있지만 이렇게 변했으니까 상실감도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고향이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 담배를 매개로 해서 고향에 대한 그리움이 드러나 있는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작품은 고향에 돌아가도 내가 고향은 보고 싶지만 사람은 만나지 않겠다는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고향이 변질돼서 그러는 게 아니라 자기가 떳떳하지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가위 소리 요란한 엿장수처럼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살아왔기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금을 쫓는 금전꾼처럼 살았기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나그네처럼 이렇게 쫓기듯 도망치듯 살아온 삶이기 때문에 사람 많은 곳은 가지 않고 그렇게 하고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오줌이 아직도 얼룩져 있으리니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그런 모습이 다 그리워하는 고향의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오줌 같은 것은 더러우니까 안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고향에 대한 시도 했던 것이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것이 이제 뭔가 의미를 전달하게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쓴 시도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내렸는데 이거는 샤갈의 그림하고 관계있는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보면서 샤갈의 그림을 보면서 이 눈을 보니까 그냥 의미 전달보다는 이미지를 제시하고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생명력이 있는 뭔가 신선한 아름다움 이런 이미지를 전달하고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마을은 굉장히 깨끗하고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평화롭고 이렇겠네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이미지를 전달하는 시가 샤갈의 마을에 내리는 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올리브 빛으로 다 물들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장작불을 때도 가장 아름다운 불을 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생명력이니까 눈이 하필이면 여기 사내이의 관자놀이에 내릴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생명력하고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우수절이라고 그러면 이제 겨울이 다 끝나가게 되는데 뜻밖에 선뜻하고 눈이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지금 미나리 파릇한 새순이 돋고 이렇게 하는 것이 다 생명력하고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시가 끝날 때 핫옷을 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솜옷 같은 것을 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칩고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추워지고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의미가 이제 겨울에서 봄으로 이렇게 옮겨 가는 그 시기가 우수절 아침인데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옷을 다 벗고 이제 그러면 봄을 만끽하고 싶으니까 두꺼운 옷을 벗겠다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핫옷 벗고 도로 추워지고 싶다는 것은 여기에 대한 설렘이 있긴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겨울에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아쉬움도 약간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읽을 수도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작품에서는 눈이 무엇을 상징하고 대단한 의미를 부여하고 그러는 게 아니라 그것을 본 느낌을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표현한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춘사월은 겨울에서 봄으로 이렇게 옮겨 가는 시기여서 봄에 대한 설렘도 있지만 겨울을 그렇게 부정적으로 생각하진 않았는데 김현승의 사월은 마찬가지로 우수절처럼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사월이라는 게 이렇게 겨울에서 봄으로 이렇게 이제 옮아가는 시기인데 이쪽을 생각하면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생각하면 부정적이라는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희망도 추억도 절반이라고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좋은데 이쪽이 안 좋은 게 있으니까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허연 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허연 붕대를 풀고 그러면 겨울 이미지에 해당되는 것은 부정적인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의혹의 안개 이런 것은 안 좋은 쪽이었다면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쪽은 황금의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개구리도 숨통 트여 가지고 배가 볼록 거리겠지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봄의 생명력 같은 것을 노래한 것이어서 김현승의 사월은 여기는 부정적으로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긍정적인 이미지로 보고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특별히 묶을 수는 없습니다만 이세보의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있으면 사대부가 썼나 아니면 농민들이 직접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생각해야 되는데 대부분은 사대부들이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쓴 것 중에서 자기가 직접 농사에 참여를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실천적이었나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글을 아는 사람으로서 민중을 격려하고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충고하려고 하는 내용인가를 구분해야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 쪽이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농가월령가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농부가 마찬가지로 부지런하게 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가을이 되니까 이렇게 풍성함이 있어서 좋지 않으냐면서 충고하는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주려는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풍성함 같은 것을 누리면서 그러려면 봄에 열심히 준비하면 가을에 이런 것을 누리게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수고로움 같은 것을 격려하는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그렇게 추수해 봤자 세금 내고 나면 별거 없다는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정책에 대한 비판도 은연 중에 담고 있었다고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기행 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 가사는 대게 기행문이 그런 거처럼 거기까지 가기에 여정이라든가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들은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감상이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내용이 제일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 묘사됐습니다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주관과 객관이 섞여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주관적인 것은 긍정적이고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부정적이고 이런 평가가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기술에 대한 것이 나올 때는 수차를 이용해서 사람이 힘들이지 않고 성안으로 물을 나르고 이런 것은 긍정적으로 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것은 전문적인 것은 그 이외에는 이런 야만족들한테 이렇게 풍성한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땅이 있다니 이것을 다 뺏어 가지고 그냥 우리 임금이 이 교화로써 다스렸으면 좋겠다는 등에 기본적으로 멸시하는 태도가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거 객관적인 거 섞여 있었다는 것도 기억해야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바다를 건너가는 거니까 사선을 넘어가는 위험한 과정 같은 것도 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 위에서 일출을 보는 그런 부분도 있었다는 것도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한 세트로 구성되어 있었던 작품들인데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여성 문학이라고 평론이 실려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문학은 두 가지라 그럴 수 있는데 하나는 여성의 삶을 이렇게 만든 사회 현실에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있었던 거라면 여기는 비판보다는 예찬한다는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비판이 있었다면 사회 구조적인 모순에 대한 비판이 있다면 여기는 여성에 대한 삶에 대한 예찬의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에코페미니즘이라고 해서 이거는 자연이 가지고 있는 어떤 생명성하고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모성하고 동일시해서 생명의 근원이 자연처럼 우리 여성에게 있는 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예찬하는 그런 경향이어서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있다는 거까지 알아두면 시가 문학에 대해서 다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아니라고 제가 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요것만 공부하면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공부하다가 다른 과목도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공부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지나면 잊게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가끔가다 저를 이렇게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제가 설명드리기 전에 제목만 이렇게 딱 보고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먼저 생각하는 식으로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자주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산문 문학을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