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34강입니다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했던 산문 문학을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 그래서 요약정리보다는 그것을 기억하는 그런 시간이라는 것이 더 가깝겠습니다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문학은 제일 중요한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스토리를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제목을 딱 보고 나서 저는 그런 거 많이 했다고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쪽지에다 이렇게 적으면서 어떨 때는 손바닥에다가 이렇게 적어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하도 손바닥에다 해 가지고 지금 지문이 많이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 시절에 여기다가 주로 노트처럼 이렇게 적어 가지고 해 가지고 보면서 걸어갈 때 이렇게 제목을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나쁜 개는 없다고 했는데 나쁜 사람은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인물은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이름만 생각하면 이렇게 기억이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소설 같은 경우에는 더 기억이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소설은 사람 이름으로 붙이거나 이런 게 많지 않은데 고전 소설은 대게 내용이 비슷비슷한 내용이 많아 가지고 잘 혼동이 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제목을 보면서 주인공의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사건이 일어났나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자꾸 떠올려 보도록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시하고는 다르게 제가 우리 교재에 나와 있는 주제를 함께 여러분에게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착 보면서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떠올려 보는 시간이라고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있었던 작품부터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순서대로 하기보다는 어떤 식으로든 공통점이 있는 것을 한번 묶어 보자는 이런 취지로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묶었는데 이거는 설화라고 묶어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설화는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전설이 들어가지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전설이 포함되고 여기 온달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아닌 보통 인물들의 삶을 실은 것도 설화라고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가락국 신화에서는 기억해야 되는 것이 건국 신화니까 건국 신화는 신성성 같은 것을 부여해야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하늘에서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 가지고 난생 설화라고 그래서 알의 형태로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가락국 신화는 기억해야 되는 것이 그 안에 구지가가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놓지 않으면 구워서 먹으리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명령하고 위협하는 구조의 구지가가 들어 있다는 것도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궁궐을 만드는 내용 같은 것이 상세하게 기록되어 있다는 것도 특징적입니다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온달이라고 알려져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자꾸 울면 바보 온달한테 시집가게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사람도 약속하면 지켜야 하는데 아버지는 임금이지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거 지켜야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공주가 주체적으로 선택하게 된다는 것도 여기가 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도움을 받아 가지고 여기에 영웅적 행적을 가린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중심을 두 인물 다로 볼 수 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작품은 뭐가 공통점일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형식하고 관계가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형식하고 관계가 있는 것이 이 유연전 같은 경우에는 실존하는 인물이었죠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일이니까 이거는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전인데 이게 전하고 소설하고 비슷해서 구분이 안 되는 그런 작품들도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인물에 대해서 쓴 거니까 우리 전기 그럴 때 전이어야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전이라는 것은 입전 인물 한 인물만 나와 가지고 그 사람이 뭐가 대단한 훌륭한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경우가 많은데 여기는 그 인물 말고 주인공 말고도 다양한 인물이 나와서 마치 소설처럼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치밀하게 구성이 돼 있어 가지고 흥미도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유연이 대단한 일을 한 게 아니라 사실은 죄 없는데 누명을 쓰고 죽었는데 나중에 무죄함이 드러났다는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볼 때는 이게 전이지만 소설하고 굉장히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전과 소설의 공통점과 차이점 같은 것을 수업 시간에 설명한 적 있는데 그것을 다시 한번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전하고 연결되는 것이 전에 형식을 빌려서 이게 가전체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의인화시켜서 교훈을 전달하려는 교술 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의인화 대상은 거북이죠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거북이는 앞일을 예측하는 지혜가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정작 자기는 어부의 그물에 잡혔다는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조심하고 또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능력을 믿고 그러다가 큰일을 낭패를 당할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너무 뽐내지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주제 의식을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가전체는 설화와 소설을 이어주는 설화에서 소설로 가는 그런 교량 역할을 하는 것이 가전체라고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가전체가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가전체는 항상 뒤에 사신의 평가가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전의 형식을 빌려왔기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부분부분 그 해석하는 것이 무슨 뜻인지 어려운 부분이 있어서 그렇지 구성 자체는 간단했죠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천군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천군은 마음이라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의인화한 천군 소설에다가 가전체의 형식을 혼합한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수성을 쌓게 되는데 수성이 근심이니까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근심으로 쌓은 성이니까 그것을 국양 장군이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국양 장군이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술을 의인화한 국양 장군이 이것을 무너뜨린다는 내용으로 기억할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마시고 근심을 잊게 되었다는 내용인데 근심이 많은 인물로 굴원이 나오고 송옥이라는 제자가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진시황의 아들인 부소도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나라를 위해서 근심했던 인물들을 주인공으로 삼고 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소설의 흔한 주제 중의 하나는 유행가에도 제일 많은 게 사랑과 이별이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다룬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몽자류 소설의 대표적인 소설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고전 소설의 영웅들은 하늘에서 내려오는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위에 있었던 선인이었던 인물이 내려오게 되는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문창성이라는 신선이 문창성이 여기 이제 양창곡으로 내려오게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하늘나라에서 뭔가 천상계에서 뭔가 죄를 짓게 돼 가지고 인간세계로 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다섯 명의 선녀가 구운몽과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강남홍이라는 인물을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잘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강남홍은 기녀였는데 인연을 맺었다가 또 죽을 위기에 있었다가 적국의 장수가 됐다가 나중에 이제 양창곡하고 만나게 되는 내용 이런 것이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벽성선이라는 인물도 생각이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소저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소저 나중에 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부인 두 명이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벽선성도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기억이 안 나는데 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일지련이라는 인물이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명의 여인들과 인연을 맺어 가지고 잘 같이 살다가 나중에 하늘로 올라가게 된다는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 이름을 기억하면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영영이 여기 궁녀의 신분이었죠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궁녀는 일반인과 사랑을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궁녀는 매인 몸이기 때문에 사랑을 할 수 없었는데 궁녀 자체가 사랑을 할 수 없는 신분이었겠죠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김생과 결국은 사랑을 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만나서 마음에 들어서 가봤더니 궁녀였더라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회산군의 궁녀였어요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과거 급제한 다음에 다시 가 가지고 술 마시고 일부러 말에서 떨어지고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이 집에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이룰 수 없는 사랑이었는데도 불구하고 도움을 주는 사람도 있었고 회산군의 부인이 배려를 해 가지고 둘이서 결국은 사랑을 하게 된다는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궁녀라는 것을 기억하면 영영 궁녀 이렇게 생각하면 상사동기 줄거리가 이렇게 그려질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체봉감별곡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욕심이 많은 사람 아버지 김 진사가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 판서라는 사람이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비판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 욕심 때문에 허 판서의 첩으로 자기 딸을 주기로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 이제 아버지를 구하기 위해서 송이라는 기생이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장필성이라는 인물이었는데 나중에 송이가 돼 가지고 기생이었는데 이보국이라는 평양감사의 밑으로 들어가게 되니까 장필성이 그 여인을 만나기 위해서 스스로 이방이 돼 가지고 아전이 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들어갔다가 이보국의 배려로 만나서 결국은 사랑의 결실을 이루게 된다는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세속적 욕심이나 권세는 이쪽이었고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굴복하지 않는 남녀의 사랑을 그린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구조가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남편을 위해서 대신 감옥에 갇히는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정확하게는 남편 될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감옥에 갇히는 옥랑을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요즘의 가치관으로 보면 이해할 수 없겠습니다마는 죄를 대신 치르는 것도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그 당시에는 열녀다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가지고 칭찬을 받았다는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관련된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여성을 주인공으로 했다는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해룡이라는 남자 주인공도 나오기는 합니다마는 금령의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금령의 활약이 더 뛰어나죠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고난이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딸이라 그래 가지고 공주라 그래 가지고 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버림을 받은 공주가 부모님을 위해서 온갖 시련을 겪고 약을 구해온다는 그런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오구굿에서 불려졌던 서사 무가예요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공을 다 이룬 다음에도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어떻게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걸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다 거부하고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신과 인간을 연결하는 그런 입장이 되겠다고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바리공주 이야기는 여성이 핍박을 받았던 그런 가부장적 사회에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비판도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핍박을 받았는데도 불구하고 부모님을 위해서 그렇게 약을 구해오는 효 사상 같은 것도 들어 있는 작품이었고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혼을 이렇게 인도하는 천도굿의 한 종류였으니까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 당시에 보편적인 소망 같은 것을 반영한 그런 내용이었다는 것도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전생에서부터 이어진 남녀의 결합이라고 했는데 전생에서는 둘 다 용왕의 아들이고 딸이고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 용왕이고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용왕이고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용왕이고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용왕의 딸이었고 아들이었는데 나중에 만나 가지고 여기서도 부부의 연을 맺게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금방울이 훨씬 더 활약이 많은데도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괴물한테 잡혔을 때 해룡이 구해주게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요괴를 물리치는 데 있어서도 칼을 자기가 뽑아 가지고 자기가 직접 해치거나 그러지 않고 해룡한테 준다든가 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전면에 나서지 않는다는 그런 한계를 가지고 있던 소설이라는 것도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작품의 공통점은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판소리계 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판소리죠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합치면 이게 풍자와 해학의 문학이라고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묶을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상이하지만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판소리나 그것이 굳어진 판소리 사설이 굳어진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 가지고 있는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풍자와 해학의 문학이고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이중성이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소박한 보통의 언어를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사대부들이 쓰는 그런 어려운 한자성어 같은 것을 의도적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주제도 이중성이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주제하고 그 이면의 주제하고는 차이가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것은 유교적인 덕목 같은 것을 권장하는 교훈적인 내용이었다면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이면에는 비판 의식도 들어 있다는 것도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장황한 상황을 부연하는 것도 특징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공연하다 보니까 관객이 흥미가 있었던 부분 같은 것들은 장황한 사설로 이어진다는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설명 안 드려도 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조절하는 인물에 대해서 우리나라 사람들은 비판적이었다는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관우는 굉장히 우호적인 시각에서 바라봤는데 조조는 좋지 않게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전쟁에 패한 조조에 대한 조롱과 풍자를 담고 있는데 보통의 삼국지연의 같은 작품을 읽어 보면 영웅 위주로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위주로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적벽가는 삼국지연의의 내용을 수용한 것이긴 하지만 재창조해서 군사들의 입장을 부각시켰다는 것도 큰 특징 중의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군사점고 부분 같은 것도 눈여겨 봐둬야 한다고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패전해 가지고 물러나는 대목 같은 데서도 조롱과 풍자가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삼고초려해 가지고 제갈량을 모셔오는 부분 같은 것도 적벽가에서 유력한 지문이어서 거기 자료실에 실어놨다고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무능력한 가장의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가장이 가정 경제에 대해서 책임지지 못하고 방탕한 생활을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기생한테 가서 돈을 다 털어먹고 거기에 머슴이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여성이 적극적으로 나서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비장이 되어서 찾아가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기생도 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잃었던 돈도 찾게 해준 다음에 오게 한다는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무능력한 가장에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적극적인 여성상이 돋보이는 이춘풍전이었습니다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많이 묶어 놨는데 이것이 뭐 다 뚜렷한 주제가 있는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현실이 있다면 그 부정적인 현실에 대해서 어떻게 반응했는가를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교훈적인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어떻게 행동해야 하나 하는 것을 보여 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배은망덕한 행동에 대한 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송사 소설이고 우화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황새결송하고 닮은 점이 많다고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보통은 쥐는 부정적으로 생각하고 다람쥐는 귀엽게 생각하는 데 그것이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배은망덕한 행동을 하는 동물로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송사에서 결국은 쥐가 이게 다 윗사람들의 부덕에서 소치다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비판하고 그러니까 저렇게 강직한 사람이 잘못을 저질렀을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현명한 판결을 내리는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백호산군에 비해서 비슷한 구조입니다마는 황새결송 같은 경우에는 뇌물을 받은 판관을 비판하려는 의도로 쓰인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아버지라 부르지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형이라고 부르지도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봉건적인 계급의식하고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서자라 그래서 서얼이라고 그래서 등용하지 않는 당시에 사회 문제 같은 것도 비판적으로 바라봤습니다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 내용 중에 홍길동이 나중에 의적이 돼 가지고 탐관오리를 응징하는 내용도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가난한 사람을 도와주고 이런 내용도 있으니까 이 주인공들처럼 나라에서 이런 일을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의식을 반영하고 있는 소설이기도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김시습의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남영부주지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금오신화에 나와 있는 요즘으로 치면 판타지 계열의 작품이라고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용궁에 가는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사람과 사랑하는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염부주에 가 가지고 염라대왕하고 대화를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박생이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당시의 정치 현실 같은 것에 대해서 의견을 주고받기도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거기 염부주의 있었던 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박생에게 왕위를 물려주죠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선위문을 낭독하면서 왕위를 물려주려는 내용이 우리 교재에 실려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염라대왕을 만난다는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이념을 기반으로 한 왕도 정치의 이상이라고 주제를 적을 수 있었던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대화하는 내용의 둘이서 다 동의하는 내용이 임금은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통치자는 힘으로 백성을 제압하려고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덕화를 해야 되는 것이지 덕으로 다스리는 것이지 힘으로 위압적으로 백성을 다스려서는 안 된다는 내용에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있었기 때문에 이렇게 주제를 정할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소설은 크게 양반에 대한 비판이라고 할 수가 있는데 양반을 직접적으로 비판하는 무능인이나 허위를 비판하는 허생전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 이런 작품이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예덕 선생전처럼 최하층민을 주인공으로 하는 소설도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예덕 선생은 거름 치는 사람이었고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광문은 거지였잖습니까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사람도 겉으로 보기에는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조건으로만 판단하는 것이 아니라 그 사람은 성실하고 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있는 사람이라는 것을 보여줌으로써 그 당시에 그렇게 함으로써 지배층에 대한 비판도 가할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시대에는 새로운 인물이 필요하다는 것을 보여 줄 수도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광문자전이었습니다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노모에게도 추운 데도 방에 불을 잘 안 때 준다든가 그렇게 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인색한 인물에 대한 풍자죠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옹고집하고 허옹 가짜 옹고집을 만들어서 서로 누가 누군지 안 되게 해 가지고 골탕을 먹이는 그런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가짜를 구분하는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소설에서도 그런 설정들이 들어가 있는 것들이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유연전도 그런 내용이 들어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화산중봉기라는 소설에도 그런 것이 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그렇게 허옹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옹고집을 등장시켜서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개과천선하게 한다는 주제였습니다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공통점은 실제 이런 어떤 전쟁을 소재로 한 것인데 그것의 실제 역사보다 전쟁에서의 승리를 크게 부각시켰다는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이유는 여러 번 전쟁을 겪으면서 사기가 떨어진 국민들의 사기를 진작시키는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사기를 진작시키는 그런 효과도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복수심 같은 것을 반영하기도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소설들에 나오는 주인공들처럼 그 당시에 지배층이 그렇게 활약을 했어야 했다는 것을 보여 주려는 의도였다고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임진록은 여러 명의 주인공이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영웅만 있는 것이 아니라 승려에서부터 기생에서부터 시작해서 의병 활동을 했던 분들 이순신 장군까지 해서 여러 명의 각계각층의 주인공이 나오는데 실존 인물이긴 하지만 실제 그 사람들의 삶하고는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등장인물이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주인공이 나오는 것은 한 사람의 힘으로 국난을 극복할 수가 없다는 의식을 반영한 것이라고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제일 중요한 것이 이제 가계도를 이해하는 것이 제일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긍정적인지 누가 부정적인지 이런 것을 아는 게 제일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인물을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화욱이라는 사람의 세 명의 부인이 있었는데 심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부인 이렇게 있었잖습니까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나쁜 인물이었죠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아들이 화춘이었고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태강 소저가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부인이 있었는데 여기는 임 부인이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화춘과 인연을 맺었던 임 소저가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씨가 있었는데 여기가 또 부정적인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부정적인 인물이고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화진의 두 부인들은 둘 다 착한 인물이었죠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범강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장달 이런 인물도 부정적이었죠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부정적인 인물이 화진을 비롯해서 여기 요 부인의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사위들에게 다 안 좋은 감정을 가지고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화진을 구박하고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특징은 창선감의록이라는 것은 선한 것을 세상에 널리 알려 가지고 감화를 주려는 목적이었어요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구박하는데도 불구하고 화진이 끝까지 형으로 모시고 어머니로 모시고 이렇게 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반성하고 개과천선하게 만든다는 그런 내용이었다 그래서 부정적인 인물을 특히 중심으로 그 사람들을 중심으로 특히 잘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가면극이죠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전통극은 인형극과 가면극이 있는데 이거는 둘 다 가면을 쓰고 하는 가면극이죠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가면극은 종합 예술의 성격을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예술의 성격을 가지고 있고 판소리처럼 풍자와 해학의 문학이고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했던 문학이니까 해학적인 요소도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해학의 요소가 강한데 두 작품 다 양반에 대한 비판이라든가 승려에 대한 비판이라든가 이렇게 풍자 의식을 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가면극은 전통 가면극은 서양의 극하고는 달라서 무대와 객석의 구분이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관객과 호응한다든가 악공들도 참여한다든가 그 특징이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객석이 구분이 없으면서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 장치가 없었다는 것도 기억을 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이것들이 무대와 객석이 구분이 없으면서 무대 장치도 필요 없다는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말로써 장면 전환이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말로써 금방금방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서양 연극하고는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 중에서 봉산 탈출 같은 경우에는 사설의 구조가 반복이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가지고 조롱을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화를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변명을 하고 나서 그 사람들이 속으면서 다 같이 춤추면서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구조가 자꾸자꾸 반복이 된다는 것도 봉산 탈춤에서는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쪽이 주로 이런 내용이었다면 현대 소설은 시대별로 그 작품을 나누는 것이 의미가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시대인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작품들이 다 이게 일제 강점기를 배경으로 한 그런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딱 보고 주인공이라든가 스토리를 기억하는 게 제일 중요하다고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 그러니까 만세 운동 일어나기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시점인데 이인화라는 주인공이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 솔직하죠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고백적인 투로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썼는데 염상섭이라는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심정을 반영한 소설로도 알려져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일제 강점기 현실에 대해서 현실은 인식하고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조선인들의 삶이 이렇게 비참하다는 것을 자기 아내가 위독하다는 전보를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서울로 오는 과정에 조선인들의 그 참상을 목격을 하고 현실을 인식했어요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인식은 했지만 그것이 실천으로 이어지진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인식을 했지만 그렇지만 실천으로까지 가지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나약한 지식인의 모습을 그린 소설이라는 것을 중심으로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작품은 고향을 제재로 한 소설은 무슨 내용이 많다고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멀리 떠나 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부재했을 때 고향을 그리워하는 내용이 많다고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떠나고 있는 현실이 있다고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강점기가 특히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왔을 때에 좋은 것도 있지만 변질된 것을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느끼는 경우가 많다고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고향이 이게 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동양척식 주식회사의 수탈을 견디지 못해 가지고 이주를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 해 가지고 고향이 얼마나 그리웠겠어요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와봤더니 다 폐허가 됐더라 하는 줄거리를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태평천하도 그렇고 채만식의 치숙이라는 작품도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이야기라는 작품도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방삼복을 주인공으로 한 작품도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뭔가 비난을 받아야 되는 비판을 받아야 되는 인물이 오히려 긍정적인 인물을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대상을 비판하는 구조로 돼 있다고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윤직원 영감이 매국노죠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인색한 매국노인데 그나마 올바른 인식을 가지고 있었던 손자 종학에 대해서 여기 일제 강점기가 태평천하인데 이렇게 하면서 사회주의 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착착 깎아 죽일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담지 못할 욕을 하면서 긍정적인 인물을 오히려 비판하는 구조로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밖에서 소설을 읽었을 때 독자가 부정적인 인물을 더 강하게 비판하게 하려고 그런 구조를 취했다고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판소리의 영향을 의도적으로 계승한 작가라고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고전 작품이 현대 작품으로 어떻게 계승되는가를 얘기할 때는 채만식의 소설이 꼭 나오곤 하는데 판소리하고 닮아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사설에 어투를 계승하기도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풍자한다든가 인물 대상을 희화화하는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판소리계 소설 같은 데는 보통 서술자가 개입하는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서술자가 개입하는 부분이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겉으로 드러나기도 하고 그런 소설이라는 것을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최명익의 소설은 이인화하고 여기 주인공 닮은 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사진사는 아주 세속적인 목표를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남들처럼 잘 사는 것을 목표로 하는 어떻게 보면 속물적인 인간이었다고 할 수 있다면 병일이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병일이 지식인이잖아요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독서하고 사색하는데 몰입하는 그런 지식인이죠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사는 것을 한편으로 이해하기도 하지만 그래도 자기는 이렇게 사는 것을 삶의 목표로 삼을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삶의 목표에 쉽게 동의할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바람직한 삶은 아닌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바람직한 삶이라는 것은 어떤 삶이냐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대안은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여기는 이인화하고 닮은 점이 많았다는 것을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청계천 주변의 풍경인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많이 모이는 이발소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많이 모이는 빨래터를 중심으로 해서 그 당시에 다양한 인물 군상들의 모습을 보여주는 소설이고 세태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많은 등장인물이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기억할 순 없지만 서울에 처음 올라왔던 시골아이의 모습이라든가 아니면 민주사의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내면 심리 같은 것은 봐둬야 되기 때문에 자료실에 올려놨었습니다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부조리한 농촌의 현실과 농민들의 저항을 보여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소설은 이렇게 강한 저항을 보여 준다는 특징이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주민들하고 보광리에 절에 사는 중들하고 간평을 나온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사람들과 성동리 주민들 사이에서의 갈등을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주민들 전체가 주인공이라고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임진록처럼 한 사람의 주인공이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부당한 현실을 개선하기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사람의 노력뿐만 아니라 전체가 단합해서 함께 저항하지 않으면 그것이 해결되지 않는다는 것을 보여 주기 위해서 성동리 주민 전체를 주인공으로 했다는 것도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작품들이 일제 강점기의 작품이었다면 그다음에 이제 광복이 되고 나서 우리가 좀 사회 현실이 어수선했다는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배경으로 삼고 있는 소설이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황순원의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직후에 혼란한 사회상과 전재민들의 고달픈 삶을 그리고 있는데 만주에 있다가 돌아왔는데 그 사람들이 삶의 터전을 일구지 못했다는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궁핍하게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제목인 별을 헨다는 게 무슨 뭐 낭만적인 내용 이런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남들의 사정을 봐주지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살려고 노력하지 않으면 그럼 파리똥이나 세게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파리똥을 세는 것도 뭐가 위에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파리똥을 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더한 처지여 가지고 나는 위에가 아무것도 가려진 게 없기 때문에 별이나 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친구는 나름대로 재산을 형성했죠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만주에서 배를 타고 왔던 깊은 인연이 있었던 친구는 아닙니다마는 거기는 그래도 나름대로 재산 형성을 했는데 성실하게 살아온 이 주인공은 친구처럼 타인을 고려하지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살거나 이렇게 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한 칸 제대로 마련하지 못하는 어려운 삶의 처지가 그려진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제목은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이리마저도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몽골에서 만수 삼촌이 체험했던 일을 들려주는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일본인이 총을 가지고 이리를 함부로 공격하거나 그러면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솜씨를 보여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가 가지고 결국은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보여줌으로써 광복 직후에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폭력이 난무하는 겁 없이 폭력을 행사하는 그런 시대였다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다 같이 함께 살 수 있는 공존의 사회를 모색해야 하지 않느냐 하는 것을 보여 주는 황순원의 이리도가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한국 전쟁을 겪게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전쟁을 겪고 나서 우리의 비참한 삶이라든가 또 어떤 식으로 삶이 개선돼야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지향해야 하는가에 대한 다양한 모색이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손창섭의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비라는 것이 전쟁 후에 비참한 삶의 현실을 상징적으로 보여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비라는 배경을 비롯해서 이들이 살고 있는 적산가옥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빗물이 새고 있는 가옥의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분위기 같은 것이 전쟁 후의 황폐한 삶의 환경을 그대로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 남매가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 오빠하고 동옥 여동생하고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삶의 희망은 그게 아니었는데 전쟁 때문에 열심히 영어 공부를 해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목사님이 되고 싶었는데 지금은 미군 부대 가서 초상화 주문이나 받아오게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화가를 지망했었는데 미군 초상화나 그려 주면서 비참한 삶을 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친구인 원구가 찾아와서 이 집에 찾아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동옥이 적위를 나타내고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까닭도 없이 그랬는데 나중에는 이제 사이가 그 시선이 약간 누그러지기는 합니다마는 나중에 찾아가니까 둘이 다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집주인에게 편지 같은 것을 받은 모양인데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집주인이 편지 간수를 잘못해 가지고 그 내용도 알 수 없게 이렇게 하면서 소설이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시점인데도 불구하고 원구라는 인물이 등장하지 않는 장면은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 인물의 시선으로 바라봤다는 독특한 시점도 생각이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문체도 기억이 나는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깊은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소설은 뭐가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있는데 내가 유년 시절에 어떻게 살았는지를 보여 주는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시골에서 중노미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심부름을 하는 그런 삶을 살다가 대구에 올라오게 되는데 어머니가 나에게 가장의 역할을 기대했다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혼도 많이 내고 그랬던 삶을 살았다는 것을 회고하는 마당 깊은 집이라는 것이 생각이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성실하게 법에 테두리를 넘지 않고 살려고 노력했던 철호를 비롯해서 철호 가족이 겪는 비참한 삶을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주는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동생 영호하고 갈등이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남들처럼 우리도 법에 테두리를 넘어서 좀 살아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철호는 그렇게 하지 않고 법을 지키면서 성실하게 살려고 노력했어요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출산 중에 아내를 잃게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그렇게 뭐라고 했던 양공주의 삶을 사는 여동생의 돈을 받아 가지고 수술비를 내야 되는 그런 딱한 처지에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치통이 있어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한꺼번에 뽑아 가지고 피도 많이 나고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치통이라는 것이 전쟁 후에 황폐한 삶과 그로 인한 고통을 상징적으로 보여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실향을 해서 고향으로 돌아가고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상황 때문에 가지 못해서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말을 자꾸자꾸 반복하는 정도로 정신 이상 증세를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오발탄이라는 것은 전후에 그 비참한 삶에 적응하지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인물을 이렇게 비유한 것이라는 것도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내용은 아버지가 무지에서 돌아가시게 됐다고 엄마가 생각해서 자식들을 데리고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신학문의 의지를 가지고 서울로 올라와서 서울에다가 아주 고생 끝에 말뚝을 박았다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거처를 마련했다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일부의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어머니가 수술하고 나서 깨어나 가지고 정신적으로 이상 증세를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붕대 감은 다리를 안고 자기 아들이라고 생각하고 막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회상하는 내용으로 전개되는데 전쟁 때 어머니가 보는 앞에서 인민군관이 아들을 쏘아 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아들을 화장해서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보이는 강에다 뿌리게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하는 것이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오빠한테 그렇게 했던 거처럼 내가 죽거든 또 이렇게 해달라고 부탁을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화장하는 이유가 선영에 묻히지 못해서 그게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분단이라는 괴물에 홀로 그것을 거역하는 다른 말로 하면 분단에 홀로 저항하는 방법으로써 화장을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되고 어머니는 아직도 투병 중이시다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소설이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끝나는데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분단의 상처가 아직 아물지 않았다는 의미였다는 것을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전후 사회의 인간성 상실에 대한 비판과 그 회복 가능성인데 성난 기계는 기계 같은 인간인 의사 회기라는 인물이었죠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인옥이라는 인물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 달라고 그랬는데 기계 같은 회기가 제일 처음엔 거절하죠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인옥의 남편인 상현이라는 인물이 와 가지고 너무나 이기적인 태도를 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기계와 같았던 의사 회기가 수술하겠다고 환자한테 연락하라고 태도가 바뀌게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성난 기계라는 것은 그 의사 회기가 여기 때문에 성이 나 가지고 인간성을 회복하게 된다는 내용이었다는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웰컴 투 동막골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전쟁이 뭔지도 모르고 이념의 대립이 뭔지도 모르고 총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손을 한 손 들고 이럴 정도로 순박한 이념의 대립과는 관계가 없는 그런 순박한 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국군하고 인민군이 오게 됐지만 그들의 이념 대립을 넘어서 서로 이 마을에 있는 순수한 사람들을 지키기 위해서 폭격이 예상되니까 가짜 기지를 만들어서 희생되기도 하고 그러면서 이념의 대립을 넘어선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인간애를 보여 주는 그런 시나리오였습니다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현대 사회로 넘어오게 되면 대게 현대 사회의 구조적인 모순 같은 것을 비판하는 쪽으로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이거는 사복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사복을 조심해야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개인적이라고 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이건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사복을 쓰면 이거는 제복의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개인적으로 입는 옷인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사복일 때는 자유가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 이 제복을 입힘으로해서 단결력이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명분으로 내세우면서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입혀서 어떻게 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획일적인 질서 안에 묶어 두려했던 그 당신의 사회 현실을 풍자했던 날개 또는 수갑이라는 소설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이강백의 희곡인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촌장이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거짓 위기를 가지고 거짓 위기라는 게 거짓 위기라는 게 이리 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속이면서 부당한 통치를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촌장이 그렇게 할 수 있었던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파수꾼들이 있어서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파수꾼 가가가 나나 같은 사람은 부당한 권력을 유지하는 촌장의 하수인이라고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파수꾼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사실을 인식했는데도 불구하고 촌장이 회유를 해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사실을 알리지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회유하는 방법 같은 것이 굉장히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촌장이 여기를 이렇게 설득하고 회유하는 방법 같은 것이 사람들이 나를 와 가지고 도끼로 막 이렇게 어떻게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철철 흘릴지도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쓴다든가 아니면 온화한 얼굴로 한다든가 이렇게 해 가지고 설득하는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회사의 사장이 제복을 반대하는 사람들을 설득 혹은 위협하는 방법 같은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부당한 위기를 조장해서 통치하려고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강압 통치하려고 했던 사회 현실을 풍자하는 희곡 파수꾼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문순태의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산업화 과정에서 고향을 잃은 사람들의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삶을 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징 소리라는 것이 어떤 의미가 있느냐를 기준으로 기억하면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징 소리가 주인공 칠복에게는 수몰되기 전에 고향의 공동체의 모습을 상징하는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기억나게 하는 어떤 장치일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 사람들에게는 자기네 생계하고 관련된 것이니까 친구였던 같이 동네에서 살았던 칠복이를 딱한 처지인데도 불구하고 억지로 고향을 떠나게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그러고 나서 새벽에 징 소리를 들었다고 할 때 마을 사람들에게 들렸던 그 징 소리는 죄책감하고 연결이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사회에다가는 징 소리라는 것은 산업화라는 것이 필요한 장성땜을 만들어서 그런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국가 기관 산업 같은 것이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 시설이 있고 그래야 되겠지만 그럼에도 불구하고 신중해야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무분별하게 산업화를 거기에 있는 사람들을 고려하지 않고 배려하지 않고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결과로 이어질 수 있다는 경종의 의미도 될 수 있다는 것도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삶하고 관계있는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이것하고는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묶을 수 없는 그런 소설이라서 여기다가 같이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곽재구의 사평역에서라는 시를 가지고 이렇게 소설화시킨 거니까 주제나 분위기는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인물들의 사연을 상상력을 가미해서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줌의 톱밥을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나오지 않고 여기는 이제 전지적 시점이 되면서 대학생이 그 역할을 한다든가 그런 차이가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소외된 사람들에 대한 배려의 시선 같은 것을 보여주기 위해서 시에서는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없었다기보다는 그것을 구체적으로 덧붙여서 설정한 역장이 미친 여자에 대해서 보내는 따뜻한 시선 같은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첨가된 내용이라고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주제나 분위기는 묘사했고 시라는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소설이라는 갈래상에 차이가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시는 좀 분위기를 상징적으로 보여 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구체적으로 서사적으로 보여 주는 것이 이 소설이었다고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명의 인물을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큰오빠하고 은자를 기억하면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힘겨운 삶을 산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소시민의 고단한 삶이라 그럴 때 큰오빠하고 은자를 떠올리면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삶들을 생각하면 불쌍한 느낌도 들고 위로하고 싶은 그런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큰오빠는 동생들 위해서 자신의 삶을 다 바쳤다고 할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동생들이 다 자리를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자기의 역할도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수술도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갑자기 무기력해진 그 오빠에 대한 연민이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은자는 큰오빠와 더불어서 고단한 삶을 살았던 소시민이기도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고향에 대한 표지이었어요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표지판과 같은 역할을 한다는 것은 고향 그러면 은자와의 추억을 중심을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은자가 만나자고 그러는데도 불구하고 선뜻 만나지 못하는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아름다웠던 추억이 변화된 은자의 모습 때문에 그 고향에서의 기억 추억이 훼손될까 봐 염려해서 선뜻 만나러 가지 못한다는 내용도 중요하게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은희경의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성장기죠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살 소녀인데 첫사랑이라고 할 수 있는 오빠에 대해서 설레는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두근거렸던 마음 이런 것을 그린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다 이해할 수 있는 심정인데 마지막에 이제 오빠가 간다고 하고 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이별의 준비를 잔뜩하고 있었는데 차가 어떻게 돼 가지고 다시 잠깐 집으로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굉장히 반가워하고 기뻐살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여태까지 슬픔에 대해서 마음을 준비하고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온 것에 대해서 오히려 실망감을 느낀다는 것이 의외였다는 것이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이청준의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소설하고 이청준의 원작 소설들을 이제 김명곤이 각색을 해서 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시나리오가 있었는데 이 둘 다는 이게 예술가의 한과 혼이고 여기 장인정신이잖습니까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장인정신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혼이라는 것을 같이 바꿔서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예술가고 볼 수 있느냐는 또 생각해 볼 수 있습니다마는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장인정신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예술가들의 예술가적 정신으로 묶어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삶을 살기 위해서 자기가 지향하는 삶에 목표를 이루기 위해서 예술혼을 불태우는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장인정신을 불태우는 사람들을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 아내를 죽이면서까지도 줄 위의 삶을 선택했던 허 노인이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아들이었던 허운도 치열한 삶을 살다가 결국은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비해서 액자 소설의 형태로 돼 있는데 그래서 취재 갔던 남 기자는 무기력한 일상을 살고 있어서 대비되는 삶이 그려지고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죽음이라는 것을 불사하고 자기가 지향하는 삶을 추구했다면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딸의 눈을 멀게 하면서까지 예술적 완성을 꿈꿨던 예술가의 혼이 느껴지는 그런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송화하고 동호하고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둘이서 만났는데 서로 한눈에 알아봤는데도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체를 하지 않았다는 것이 왜 그랬는지를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한을 다치게 하고 싶지 않아서 혹은 내 한을 다치고 싶지 않아서 그래서 아는 체하지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누구라는 걸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막 하고 북을 치고 이러는 과정에서 한이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가지가 모순된 거처럼 나오지만 그 내용을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만나서 한을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한을 다치기 싫어서 아는 체하지는 않았다는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산문에는 사실은 수필도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여러분이 제목을 보고 무슨 뜻인지 알 수 있다고 생각하기 때문에 정리해서 생략하도록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산문 문학은 제목을 보고 무슨 줄거리인지를 기억하는 게 제일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자꾸자꾸 저를 여러 번 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제목을 이렇게 쭉 쓴 다음에 스스로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생각하는 것도 참 좋은 방법이겠습니다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