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갈래 복합으로 딱 와서 실제 적으로 수능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볼 때 이런 식으로 문제를 풀어야겠구나라는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실감하고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예습할 때 선생님이 문제 푸는 순서대로 내가 그러하게 접근했는가를 돌이켜보세요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때 이렇게 하면 되는구나라는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더 생길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극 수필 갈래복합 두 세트 같이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작품으로 이뤄져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묶일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지문세트 구성에 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누굴 응원해볼까요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자기를 강이라고 불러달라고 한 친구를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꿈이 소방관이라고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소방서를 볼 때마다 가슴이 두근거린다고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 가슴을 두근거리게 할 꿈이 있다는 것 자체가 진짜 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이런 고민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꿈을 가지면 가슴이 두근거릴까요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강이는 가슴 두근거리는 꿈을 갖고 있으니 얼마나 성공했냐라는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그걸 이뤄나가면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강이가 현대 소설이 너무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앞뒤 내용을 모르고 그 장면만 나오기 때문에 어렵다고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관련해서는 그런 얘기를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드라마의 전체 내용을 모르더라도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나오면서 공부하다가 쉬면서 어떤 한 부분만 보더라도 그 장면이 어떤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어떤 감정을 갖고 있다라는 감정을 느낄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상상력과 적극성이 있다면 소설 작품도 그렇게 감상하실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강이가 자신감을 갖고 힘내서 우리나라의 아주 훌륭한 여자 소방관이 되어주길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한시인데 되게 독특한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이뤄진 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다 실려 있진 못 하고 그 중의 일부가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 작품이 어떤 작품인지 일단 설명이 돼있으니까요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힌트를 먼저 잡고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다산의 소실이었던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정약용을 이야기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정약용이 강진이라고 하는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유배를 간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가서 첩을 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여인 사이에서 두 딸을 낳았는데 큰 딸은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딸은 홍임이고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다산의 유배가 해제되자 친정인 남당 본가로 보내졌다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친정으로 보내진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작품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남당사라고 하면 남당의 노래라는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친정이 남당이었기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다산이 유배 간 강진이랑 가까운 곳이었다고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친정의 그 이름을 따서 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남당댁 이렇게 불렀을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남당 본가로 보내졌습니다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다산이 소실을 데리고 홍임이 엄마죠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정약용의 본가인 남양주로 같이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 부인이 가만히 있지 않고 내쫓았다고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남당 본가로 보내졌어요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우여곡절 끝에 다산초당으로 돌아와 날마다 연못과 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 사이를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서성거리며 서럽고 원망스러운 마음을 달랬다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다산초당이라고 하는 것은 유배지에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다산이 이 소실과 거처했던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살았던 곳을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우여곡절이라고 나와 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남양주까지 올라와서 쫓겨난 다음에 다시 돌아오는 중에 다른 어떤 모르는 남자의 첩이 될 뻔도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우여곡절이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미상의 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때는 정약용의 소실이었던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여인이 썼을 것 같다는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여인의 이야기를 듣고 몹시 슬프고 안타깝게 여겨서 남당사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지었다고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듣고 쓴 이야기라고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논문 같은 것을 찾아보면 남당사라고 하는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경험하지 못한 사람이라면 쓸 수 없는 내용도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다산 정약용이 그 여인의 입장에서 썼을 것이라고 추측합니다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작자 미상의 어떤 작가가 안타깝게 생각하면서 쓴 작품이라고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남당의 노래라고 하는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 물가에 우리 집에 있거늘 무슨 까닭으로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다산초당에 머무는고예요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친정이 남당에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까닭으로 나는 친정으로 가지 않고 강진에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다산초당에 머무는고라고 질문을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문답법을 사용하고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형식을 사용하고 있는데 이유는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기거하시던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자취를 느끼고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낭군이 손수 가꾸신 꽃이 연못가에 피어 있어요라고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왜 여기에 있을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친정으로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님에 대한 그리움과 사랑 때문이다라고 대답을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귤동 서편 쪽으로 월출산 솟아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귤동은 다산초당이 있었던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다산초당이 있던 곳에 월출산이 있는데 저 산마루 바위는 누구를 기다리나예요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물어보면서 저 바위는 누굴 기다리냐고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몸은 천만 번 죽어도 한이 끝내 남으리라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누구를 기다리는지를 대답한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바위를 보면서 나는 죽어도 한이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이별하는 그런 한 맺힌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아픔이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산마루 바위처럼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바위를 보면서 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망부석이나 되고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망부석과 관련된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 설화 모티프라고 이야기를 하는데 망부석 설화 모티프가 이 안에도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이별하게 된 남편을 기다리다가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된 여인의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망부석 설화 모티프가 이 안에 들어가 있음을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한이라는 정서 발견하셔야죠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한스러움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 인한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서산에 지는 해 임을 위한 슬픔인가예요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보면서 이 해가 슬픔이다라고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감정이 슬프니까 해도 슬프게 느껴지는 감정이입을 느껴볼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늙기 전에 상봉하지 못함을 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오토를 붙잡아 맬 힘이 없다는데인데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오토는 해와 달을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달을 붙잡아 맬 힘이 없다고 하는 것은 가는 세월 붙잡지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세월을 잡지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자꾸만 늙어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남은 세월 내내 생이별로 지냈거나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슬픈 건 뭐냐면 가는 세월을 붙잡지 못해서 내가 늙어가는 것은 둘째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늙어 가는 것은 둘째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세월을 생이별로 나눌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가운데서 고통스럽게 살 수 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있는데 이별하면서 그 가운데 한스러움과 슬픔을 느끼고 있는 시적화자의 정서를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 봄물에 안개가 자욱한데 늘어진 버들가지 갓 핀 꽃향기가 여객선을 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봄이라고 하는 계절적인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봄의 계절감이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자욱한 봄의 계절감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버들가지랑 꽃향기라고 하는 봄을 알 수 있는 그런 소재들도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여객선을 덮네라고 하는 것을 통해서 꽃이 만발해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버들가지가 잎을 내고 있는 그 물가에 여객선이 들어가 있는 모습을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여객선을 보면서 이런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남당에 여객선이 들어오는데 여기서 곧바로 하늘가로 길이 통해 배의 우리 아이 실으면 소내로 닿을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소내가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다산의 고향인 경기도 광주 마현의 지명이라고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임이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임이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정약용이 있는 곳으로 이 배에 우리 아이를 실으면 갈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아이는 아마도 정약용과 이 소실 사이에 있던 둘째 딸을 얘기하는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곧바로 하늘가로 길이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하늘가라고 하는 것은 이 임이 있는 곳이라는 의미와 통한다는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이렇게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남당의 노래 여기서 그치나니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남당의 지금까지 노래였고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남당의 노래가 끝이야라고 하면서 마치 앞에서 남당의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남당의 감정을 막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끝이야라고 하면서 뭔가 액자의 역할을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마디마디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절명의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끊어지는 듯한 한이 들어가 있는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남당의 노래 들어볼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저버린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저버린 사람이 잘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남당이 마음을 저버린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정약용이죠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정약용에 대한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저버린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 그 사람이 알지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한스러운지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원망을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이렇게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풀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한 번 넘기면서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화자가 문답의 방식을 통해 자신이 남당으로 돌아가지 않은 이유를 밝히며 애틋한 마음을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남당에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다산초당의 자취를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가꾸신 꽃을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죽음을 넘어서 임을 그리다가 돌로 변했다는 망부석 전설을 통해 그리움을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망부석이나 되고 지고라고 하면서 그리움을 표현하고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원망의 대상인 해와 달을 청자로 설정하여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해와 달이 원망의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달을 잡지 못해서 세월이 흐른다고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청자로 설정한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이별을 한 채로 시간이 흐르는 것에 대한 안타까움입니다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임에 대한 화자의 원망 우회적으로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이별하고 함께 하지 못하는 것에 대한 슬픔입니다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연결을 가능하게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상징적인 소재를 통해서 임에게 닿고자 하는 염원을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우리 아이를 실으면 임이 있는 곳으로 닿을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소망이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임을 향한 화자의 애절한 그리움과 더불어 자신을 버리고 떠난 원망을 담아 체념의 어조로 마무리하고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저버린 사람이 잘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원망과 체념이 드러난다고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외에는 나머지 작품들도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감상하기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이용악은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추위의 이미지와 식민지 시대의 백성들의 삶을 결합하여 독특한 북방의 정서를 그려낸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풀벌레 소리 가득 차 있었다는 시도 많이 떠올릴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시는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등지를 배경으로 당대 우리 민족의 비극적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작품에 반영하면서 동시에 함경도 지방이었던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지방의 고향에 대한 그리움을 슬픔과 애정의 정서로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없는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시에 자주 등장하는 기차 모티프는 기차라는 것을 어떻게 해석하면 좋냐면 시인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북방 유랑민의 불안정한 삶의 처지를 환기하는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읽으면 이 작품을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나오겠구나라는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북방의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삶과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기차라고 하는 것은 불안정한 삶의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자세하게 힌트를 주고 있는 그런 보기였고요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향한 그리움일까요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읽어봤으니까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없는 함경도에 있는 그 고향에 대한 그리움을 노래하고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북쪽에는 함박눈 쏟아져 내리는가라고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쏟아져 내릴까라고 하는 의문의 형식을 이용한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내릴까라고 하는 혼잣말처럼 써서 영탄이 결합돼있다라고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볼 여지가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북쪽이라고 하는 것은 고향이 있는 곳을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눈이 내릴까라고 하면서 연상을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시적 화자가 있는 이 공간에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아닌 다른 공간에 눈이 내리니까 북쪽에도 눈이 내릴까라고 눈을 매개로 연상을 한 것일 확률인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벼랑을 굽이굽이 돌아간 백무선 철길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백무선이라는 것은 백암이라고 하는 지역에서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무산까지 이어지는 철도를 얘기하는데 굽이굽이 돌아갔다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굽이져있다라고 하는 것을 통해서 험난한 길이라는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의태어를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 밤새워 달리는 화물차의 검은 지붕이여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의태어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굽이굽이 돌아갔다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밤새워 달리는 화물차의 검은 지붕이다라고 하는 것을 통해서 뭔가 생생하게 그 전경 묘사가 돼있는 것을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열차라고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읽으면 좋다고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기차라고 하는 것은 유랑민의 불안정한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연결이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연달린 산과 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남기고 온 작은 마을에도 복 된 눈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연달리다라고 하는 것은 사실은 이어져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산과 산 사이에 너를 남기고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그리워하는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마을일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고향 마을에 복된 눈이 내리는가라고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복되다라는 수식어로 수식해주고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생각하면 복된 눈이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생각이 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복되다라고 설명을 하면서 고향에 대한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드러내고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배경이 얼마나 추운 겨울이냐면 잉크병이 어는 그런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혹한의 추위 속에 어쩌자고 잠을 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잠들면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깨어서 고향 생각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도리가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돌아갈 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어쩌자고 잠을 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연결돼있는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말로 표현할 수 없을 정도로 그리운 곳이라는 의미가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그리워해도 갈 수 없는 그런 상황인데 어쩌자고 잠을 깨어서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곳을 생각하고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북쪽엔 함박눈 쏟아져 내리는가라고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얘기한 내용을 다시 한 번 반복하면서 매듭짓고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수미상관의 표현방법 찾아볼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연과 마지막 연은 반복함으로써 똑같은 내용으로 사용함으로써 화자의 그리움을 강조하고 있는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그리 어려운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보기라고 하는 것의 도움을 받았기 때문에 어렵지 않았을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종결어미를 반복하고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내리는가라고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강조해주고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굽이굽이 느릿느릿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수미상관과 같은 표현 방법을 여러분이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이용악이 해방 직후에 혼자서 상경을 해서 함경도에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그리워하면서 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함박눈 쏟아져 내리는가라는 의문과 영탄이 결합된 표현은 화자의 그리움을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눈이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그립기 때문에 아마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벼랑이나 굽이굽이라고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험난한 지형으로 이것은 식민지 시대를 살아가는 민중의 고단한 삶을 암시할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읽으면서는 못 느꼈다라고 하더라도 보기 속에 이용악의 시는 주로 이런 것을 드러낸다고 하는 측면에서 본다면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기차의 속성은 어떻게 이해하래요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정착하지 못하고 떠도는 유랑민의 불안정한 삶을 상징하는 것으로 연결해서 읽으라고 보기에서 지시를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읽어볼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너에게 내리는 눈이 복된 눈이기를 소망하는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북방에서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안정적인 생활 터전을 갖고 싶다는 화자의 열망이 투영된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복된 눈이라고 하는 것은 뭐라고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그리움과 복된 눈이라는 애정이 드러나 있다고 볼 수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안정된 생활 터전을 갖고 싶다는 게 드러난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보기에서도 이런 내용 찾아볼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어쩌자고 잠을 깨어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굉장히 잘 드러나 있는 이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불행한 모습은 현실에 대한 슬픔을 내포하는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어쩌자고 돌아갈 수도 없는 그 고향인데 잠을 깨어서 차마 말로 표현할 수 없는 그리움을 갖고 있는가라는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힌트는 없기 때문에 한 번 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수필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저항 시인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쓴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고향이 안동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안동 지역에서 할아버지에게 한학을 배웠다고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한학을 배웠던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어린 시절에 대한 회상 이런 것이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그러지 못한 것에 대한 한탄이 나오는 수필작품이에요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지난날을 낱낱이 생각하면 오늘 하루는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내일부터는 내남할 것 없이 살아갈 수가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지난날이라고 하는 것은 닿아올 날 보다는 누구나 지나간 날에 자랑이 더 많았던 까닭이다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과거를 기억하면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기억은 미화된다고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아픔과 슬픔 보다는 기쁨과 즐거움이 더 많이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생각하다 보면 지난날에 집착하면 누구나 현재를 살기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비교가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물질로는 바꾸지 못할 깨끗한 자랑이었다면 그럴수록입니다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바꿀 수 없는 그런 아름다운 기억이며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악착한 잡념이 머릿속에 떠돌 때마다 저도 모르게 슬퍼지는 수도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대비되는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악착한 잡념이 머릿속에 떠돈대요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상황은 과거와 비교해서 일제 강점기의 상황이기 때문에 더 안타깝고 슬픈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발표된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일제 강점기 지금의 현실을 과거에 그렇지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순수하고 깨끗하고 아름다웠던 기억과 대조를 한다면 현실을 살기가 너무 어렵지라고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어떤 기억이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 글을 지었던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글공부를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으슥하고 깨끗이 갠 날이면 할아버지께서는 우리를 불러 앉히고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이름을 가르쳐주시는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할아버지가 별자리 이름을 막 가르쳐줘요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남극노인성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삼태성 이런 것들을 가르쳐주시고요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삼태성이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우리 화단의 동편 옥해화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옥해화는 옥매화 정도가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비칠 때는 시간이 경과했어요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여름밤의 뜻이 없어 하릴없이 첫 닭이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전설에 대한 강의도 끝이 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늦어지도록 할아버지의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들었던 과거를 회상합니다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문단을 보면 한 게 없이 넓은 창공에 무슨 별인지 짐작할 수 없어서 뭐를 기준으로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번째는 무슨 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번째는 무슨 별이라고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 들은 것은 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남강은 낙동강으로 흐르는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있는 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남강으로 가로질러가는 은하수가 유월 유두절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유월 유두절은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지나며 차츰차츰 머리를 돌려서 팔월 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나면 완전히 동서로 위치를 바꾸는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동서로 완전히 위치를 바꾸는 그런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이야기도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되면 이때는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오곡이 있고 이런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고지박이 드렁드렁 굵어 가는 사이로 늦게 핀 박꽃이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더 희게 보이는 것이 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더 희게 보이는 것이 없다는 것은 한결 더 희게 보이는 것이었다라고 정도로 해석하면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보다 더 희게 보이는 것은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희게 보였다는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강조해주는 내용으로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오언고풍을 짓던 것을 파접하고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할아버지로부터 한문 공부를 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짓는 것을 모두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 마치고 온 동리가 모여서 잔치를 했다고 하면서 칠월 칠석에 관련된 이야기를 듣던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직녀가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다리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마음속에 품은 말들을 다 하기도 전에 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칠월 칠석이 지나고 나면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머리가 빨갛케버서진다는 이런 얘기가 재밌었다는 얘기도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어린 마음에 지상에서 낙동강이 고향에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낙동강이 제일 좋은 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창공에는 아름다운 은하수가 있거니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형언할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표현할 수 없는 한 개의 자랑을 느끼곤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마을에 고향의 낙동강과 하늘에 보이는 은하수를 자랑으로 생각했다입니다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은하수를 본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매연 때문에 볼 수 없는 현실이 안타까운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 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유선같이 흘러 다니던 그 고운 반딧불이 차츰 없어질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엉덩이 부분에서 빛을 내는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일과도 달라지는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줄을 보면 경서를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된 책을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연송을 해야만 시월 중순부터 매월 초하루 보름으로 있는 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낙제치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연송이라고 하는 것은 처음부터 끝까지 연달아 이어서 쭉 암기해서 읽어내는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초하루 보름으로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있는 시험이 바로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암기하는 시험을 보나보죠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낙제치 않으려고 열심히 공부를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 같은 것은 어디에서 나올지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권으로 된 책은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중용이나 대학 이런 것은 괜찮지만 어디에서 나올지 모르는 것은 전지를 다 외우지 않으면 안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열심히 공부를 열심히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나이가 십여 세 남짓이다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육사가 십여 세 남짓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경서를 다 암기하고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장장추야에 긴긴 가을밤에 책과 씨름을 하고 밤이 한 시나 넘게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시까지 공부를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유리창을 열고 보면 하늘에는 무서리가 나리고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삼태성이 은하수를 막 건너선 때였대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그렇게 흐른 때였대요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통해서 들려주고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나의 어린 시절의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할아버지로부터 옛 이야기를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 칠석에 대한 이야기도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하고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나의 소년 시절에 정들인 그 은하수였건만은 오늘날 그 과거의 모습과 현재의 모습을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슬픔만이 헛되이 장성하는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그만 사랑하는 나의 자랑이라고 얘기했던 은하수를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슬픔만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은하수를 보면서 낭만을 즐기고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없는 일제 강점기잖아요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 강점기의 지식인의 고뇌와 슬픔으로 가득 차 있는 현실에 대한 안타까움을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글쓴이가 어린 시절 경험한 것에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할아버지에게 별자리 이야기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강을 통과하기 위해서 가을 밤 늦게까지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낙동강과 은하수를 자랑스러워하는 모습이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 은하수의 위치가 동서로 바뀌는 것을 바라보는 장면이 있긴 하나 여기서 틀린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 함정을 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무렵이 아니라 뭐라고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추석이 지나고 나면 완전히 동서로 위치를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추석이라고 하면 겨울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잘못 보면 다 맞다라고 할 수 있는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 짓는 모임을 마치는 파접을 한다고 동네 사람들과 잔치를 하면서 흥겨운 장면도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가장 적절한 것을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과거와 현재를 대비함으로써 어린 시절의 은하수를 읽어버리고 슬픔에 쌓여 있는 자신의 모습을 드러내고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도시의 풍경이 나와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덕목이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세태를 풍자하고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과거에 있는 게 사라졌다는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사이의 입장 차이가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자신의 모습을 반성하고 성찰하는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세태가 변했다는 것은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공동체 중심의 생활방식 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 문명의 삭막함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시선으로 과거의 고향 풍경을 그려내어 유년기의 순수함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사라진 현실로 인해 화자가 느끼는 서글픔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은하수를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슬픔만 성장했다고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현실 변화로 인한 화자의 상실감을 드러내고 있다고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없어에 대한 상실감이고요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고향에 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고향에서 보냈던 유년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관찰에서 비롯된 깨달음이라고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어느 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 관찰하고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전혀 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현실이라고 할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드러내는 요소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부재나 고향에 가지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극복의지가 둘 다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 대상에게 말을 건네는 방식으로 전개하고 있다고 얘기를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말을 건네는 방식은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어떻게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말을 건네는 듯한 말투가 있다고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북방의 겨울밤을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이런 것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여름에서 가을로 계절변화를 드러내는 것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유월 유두절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 찾기 이전에 뒷부분을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보면 역동적인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큰 움직임이 느껴지는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찾아볼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시어나 어떤 소재에 밑줄을 쳐 놓고 감상으로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비교해야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 작은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마을은 고향 마을이고요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동리가 잔치를 벌였던 그것을 적절한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후회와 한탄을 심화시키는 기억 속의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다산초당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남아 있는데 임은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회한을 심화시킨다고 할 수 있지만 고향을 생각하거나 온 동리를 생각하면서 회한을 심화시키는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성찰의 계기가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현실적인 문제에 부딪혀 고뇌하는 공간이라고 이렇게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임과 함께 하지 못해서 고뇌의 슬픔에 잠겨있다고 볼 여지가 있으나 고향마을이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행복한 추억이 담겨 있는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하던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동네에서 동리에서 잔치를 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아름다웠던 유년 시절이 있던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과거와 달라진 세태 변화를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과거와 달라진 세태변화가 나오긴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일제 강점기가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 동리에 그게 나온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동리는 과거에 이렇게 잔치를 벌였던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내용 아예 찾아볼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작품을 사실 이렇게 비교하게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따져 보고 시간을 투자해야 되는 문제라고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김창엽의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한시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생각하면 되게 덜덜 떠는 친구들 있는데 사실 한시가 더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한문이 나와 있지만 저는 그것 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이런 것 찾아볼 수가 없기 때문에 생각보다 더 쉽다고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(D), (E)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나누어서 여러분들 이 기호를 오히려 활용해서 나누어서 생각해보는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착빙행이라는 것은 얼음이죠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캐러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캐는 것과 관련된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물을 냉장고에 넣어서 얼음을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어떻게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얼음을 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늦겨울 한강에 얼음이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사람들이 강가로 나왔네입니다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꽝꽝 도끼로 얼음을 찍어 내니 울리는 소리가 용궁까지 들리겠네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사람들이 큰 소리로 꽝꽝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용궁까지 들리게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용궁까지 들리겠어요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컸다고 하는 것을 강조해주고 있는 표현으로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 보면서 영화 겨울왕국의 첫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얼음을 캐는 사람들이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생각이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얼음을 캐는 이 사람들이 양반일까요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이런 것으로 생계를 유지해야 되는 그런 사람들일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찍어낸 얼음이 산처럼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기운이 사람을 엄습하네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산처럼 얼음이 쌓이면 그 기운을 느낄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캔 얼음을 아침이 되면 석빙고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얼음을 저장하는 저장고로 져 나르고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지어서 나르고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지어서 나르고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얼음을 파 들어가네입니다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얼음을 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짧은 겨울에 밤늦도록 일을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 노래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모래톱에 이어지네입니다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함께 그 추운 겨울에 밤늦은 시간에 굉장히 오랫동안 얼음을 캐고 있는 모습이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모래톱이라고 하는 것은 모래사장에 사람들이 힘을 내기 위해서 노래를 부르는 모습을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노랫소리라고 하는 것도 청각적인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한문시죠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한시를 번역해 놓은 것이기는 하지만 해석해 놓은 것을 통해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종결어미를 통해서 리듬감을 확보하고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맨발은 얼음 위에 얼어붙고입니다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 고된 노동을 하면 두툼한 솜옷 입어야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짧은 옷의 맨발입니다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추울까요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가난하게 고된 노동에 임하고 있는 사람들의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매서운 강바람에 언 손가락 떨어지네입니다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떨어질 것 같다고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고통 스럽다는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손가락이 떨어지진 않을 테지만 과장해서 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고대광실 오뉴월에 그럼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여기까지는 얼음을 캐는 사람들의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모습이 드러나고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시상이 전환되면서 후반부가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캔 얼음을 누가 사용을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고대광실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양반들이 사는 크고 넓은 집에 오뉴월 무더위입니다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여름날에 여인의 하얀 손이 맑은 얼음을 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여인은 양반집 여인일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양반집에서 일하는 여자일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그 얼음을 깨 자리에 두루 돌리니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두루 돌린다는 것은 그 자리에 있는 양반들에게 더운데 얼음으로나마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더위를 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얼음을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멀건 대낮에 하얀 안개가 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진짜 안개가 있다는 게 아니라 얼음이 이렇게 찬 기운을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이해하기 위해서는 우리가 아이스크림 포장해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넣는데 거기서 막 안개처럼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정도로 사람들이 많은 얼음을 갖고 더위를 잊고 있는 모습으로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환락으로 가득한 집은 더위를 모르고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왁자지껄 떠들면서 더위를 모르고 사는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뜨는 그 고생을 누가 알아주리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알아주지 않지라는 설의적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여길 보시면 굉장히 고생하는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편안하게 자기가 노동하지 않고 더위 속에서도 더위를 모를 만큼 얼음을 통해서 무더위를 달래고 있는 그런 모습이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굉장히 대조적으로 다뤄지고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못 보았나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길가에 더위 먹고 죽어 뒹구는 백성들이 지난겨울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위에서 얼음 뜨던 자들인 것을입니다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뜨는 자들이 더위 먹고 죽고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비극적입니까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그대는 못 보았습니까라고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그대는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있는 독자 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더위도 모를 정도로 이 얼음을 먹으면서 백성들의 고통은 모르고 있는 이런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고생한 것이라고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뒷부분을 통해서 양반들의 반성을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얘기해야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이런 것을 못 보았나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도치법을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말하고자 하는 바를 강조하기 위해서 도치법을 사용하고 있다는 것도 체크하시면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표현방법 하나만 더 체크하고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져 나르고 밤이면 얼음을 파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아침이면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짝을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대구법 까지도 한 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한시 작품으로 읽어낼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노동현장을 지각하고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과중한 노동을 이어나가고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노동의 비참함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매서운 강바람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 손가락이 떨어지는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고생을 감당한 백성들의 희생을 알아주지 않는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알아주리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죽어 뒹구는 참상에 대해 화자가 스스로를 책망하며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못 보았나라고 하면서 독자 내지 양반을 부르면서 그걸 모르세요라고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책망하고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했다라고 이야기하고 있진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수필작품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수필인데 사실 어부할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이런 부나 이런 부를 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잡는 사람이라는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우리가 참고로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관련된 것인데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 글의 한 장르라고 이정도로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보면 굉장히 유추가 뛰어난 작품으로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우의적인 표현이 뛰어나다라고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유비추리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빗대고 있냐라고 보면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하나의 국가다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용은 그 나라의 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은유법이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가운데 큰 물고기는 그래서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바닷장어 같은 것은 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자가사리 같은 작은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물고기는 서리나 아전이다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크기가 한 자 못되는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작은 것은 백성이다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물고기라고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백성이라고 빗대고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나라와 국가를 대응시키면서 이야기를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용은 물나라를 다스리면서 날이 가물어 마르면 반드시 비를 내려주고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물고기를 다 잡아 버릴까 염려해서 큰 물결을 겹쳐 일어나게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물고기를 보호해준다는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잡아먹히지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군주인 용은 은혜로써 나라를 다스린다는 이야기를 먼저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물고기에게 인자하게 베푸는 것은 한 마리 용뿐이요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학대하는 것은 수많은 큰 물고기들이다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큰 물고기들이 작은 물고기들을 학대한다는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큰 물고기가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 중에서도 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관리들이 백성들을 괴롭힌다는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물고기를 잡아먹는 일을 자신의 시서로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그림처럼 취미로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이런 족속의 틈을 타서 발동을 해서 작은 물고기를 자신의 은이오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삼는다는 것은 물질적인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사리사욕을 채우기 위한 대상으로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강자는 약자를 삼키고 지위가 높은 자는 아랫것을 약탈하니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강한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자가 싫증내지 않는다면 이제 귀찮아서 안 할래라고 하지 않는다면 작은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물고기 백성들은 반드시 살아남지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 버리고 말 것이라고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 탐관오리들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괴롭히는 신하의 모습을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슬프다고 얘기하면서 작은 물고기가 없다면 용이 누구와 더불어 군주가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큰 물고기들이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으스댈 수 있겠는가예요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있으니까 군주가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신하들이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용의 도리란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군주의 도리란 어떤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물고기들에게 이렇게 구구하게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베풀어주는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먼저 그들을 해치는 족속들을 물리치는 것만 못하리라고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왕에게 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뭔가 깨달음을 가지라고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처단하는 게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엄벌하세요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있는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물고기가 있는 줄 알고 사람에게는 큰 물고기가 있는 줄 알지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사람을 슬퍼하는 것이 어찌 사람이 물고기를 슬퍼하는 것보다 심하지 않다고 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물고기들이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물나라의 물고기들이 사람 걱정을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탐관오리들이 백성들을 괴롭히는 것을 물고기들이 오히려 걱정하는구나라고 풍자를 해주고 있는 부분이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유추가 뛰어난 고전 수필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 등에 비유하고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유비추리를 하고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비를 내려주는 행위 등은 신하와 백성들을 위한 군주의 은혜다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내려주는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날이 가물어 마르면 반드시 비를 내려준다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베푼다는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물고기가 작은 물고기를 삼키는 행태는 부정적인 세력이 백성을 약탈하는 행위와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탐관오리와 부정적인 그런 신하들이 백상을 괴롭히는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물고기들을 해치는 족속들을 물리쳐야 한다는 주장은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왕이라면 그렇게 해야 된다는 화자의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 은혜를 베풀기보다는 탐관오리를 엄벌하세요라는 생각을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사람들이 사람에게도 큰 물고기가 있는지 알지 못 햔다는 것은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군주와 백성 사이에 백성들을 괴롭히는 세력이 있습니다라는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군주가 백성을 두려워하는 것은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괴롭히는 세력이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차례대로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순환에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다음에 여름더위가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상황에 대한 화자의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백성의 고통이 드러나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물고기가 작은 물고기를 학대하는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탐관오리들에 대한 이야기가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고유한 속성에서 비롯되는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섭리나 대결 의지 이런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찾아볼 수 없는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용이 큰 물결을 겹쳐 일어나게 하는 행위는 얼음 뜨는 고생을 부과하는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얼핏 보면 그렇게 연결될 것 같은데 용이 큰 물결을 겹쳐 일어나게 하는 것은 사람들이 물고기를 다 잡을까봐 물결을 오히려 크게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백성들을 돕기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물고기를 학대하는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사람이 얼음을 석빙고로 져 나르는 상황으로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학대한다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백성들을 괴롭히는 것은 백성들이 이렇게 고된 노동에 시달리는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지위가 높은 자는 아랫것을 약탈하는 상황은 약탈하는 게 꽝꽝 도끼로 얼음을 찍어내는 방식으로 극복되는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도끼로 얼음을 찍어내는 것은 고된 노동에 시달리는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그걸로 극복합니까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약탈의 상황이라고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물고기는 반드시 남아나지 않을 것이라는 경고는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길가에 더위 먹고 죽어 뒹구는 모습으로 형상화돼있다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작은 물고기에 해당하는 백성들이 이렇게 힘들게 죽어나가고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세트도 한 번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다루는 작품이 굉장히 많기 때문에 여러분도 따라오기가 굉장히 힘들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예습과 복습이 더 철저해야 되지 않을까라는 생각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작품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여러분들의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