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한국 극문학 마지막 시간이라고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내신 넘기 아홉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시나리오가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했던 작품들보다 무게감이 훨씬 덜한 작품들이라서요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재밌게 이렇게 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읽으면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가볍게 오늘의 한자성어부터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팽두이숙이라는 한자성어입니다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삶으면 귀까지 익는다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끔찍한 그런 한자성어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일이 잘 되면 나머지 일은 덩달아 해결된다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일이 잘되면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일은 저절로 해결된다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좋은 뜻을 만들기 위해서 머리를 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끔찍한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섬뜩한 그런 한자성어를 만들어냈습니다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여러분들도 뭔가 정말 핵심적이고 중요한 일이 잘되면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일들이 덩달아서 저절로 해결되는 그런 경험 아마 해 보신 적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마찬가지인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뭔가 나만의 공부 방법을 딱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되게 중요한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경험상으로 비추어 봐도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맞는 공부 방법을 딱 찾았을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국어 과목이라고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이렇게 하면 된다는 그 감이 딱 왔을 때 나머지가 저절로 풀리는 그런 경험들을 아마 국어 공부 잘하는 친구들은 한 번쯤 해 봤을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아직 내가 그 방법을 좀 터득하지 못한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이렇게 풀어야 되는구나 하는 거를 내가 완전히 감을 잡지 못한 것 같다고 생각을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할 때 그냥 한 문제 풀고 넘기는 거에 너무 연연할 게 아니라 이 문제를 어떻게 풀어야 좀 더 잘 풀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푸는 방법은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해결해야 될 중요한 문제가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늘 생각하시면서 공부를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빠르게 더 좋은 결과를 얻을 수 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하근찬 원작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이영재 각색의 내 마음의 풍금이라는 작품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여러분들한테는 낯선 작품일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저만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작품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드는 작품이거든요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풍금이라는 영화가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굉장히 유명한 영화배우죠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이병헌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전도연 주연의 영화였습니다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당시에 굉장히 풋풋한 그런 소녀의 모습을 전도연 배우가 아주 잘 연기를 해서 또 주목을 받았던 영화이기도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인기에 힘입어서 뮤지컬로도 또 만들어졌던 작품이기도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좋아했던 뮤지컬 배우가 이 내 마음의 풍금의 주연을 맡아서 제가 막 또 쫓아가서 보고 했던 그런 기억이 새록새록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수하라는 남자 주인공이 멋있는 남자 선생님으로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총각 선생님으로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객석에 혼자 앉아서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배우를 볼 때는 혼자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앉아서 두근두근 하면서 봤던 그런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풍금이라는 이 작품은 하근찬 원작이라고 되어 있는 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알겠지만 원작 소설이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원작 소설의 제목은 여제자입니다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제목이 약간 촌스럽죠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오래된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여제자라는 이 소설 작품을 시나리오로 각색해서 만든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풍금이라는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씬넘버가 나와 있는 이 작품은 갈래가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다 하긴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수하의 하숙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휴일 한 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수하는 은희가 준 엘피 음반을 정성껏 닦아 전축에 걸고 두 눈 지그시 감상한다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엘피 음반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나오니까 이 작품 자체의 배경도 꽤 오래 됐다는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배경도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그 이전으로 설정되어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엘피 음반이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사람 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레코드판이라고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큰 사이즈의 까만색 음반을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 엘피 음반으로 음악을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엘피 음반을 닦아서 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요즘으로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걸어 놓고 감상합니다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은희라는 사람이 준 엘피를 정성껏 닦아서 음악을 감상한다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수하가 은희를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좋아한다는 걸 누가 봐도 알 수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수하라는 인물이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은희를 좋아하는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기분에 빠져 몸을 흔들다가 수북이 쌓인 반 아이들의 일기장 더미를 무너뜨린다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수하는 교사구나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일기장을 검사하는 거 보니까 초등학교 교사구나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이때에는 국민학교였지만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초등학교 교사구나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일기장을 다시 쌓다가 문득 쥐어지는 홍연의 일기장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홍연의 일기장을 손에 쥐게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흥미를 느끼고 읽기 시작하는데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낯을 붉히다가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헛웃음을 웃다가 미묘한 표정을 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다른 시나리오들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이전에 봤었던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강에서 서편제라는 시나리오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시나리오랑 비교해 본다면 특징이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지시문이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지시문이 굉장히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지시문이 뭐하는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행동이나 표정 같은 거를 지시해서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지시해서 심리를 표현해 주는 걸 지시문이라고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작품의 특징 굉장히 긴 지시문을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행동과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등을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구체적으로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홍연의 일기장을 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재미있게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 있게 읽기 시작한답니다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낯을 붉히기도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헛웃음을 웃기도 한다는 게 뭔가 일기장에 이 수하라는 인물이 뭔가 심경의 변화를 일으킬 만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마음을 자극할 만 한 그런 내용이 있었는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홍연의 내레이션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내 팔을 살짝 꼬집었다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내레이션이라고 되어 있으니까 이 목소리는 누구의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홍연의 목소리로 들리는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지금 상황은 무슨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수하가 일기장을 읽고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보이는 상황은 수하가 일기장을 읽고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거기에 홍연의 내레이션이 깔리는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일기장의 내용을 홍연의 목소리로 관객에게 직접 들려주고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일기장에 뭐라고 쓰여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 선생님이 오늘 내 팔을 살짝 꼬집었다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너무나 뜻밖의 일에 얼굴이 홍당무처럼 붉어졌고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돌아오면서도 난 기분이 이상하고 또 이상했다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내 팔을 꼬집었을까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지금도 그 생각을 하며 잠을 이루지 못하고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 팔을 꼬집었는데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혼자 막 골똘하게 생각하고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내 팔을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하고 많은 아이들 중에 왜 내 팔을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선생님의 행동에 막 집착하고 있는 건 홍연이 선생님을 좋아하고 있다는 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홍연은 선생님이 부임했던 첫 날 뿅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날 사랑에 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선생님을 몰래 좋아하고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꼬맹이가 선생님 좋아하는 게 뭐 대단한 일이라고 생각할지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극중 홍연은 늦깎이 초등학생이에요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늦깎이 국민학생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살의 나이에 초등학교를 다니고 있는 소녀입니다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나름대로 사춘기고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 대한 사랑 같은 걸 느낄 수도 있는 그런 나이인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살이기 때문에 수하랑 나이 차이를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살밖에 차이가 안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수하는 이제 갓 사범대학을 졸업해서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살의 나이로 초등학교에 부임한 선생님이기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홍연이 선생님에 대해서 연정을 품고 있다는 게 뭘 통해서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일기장을 통해서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그러니까 지시문에 나와 있는 일기장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네모가 쳐져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일기장은 뭘 전해주는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홍연의 이 하트를 전해주는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홍연의 마음을 전달하는 수단이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매개체가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보고서 수하도 홍연의 마음을 짐작하지 못했을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것도 아닌 행동을 가지고 혼자 이렇게 고민하는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살의 소녀라면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 좋아하나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홍연이가 자신에 대해서 갖고 있는 그 연정을 눈치 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 지시문 네 번째 줄에 낯을 붉히다가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헛웃음을 웃다가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읽고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날 좋아하나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얼굴이 잠깐 붉어졌다가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가지고 하면서 헛웃음을 웃다가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내레이션을 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내레이션은 홍연의 심리를 아주 효과적으로 나타내 주는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아침이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막 일기장을 찾아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그랬는지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일기장을 검사한 다음에 그 밑에다가 도장을 찍어주시기도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작은 코멘트를 해 주시기도 하고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아이들이 막 자기 일기장 찾아가는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홍연이가 자기 일기장을 이렇게 낚아채고 자리로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유난스러운 눈빛으로 수하를 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 일기장에 뭐라고 적어 주셨을까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유난스러운 눈빛을 보이면서 자기 일기장을 들고 돌아서자마자 기대에 부풀어 막 그 페이지를 펼쳐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다른 답변이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실망하는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수하를 슬쩍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읽으셨나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아무 말도 없으시지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무심한 표정으로 교과서를 손에 들고 칠판으로 돌아서는 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수하가 여기에서 무심한 표정으로라고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무심한 표정을 지었을까요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다분히 의도적인 무관심일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의도적인 무관심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막 유난스럽게 반응할 필요도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본인이 좋아하는 사람은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홍연에게는 일부러 난 별로 여기에 대해서 동요하지 않는 것처럼 그렇게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무심한 표정으로 의도적인 무관심을 보이면서 칠판 쪽으로 돌아섭니다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홍연은 굉장히 실망했겠죠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저러시지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운동장으로 바뀌는데요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단상 위에서 시범을 보이는 양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수하를 따라 남녀 짝지어 왈츠를 배우는 홍연 등이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선생님의 시범을 따라서 왈츠를 배우고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명은 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명은 양 선생이랍니다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이마에 땀이 송송 밴 채 밝은 미소로 열심히 춤을 추는 양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 선생을 보면서 달뜬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들뜬 마음의 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선생님이 춤을 추시고요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표정을 들뜬 마음으로 보고 있는 수하라면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선생이 곧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좋아하는 여선생님이 저렇게 왈츠를 내 앞에서 추고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같이 추고 있으니까 같이 막 들떠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신나서 왈츠를 추고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사람을 부러운 눈으로 쳐다보다 서투른 아이들에게 공연히 화풀이하는 조명구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매력적인 조연도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관계를 또 질투하는 조명구 선생이라는 사람이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꾀죄죄한 몽돌과 춤출 차례가 되면 손길이 닿지 않으려고 애쓰는 계집애들도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몽돌이라는 아이랑은 춤추고 싶지 않아서 막 피해 다니는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순박한 어린 아이들의 모습을 보여주는 그냥 잔잔한 장면이고요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홍연이는 뭐하고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범수와 짝이 되어 춤을 추고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별로 내키지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수하랑 춤을 추고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수하는 또 은희랑 춤을 추고 있으니까 그 모습이 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또 원치도 않는 범수와 짝이 되어 춤을 춰야 되니까 또 기분 나쁘고 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범수와 짝이 되어 춤추는 홍연의 눈길에 부러움과 질투의 빛이 섞여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질투하는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은희를 질투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부러움의 눈빛으로 쳐다봅니다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 계속해서 지시문이 굉장히 길다는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상황도 행동을 구체적으로 보여 줌으로써 인물의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심리를 더욱 더 자세하게 알 수 있게 해 주는 효과가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 내레이션 깔립니다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상황은 왈츠를 추고 있는 그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내레이션이 깔리는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왜 제 팔을 살짝 꼬집었습니까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전 그때 일을 생각하면 잊을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공부를 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돌아올 때도 자꾸 그것만 생각납니다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팔을 왜 꼬집으셨는지 말씀해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생각하고 생각해 봐도 그 뜻을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왈츠 추다 말고 홍연이가 손들고 얘기한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이것도 일기장의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왈츠를 춘 그 날 홍연은 집에 돌아가서 또 일기장에 이렇게 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 팔을 꼬집고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날은 은희 선생님과 왈츠를 추냐는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자기는 이해가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나를 좋아한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팔을 꼬집었으면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은희를 보면서 신나게 춤을 추고 있으니까 나 도저히 이해할 수 없는 남자의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일기장에다가 왜 내 팔을 꼬집었는지 말씀해 달라고 그 마음을 확인해 보는 글을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 일기장을 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또 일기장을 받았나 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이번에 수하의 메모가 적혀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적혀 있으니까 두근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세근 반 하면서 봤을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적혀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팔인 줄 모르고 장난으로 그랬을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뜻도 없단다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수하가 의미 없는 장난이었다고 자신의 마음을 밝힌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일기장은 홍연의 마음을 수하에게 전달하는 매개이기도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거꾸로 수하의 마음을 홍연에게 전달하는 매개이기도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서로의 마음을 알게끔 해 주는 그런 수단이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이런 마음은 알고 싶지 않을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홍연이는 곧 울음이라도 터질 것 같은 얼굴을 하고 세차게 일기장을 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그러고서는 이불 속으로 막 파고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남동생을 발로 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 옆으로 파고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 중 하나가 방귀를 뀌자 홍연이가 씩씩대며 세차게 발길질을 해서 동생들을 이불 밖으로 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동생들은 영문도 모르고 누나한테 발길로 채여서 울음을 터뜨리죠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홍연이가 동생들을 발로 차는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상황이 너무 짜증이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실망감을 이기지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분을 이기지 못해서 괜히 그 분풀이를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동생들한테 퍼붓고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자기의 이 감정을 주체하지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나고 실망한 이 감정을 주체하지 못하고 동생들한테 화풀이를 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어머니가 저 망할 에미나이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와서 때리기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장면으로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중인가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주판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주산을 공부했었어요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주산 할 때 선생님이 불러주는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수하가 가락을 넣어 셈본을 부르면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열심히 주판알을 움직이고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국민학교의 모습이네요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수하가 홍연을 흘끔흘끔 쳐다봐요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수하도 지금 홍연이가 신경 쓰이고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일기장에다가 난 너한테 관심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홍연이가 신경이 쓰여서 흘끔흘끔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홍연이는 찌뿌드드한 얼굴로 고개를 떨군 채 건성으로 손가락을 놀리고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다니기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 얼굴 보기도 싫고요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만사가 짜증이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지난밤에 수하의 그 마음을 알게 되었기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학습장에 고개를 파묻고 산수 문제를 풀고 있는 아이들 사이에 역시나 시무룩하게 앉아 있는 홍연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수하가 옆으로 다가와서 말을 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아프냐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홍연이는 안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건성으로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메마른 음성으로 안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홍연의 옆을 스쳐 지나가는 수하의 귀에 홍연의 긴 한숨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 하는 한숨 소리가 들리죠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짝사랑으로 인한 고뇌의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사춘기 소녀의 그 답답한 마음이 여기까지 들리는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 저녁 수하의 하숙방으로 또 씬이 옮겨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연극배우처럼 웃음을 터뜨리다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얼굴을 했다 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홍연의 일기장을 넘겨 읽고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남자네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여자의 가슴에 그렇게 대못을 박아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일기장을 또 재밌다고 읽고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홍연의 반응이 너무 웃긴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학교에서의 모습과는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학교에서는 덤덤하게 대하다가 밤 되면 또 홍연의 일기장을 드라마 보듯이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홍연의 내레이션 역시 깔립니다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일기장 보는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내레이션은 홍연의 내레이션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일기장 내용이라는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 동생 홍삼이를 실컷 꼬집어주었다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씬은 그 일기장의 내용을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홍연네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홍연네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시간으로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씬보다 앞이죠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일기를 쓰기 전 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일을 바탕으로 홍연이가 일기를 쓴 거니까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씬보다 시간상으로 앞이라는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홍연네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고추장 비빔밥을 입에 퍽퍽 퍼 넣던 홍연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심기가 불편해서 밥도 막 입에 퍽퍽 퍼 넣다가 동생 홍삼이가 아랫도리를 까고 마루 끝에서 오줌을 누니까 그의 알궁둥이를 가서 확 꼬집어버려요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손등으로 눈물을 훔치며 울어대는 홍삼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부엌에서 부지깽이를 들고 튀어나오는 홍연모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홍연과 홍연의 엄마의 실랑이가 막 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내레이션이 또 깔립니다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 그래서 그 일을 일기장에 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살이나 먹은 애가 마루에 서서 마당을 향해 오줌을 누는 것이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남자면 최곤가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 서서 오줌을 누어도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남자면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일기장을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남자들은 보기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보기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엄마는 누구를 향해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수하를 향해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수하가 미우니까 남자는 다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수하에 대한 원망이 남자 전체에 대한 원망으로 지금 확대가 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이렇게 아랫도리를 내리고 오줌 누는 것도 보기 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 뒤에는 무슨 내용 나오는지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수탉을 미워해요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암탉이 알 낳는데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지가 울고 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수탉을 미워하는 그런 내용이 또 일기장에 적혀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수하에 대한 원망을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전체에 대해서 확대하면서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수탉까지 미워하는 홍연의 모습이 참 풋풋하고 순박하고 깨끗하고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본인은 지금 힘들어 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보는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깨끗하고 참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사랑이 참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동생을 실컷 꼬집어서 울려놓고 나니 속이 좀 시원했다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동생한테 분풀이를 하고 있는 홍연의 모습을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지점이 뭐뭐가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작품에서는 지시문이 굉장히 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내레이션을 통해서 홍연의 마음을 전달했습니다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내레이션은 일기장의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홍연의 마음은 어떤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수하를 짝사랑 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수하는 철벽입니다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은희를 좋아하기 때문에 홍연의 마음을 튕겨내죠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 홍연은 자신의 이 실망하고 답답한 마음을 남동생에 대한 분풀이로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홍연과 또 수하의 심리를 우리가 잘 읽어내면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내용이 어렵진 않은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궁금해 할 사람을 위해서 결말을 이야기해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이제 진행이 되면서 수하가 이 학교를 떠나게 되는 사건이 발생을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수하가 학예회 지도를 하다가 학교에 불이 나는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불을 내는 바람에 수하가 거기에 대한 책임을 지고 학교를 떠나게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홍연은 그 수하의 가는 뒷모습을 채 보지도 못하고 집에서 가슴 아파 하면서 수하의 뒷모습을 떠올리게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끝나는 게 아니라 그런 일들이 다 지나고 나서 맨 마지막 장면에는 수하와 홍연의 결혼사진이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결혼사진이 놓여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중년이 된 홍연이 레코드판을 만지작거리는 이런 걸로 작품이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절절한 이런 홍연의 애틋한 그런 사랑 끝에 어쨌든 무슨 일이 있었는지 둘이 해피엔딩을 맞이하게 되었다는 걸 관객들에게 알려주면서 영화가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영화의 결말은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해피엔딩 결말은 또 소설의 결말하고는 다르다는 점에서도 특징적이기는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소설에서는 학교를 교사가 떠난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끝이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뒤는 연락이 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영화에서는 그 얘기에 조금 더 행복한 결말을 집어넣어서 이야기를 바꿔놨다는 것도 같이 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포인트인지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홍연이의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여기에서 제일 중요하게 생각해야 되는 건 홍연이의 마음이기 때문에 홍연이의 마음을 일기장을 통해서 전달하고 있는 그 내레이션을 포인트로 잡아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왜 제 팔을 꼬집으셨나요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학창시절에는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나를 보고 웃어주기만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나에 대한 뭔가 특별한 감정 있으신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사춘기 여학생들이 그런가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날 보고 웃겨서 웃었던 걸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 보고 아니고 날 보고 웃으시지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홍연이의 그런 풋풋하고 예쁜 그런 사랑의 마음이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본인은 힘들겠지만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지나가고요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홍연의 행동 중에 수하에 대한 사랑이 원인이 되어 발생한 것이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수하를 좋아하기 때문에 한 행동이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수하가 자신을 꼬집은 행위에 집착한다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수하는 홍연인 줄 모르고 꼬집었어요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팔뚝이 나와 있기에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 밖으로 나와 있기에 그냥 살짝 꼬집은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팔뚝을 꼬집은 것도 수하가 은희한테 엘피판을 받고 기분이 좋아서 룰루랄라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딱 꼬집고 지나간 것밖에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홍연은 그걸 가지고 혼자 가슴앓이를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수하가 자신을 꼬집은 행위에 집착한다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수하를 좋아하니까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의미를 부여하고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수하가 일기장에 써 놓은 글을 보고 실망한다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뜻 없었단다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수하를 좋아하니까 실망하죠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수하와 짝이 되어 춤을 추는 양 선생 은희를 질투합니다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 앞에서 일부러 범수와 짝을 이루어 춤을 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범수와 짝을 이루었다는 내용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범수와 짝이 된 채 양 선생을 부러움의 눈으로 바라본다는 말만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범수와 일부러 보란 듯이 짝이 되었다는 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남자라는 이유만으로 오줌을 누던 홍삼을 괴롭힌다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남자면 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남동생을 괴롭히는 이것도 수하를 좋아하는 마음 때문에 수하에 대한 원망이 커져서 남동생한테 분풀이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마음과 연관이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윗글을 감상할 때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시나리오가 갖는 독특한 것 중의 하나가 내레이션이다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내레이션은 인물과 그들이 처한 상황이나 행동에 대한 이유를 알려주며 때에 따라서는 인물들 간의 의사소통을 효과적으로 매개하기도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홍연의 그런 내레이션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번에 걸쳐 나왔던 내레이션이 홍연이 왜 이렇게 하는지 알려주고요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수하와 홍연의 사이를 매개해 주기도 하는 역할을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내레이션이 아니라 일기장을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일기장의 내용이 주로 내레이션으로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장면에서 보여 주지 않은 사건에 대해서 말하거나 미래에 일어날 사건들을 암시하기도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개별적으로 보이는 장면들이 내레이션을 통해 공통성을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연속성을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작품의 내레이션도 상황이나 행동에 대한 이유가 될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매개체가 될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따라서는 암시가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보인 장면들에 대해 말하는 게 될 수도 있겠다는 생각을 하면서 연결해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홍연의 일기 내용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 팔을 꼬집으셨나요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얘기하는 그 내레이션은 장면 밖에서 일어난 사건에 대한 정보를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수하가 홍연의 팔을 꼬집었다는 정보를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씬의 내레이션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살이나 먹은 녀석이 마루에 서서 오줌을 누는 것이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내레이션은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내레이션이 나타난 홍연의 행위에 대한 이유를 밝히는 역할을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짧지만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 동생 홍삼이를 꼬집어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꼬집었어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씬에 나오는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남자면 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 대한 원망이 동생을 꼬집은 이유가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내레이션은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내레이션을 암시해서 사건에 필연성을 부과하고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 팔을 꼬집으셨나요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내레이션이 앞으로 동생의 엉덩이를 꼬집을 거에 대한 필연성이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그 마음을 몰라서 답답해하는 게 어떤 방식으로든 행동으로 나타날 수도 있겠다고는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꼭 동생의 엉덩이를 꼬집는 행동으로 나타내야 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마음을 모르는 그 답답함이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이것만 가지고는 선생님의 마음을 아직 알기 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수하가 별 뜻 없이 그랬다고 대답을 하기 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내레이션만 가지고 앞으로 동생을 미워할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64,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내레이션은 홍연이 수하에 대해 의사를 표현한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팔을 꼬집어서 제가 싱숭생숭 하다는 것도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좋아한다는 표현인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 팔을 꼬집었나요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이유에 대해 집착하는 것도 좋아한다고 간접적으로 마음을 밝히는 거나 다름없고요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64,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선생님에게서 거절의 메시지를 받고 동생한테 분풀이 하는 것도 선생님을 좋아했다는 마음을 간접적으로 드러내는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수하에 대한 의사를 표현한 것이라고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57, 61, 64,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내레이션은 모두 홍연이 수하에게 느끼는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연결 된다는 걸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공통점을 통해 장면들이 이어지는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윗글 전체의 플롯을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이해로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대강 설명을 해 주긴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홍연은 수하가 부임해 온 그 날 두둥 하고 사랑에 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 수하에 대한 자신의 마음을 일기장에 표현하기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지문에 나와 있는 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수하도 그러자 점점 홍연을 의식하게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자기는 은희를 좋아하니까 일기장에다가 별 뜻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쓰기도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그렇게 쓰고 나니까 홍연이 점점 눈에 들어오기 시작하고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신경이 쓰이고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은희가 학교를 떠나게 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기뻐할까요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홍연이가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이를 알게 된 수하는 홍연을 의도적으로 외면한다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내 사랑이 떠나갔는데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기뻐하는 한 여자의 모습이 예뻐 보이지는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이를 계기로 홍연이 자기한테 더 다가올 것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외면을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아이들이 강당에 불낸 사건에 대해 책임을 지고 수하가 산리 초등학교를 떠나게 된다까지 대강의 플롯입니다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맨 마지막에 아주 잠깐이지만 결혼사진이 보이면서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해피엔딩을 암시하면서 끝이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보아 홍연이 수하에게 먼저 사랑을 표현한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일기장을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수하가 홍연에게 먼저 사랑을 표현할 리는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 수하에게 먼저 일기장을 통해 마음을 드러낸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보아 은희는 홍연의 사랑을 방해하는 요소라고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떠나갔을 때 뛸 듯이 좋아했죠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은희가 나쁜 마음을 먹고 둘 사이를 훼방하고 그러지는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홍연이 입장에서 은희는 방해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보아 홍연의 사랑은 만남과 헤어짐으로 일단락된다고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결말 부분에 선생님이 추가적으로 이야기하긴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어디까지나 이 문제 바깥의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상황에서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판단을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판단해야죠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만남과 헤어짐으로 정리가 된다고 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보아 홍연의 사랑은 학교라는 공간을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배경으로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보아 홍연의 사랑은 시간의 흐름보다는 인과 관계를 바탕으로 형상화되어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홍연이 수하를 만나는데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이유가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첫사랑에 빠지는데 무슨 인과 관계가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사랑이 인과 관계를 바탕으로 형상화되어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있어서 사랑에 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있어서 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사랑이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홍연의 사랑은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만나고 헤어지고 한 거는 이유가 있어서 만나고 헤어졌겠지만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사랑에는 이유가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헤어지게 되는 그 순간까지도 홍연은 수하에 대한 마음이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달라지지 않았으니까요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인과 관계를 바탕으로 형상화 됐다는 말이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일기장이 하는 역할에 대해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매개체 또는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 매개체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전하는 매개체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서로가 서로의 마음을 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 수하에게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수하도 홍연에게 그 마음을 전하는 매개체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수하에 대한 홍연의 사랑을 수하에게 전달하는 매개체다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얘기하면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했던 극작품들이 대체로 사회를 풍자하고 비판하고 뭔가 상징하고 이런 작품들이 많아서 조금 어려웠을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 마음의 풍금은 아주 그냥 가볍게 웃으면서 즐길 수 있는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한 곡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잘 듣고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반올림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반올림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반올림 세대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몇 살인데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여기까지 들리는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반올림은 그렇게 오래되지 않은 학생 드라마였습니다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학교라는 드라마도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반올림이라는 드라마도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반올림 세대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저는 이 반올림을 학생 신분이 아닐 때 보긴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흥미 있게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재밌더라고요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가끔 가다 우리 동네에서 촬영한 적도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 나오는 배우들을 제가 보기도 하고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더더욱 흥미를 갖고 관심을 가지고 봤던 드라마예요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드라마가 언젠가부터 우리 교과서에 실리더라고요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교과서 또는 문학 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이야기이니까 더 가슴에 와 닿게 느낄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반올림이나 학교 같은 드라마가 문학 교과서에 실리는 게 아닌가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여러분들은 그 이런 작품들을 책에다 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책에다 실어준 교과서 만들어준 분들의 마음을 생각해서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우리들의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세대의 이야기 또는 우리 집의 이야기라고 생각하면서 이 작품 보면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반올림의 그 마스코트 같은 아이가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 집 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옥림의 아버지가 못 들을 소리라도 들은 듯 빤히 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옥림의 모가 침착하게 옷장에 양복 윗도리를 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옥림 어머니는 뭔가 침착한 듯이 옷장에 옷을 걸고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옥림 아버지의 모습 봤을 때 둘 사이에 갈등이 될 만한 일이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예상했던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옥림 어머니가 옥림 아버지 화나게 할 만한 말을 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 아버지가 저러는 게 당연하지 하면서 침착하게 옷을 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무슨 상황이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 아버지가 당장 그만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되다니 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대출도 못 받았다고 날 우습게 보는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그만두지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아버지가 대출을 못 받았다고 날 우습게보냐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집의 경제적인 문제랑 연관되는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 돈이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대출을 못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네가 날 무시하고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딴 거 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자신의 자존심이 상했다고 생각을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화를 내는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소리 좀 낮춰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소리친다고 해결되는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 이렇게 비참하게 만들래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이름이 성희인가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옥림 어머니 여전히 침착하게 비참할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 비참한데 당신이 왜 비참해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 호강은 못 시켜줄 망정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안 비참하냐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옥림이 어머니가 호강하고는 좀 반대의 그런 일을 하시게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아버지 입장에서 내가 널 호강도 못 시켜 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두라고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 어머니가 옥림이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하림이 좀 있으면 대학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예림이 공부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마칠지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마칠지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있을 때 한 푼이라도 더 벌어야지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애들 누가 뒷바라지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자존심이 밥 먹여 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우리네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하시는 말씀을 그대로 하고 있는 것 같은 그런 느낌 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자식들을 위해서 힘 있을 때 벌어야지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 수 있을 때 벌어야지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자존심이 밥 먹여 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무슨 일을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하시고 계신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세 명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예림이도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하림이도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지금 시키고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대학을 가서 더 큰 돈이 들게 공부를 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벌어야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속상하지만 맞는 말이기도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참 할 말은 있지만 할 수가 없는 그런 표정을 지어야겠죠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 아버지가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하고 나서려다 돌아서서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요즘 할머니 다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속상한 마음은 이해하지만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참 이렇게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더 속상할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아버지도 속상한 마음에 어머니한테 당신 요즘 할머니 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고생해서 이렇게 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마음을 피력하고 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 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흠칫 충격이다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그래도 또 할머니처럼 변했다는 그 말을 들으니까 자기도 약간 뜨끔한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요즘 안 가꾸긴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쓰긴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보며 푸석해진 얼굴이 자기를 쳐다보고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 어머니가 뭔지는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고된 일을 하시는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남편 자존심에 금 갈만 한 그런 일을 하시는 것 같은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그런 일을 안 할 수도 없는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집안의 형편이 또 자식의 뒷바라지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해야 되기 때문에 자기가 돈을 안 벌수도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일을 해야만 하는 상황인가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정민의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식탁 위에 반찬통이 꺼내져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정민이 엄마가 하나 먹어 보니까 영 맛이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쉰내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반찬 통 들어 냄새를 맡아 보니까 확 쉰내가 풍깁니다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멀리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친구와 앉아 통화를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도우미 안 쓸 때보다 더 신경 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성희 살림 못하는지 알았니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안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사람으로 바꾸고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친구라서 말도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성희라는 이름 아까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 엄마 이름이 성희였잖아요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옥림이 엄마 성희가 이 정민이의 집에서 도우미를 하고 계시네요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도우미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파출부라고도 하는 가사 도우미를 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조각이 끼워 맞춰집니다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 아버지가 왜 그렇게 싫어했는지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아내가 남의 집에 가서 그렇게 가정 일을 돕는 일을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나쁜 일은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남편으로서 자존심이 상한다고 생각을 해서 말린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옥림이 어머니는 자식들 뒷바라지 생각하면 어쩔 수 없이 친구네 집 가사 도우미라도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된다고 생각을 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그런데 또 이 친구네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정민이 엄마는 또 나름대로 고충이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옥림이 엄마가 살림을 잘 못하시는 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너무 맛이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집안일도 잘 못하고 이러시나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친구랑 통화를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살림 못하는 줄 알았으면 처음부터 안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친구니까 어떻게 말도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그렇게 생각하니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얘기해야겠지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친구가 그래도 얘기할 건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얘기할 건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다음 장면으로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정민이 엄마와 옥림이 엄마가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일찍 웬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늦는 날이라 너 못 만날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저녁 해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정민이 저녁 먹고 독서실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 엄마가 정민네 집에서 살림을 하고 있다는 게 확실히 드러났죠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정민이 엄마가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하셨냐면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어젯밤에 내가 냉장고 청소 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음식들이 다 상했더라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세탁할 때 물 빠진 옷 있는지 한번 살펴보면 안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정민이 흰 티에 빨간 물들어 못 쓰게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성희가 살림을 제대로 못한 것을 지적을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옥림이 엄마는 놀라서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옷인데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새로 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정민이 엄마가 그러게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잘하면 안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정민이 엄마도 그만 두라는 말을 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차마 입에서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옥림이 엄마도 그 정도 눈치를 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그만해야겠다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 엄마 입에서 그 소리가 나왔으면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그만 할게라는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옥림이 엄마는 또 순진하게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옷 하나 사줄까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나오니까 정민이 엄마가 화가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 엄마는 또 옥림이 엄마대로 상처를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네가 친구만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친구만 아니면 진작에 잘랐어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얘기를 하고 싶었겠죠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차마 그 말은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기분 나쁘게 생각하진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친구고 일은 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이런 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이러고서 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 엄마는 참 마음이 아플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어쩔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여의치 못하니까 친구네 집 가사 도우미를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일을 잘하지 못해서 친구한테 타박을 받았고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일을 좋아하는 사람은 아무도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남편도 한소리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아이들한테도 들키거든요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옥림이한테 들키거든요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온갖 마음에 복잡한 심경이 오고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일을 왜하는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가게네요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반올림 본 사람 있는지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샌드위치 가게는 옥림이 엄마가 운영하는 가게예요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 엄마가 샌드위치 가게도 운영하랴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도우미도 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바쁜 하루를 보내고 계시는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집안 살림에 보탬이 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가게에서 멍하니 생각에 잠겨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F.C.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요즘 할머니 다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 좀 잘하면 안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정민이 엄마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시나리오 용어를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모른다고 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짐작할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옥림이 아빠와 정민이 엄마가 샌드위치 가게 같이 와가지고 삼자대면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옥림이 아빠와 정민이 엄마의 대사를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이전에 옥림이 엄마가 들었던 대사들이에요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F.C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몰라도 지금 이거는 뭐하고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 엄마가 예전에 들었던 말들을 떠올리고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회상하고 있는 거라는 걸 짐작할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컷이라는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회상 장면이 반짝반짝하고 이렇게 지나가는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일련의 장면들 속에서 단편적인 장면들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 장면들이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회상 장면들이 순간적으로 스치듯 지나가는 걸 플래시 컷이라고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회상이 지나가고 현실로 돌아와서 옥림이 엄마가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얼마나 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관둬 하면서 정민이 엄마한테 전화를 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플래시 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예림이 목소리가 떠오릅니다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어제 엄마가 잔소리 하는 꿈 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엄마 잔소리까지 그리운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잔소리가 그립다는 거 보니까 예림이는 지금 멀리 떠나가서 공부를 하고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예림이는 미국에 유학 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유학 학비까지 보내줘야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 엄마가 경제적으로 쪼들릴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예림이가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엄마 덕분에 열심히 공부하고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엄마가 너무 그리운 거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전화했던 그 통화 내용이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옥림이 엄마는 다시 멍해지는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옥림이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전화는 걸어 놓은 상태고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정민이 엄마가 전화를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딸깍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걸었으면 말을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가만있어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옥림이 엄마가 멍하니 예림이 생각하고 있다가 정신 차린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그러고서는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오늘 늦는다고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정민이는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대청소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전까지 남편과 정민이 엄마의 이야기를 떠올리면서 그만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예림이의 목소리를 떠올리면서 다시 이 일을 해야겠다고 마음을 붙잡은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시대에 자식들 뒷바라지 위해서 아껴 쓰고 또 아껴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푼이라도 더 벌려고 노력하는 우리 어머니의 모습을 볼 수 있는 그런 장면이었습니다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볼 수 있는 에피소드였네요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설명할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정리할 것도 없이 그냥 엄마의 마음과 엄마의 상황을 잘 이해하면 되는 장면이었습니다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짚어보고요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옥림이 엄마가 옛날 장면을 떠올리면서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 아빠와 정민이 엄마한테 얘기를 들었던 그 부분을 떠올리면서 갈등하고 있는 그 부분을 포인트로 잡아봤어요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두고 싶은 그런 마음을 자극하는 그 대사들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떠올리다가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예림이의 목소리를 떠올리면서 마음을 다 잡는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 엄마가 어떤 심정이었을지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정말 엄마 입장에서 한번 생각을 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암시적이고 비유적인 대사들이 활용되고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일상적인 생활을 담고 있는 장면이었습니다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 요소들의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비현실이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배경에 의해 고즈넉한 분위기가 조성된다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고즈넉한 분위기를 조성할 만한 에피소드가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고즈넉한 분위기가 조성될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조성될 이유가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외양을 세밀하게 묘사했나요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 엄마가 어떻게 생겼는지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씬과 장면의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장면과 장면의 연결이 사건 발생 순서에 따라 이루어지고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발생한 순서에 따라서 장면과 장면이 이루어지고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 장면 같은 게 들어가긴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회상하는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 기법을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들어가긴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하나의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씬 안에 있는 단편적인 화면들일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씬을 기준으로 놓고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순서대로 가고 있는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백을 여기에다 적용하면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컷을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백은 한 씬 안에 들어 있는 단편적인 화면이었을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씬은 사건 발생 순서에 따라 이루어지는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윗글을 이해할 때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시나리오는 장면들로 구성되어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이들을 어떤 방식으로 연계할 것인가가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방법은 매우 다양한데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인과 관계 바탕으로 하면서 공통된 요소 또는 대립된 요소를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말만 가지고 사실 그렇게 크게 와 닿지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어떤 설명을 하려고 하는 건지 크게 와 닿지가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읽어보면서 이해를 해 나가도록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도우미에 대한 옥림 모의 의지와 실제 상황을 대립시킴으로써 연계하고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씬은 남편과 갈등을 벌이는 그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 모의 의지가 보이는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사정에 어떻게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의지가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옥림이 엄마가 의지에 비해서 그렇게 도우미 일을 잘 하지 못하는구나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상황이 그렇게 순탄치는 않다는 걸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그런 상황이 대립되면서 연계되는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옥림 부의 우려와는 대립되는 상황을 전개하여 연계하고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정민이 엄마가 너 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못하니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말하는 그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옥림 부의 우려와 대립되는 장면이었나요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 아빠가 옥림이 엄마가 가사 도우미 일을 잘 못할까봐 또는 너무 잘할까봐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우려했나요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옥림이 아빠가 우려한 것 자체가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잘할 수 있을지 걱정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옥림이 아버지의 우려라는 것 자체가 없었기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하지 말라는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걱정은 또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우려와 대립된다고 말하는 것 자체가 틀린 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정민 모가 옥림 모에게 말을 해야겠다는 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발언을 실현시킴으로써 연계하고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친구랑 통화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실현이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두라는 얘기를 한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그거는 실현이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씬에서 정민 모가 발언한 내용을 옥림 모가 고민하고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연계되고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씬으로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가게 씬은 옥림 부의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정민 모의 대사를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컷으로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연계하고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감상할 때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시나리오에서는 하나의 사건에 관련된 각기 다른 장면을 교차적으로 보여 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사건의 진행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심리적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효과적으로 드러낼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사건과 연관된 다른 장면이 교차되고 있는 게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생각하면서 문제를 풀어야겠네요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어디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가게에서 옥림이 엄마가 갈등하는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현재가 아닌 과거에 들은 이야기를 삽입한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컷으로 집어넣은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하고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옥림 모로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유발하는 원인이다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반대하고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정민이 엄마가 무시하니까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옥림이 엄마가 갈등하게 되는 원인이라고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그만 두자고 생각하게 만드는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생각하게 만드는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갈등하게 하는 원인인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옥림이 엄마가 일을 해야만 하는 이유라고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말한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열심히 일하겠다고 말한 거나 마찬가지라고요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 열심히 일 할게를 하게 만든 이유인가요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오히려 열심히 일하고 싶지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열심히 하게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 원인이다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맞을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 이유라고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옥림 모로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유발하는 원인이다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예림이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예림이 목소리를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관두면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멍해지는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 모의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고려한 행동이다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예림이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예림이 목소리를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고려한 행동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드러난 옥림 부와 옥림 모의 말하기 방식에 대해 서술하라고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 아빠는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도우미 하지 말라고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 엄마는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근거를 대면서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 게 말하기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 아버지가 하지 말라고 말하는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 무시해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비참하게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자존심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남편으로서의 자존심을 내세우면서 반대하고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 엄마는 애들 학교 보내야죠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시켜야죠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뒷바라지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우리의 가정형편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상기시키면서 해야 되겠다고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 부는 자신의 자존심을 내세우면서 파출부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도우미 일을 반대하고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옥림이 엄마는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가정형편을 내세우면서 가사 도우미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파출부 일을 주장하고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방식이라는 것은 어떤 설득하는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대는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 생각하시면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작품들은 그렇게 어려운 작품 아니었지만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그래도 눈여겨 볼만한 구절이었는지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하고 있는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한국 문학의 갈래와 흐름이었거든요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갈래 중에 한국의 서정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극문학까지 끝낸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하나가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한국의 교술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우리 한국 교술 문학의 흐름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준비 잘 해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