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목이 멥니다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목이 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다 이렇게 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해야 될 내용은 이제 교과서의 개념을 정리하는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보면 제일 앞에 나와 있는 내용인데 제일 뒤에다 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작품을 다 하고 나서 그 내용을 토대로 하면 더 잘 이해할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생각에서 제일 뒤에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적진 않은데 그 작품 하나하나를 해석을 하고 해석하고 이런 게 아니라 이 교과서의 있는 개념을 문제로 풀어 보면서 개념을 이해하자는 데 목적이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작품을 해설하기보다는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해석하기보다는 이런 이런 교과서에 나오는 개념이 있다는 것을 이해하는 데 중점을 두는 수업을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문학의 개념과 갈래라고 여러분 교재에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개념과 갈래 중에서 문학의 개념이라는 것은 가치 있는 경험을 언어로 형상화한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등등은 이것이 중요하지 않아서가 아니라 제가 이렇게 많은 내용을 한꺼번에 담아서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요약 정리하는 식으로 수업하는 이유는 여러분이 익히 다 알고 있는 내용이 대부분이기 때문에 한꺼번에 묶어서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개념은 문학의 가치 있는 경험을 언어로 형상화한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것은 내용하고 형식이 유기적으로 결합되어 있다는 거 정도는 여러분이 다 이해할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갈래에 대해서는 시험에서 연관된 작품에 대해서 문제로 출제될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잠깐 짚고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이제 이렇게 네 가지로 분류를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전통적으로는 세 갈래고 나누는 것이 있었는데 여기에 안 들어가는 것도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수필이라든가 일부 가사 같은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보편적으로 여기에 대해서는 몇 개의 갈래로 나눌 것인지 심지어 다섯 개로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학자들도 있고 그런데 보편적으로 여태까지는 네 갈래로 나누는 것이 보편적인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갈래는 이해할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이해할 때는 대표적으로 그 갈래에 해당되는 문학이 뭐가 있느냐를 생각하면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등을 통해서 함축적으로 형성화하는 갈래가 대표적으로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시의 특징을 역으로 생각하면 이렇게 설명을 붙일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대표적으로 소설이 서사 갈래에 속한 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소설이라는 게 있을 법한 사건을 허구적인 이야기로 만들어서 서술자를 통해서 들려주는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서사 갈래는 이렇게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상연이나 연행을 전제로 서술하는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희곡하고 시나리오가 대표적으로 해당이 된다고 생각하면 이거는 서술자의 개입이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대사를 통해서 직접 관객에게 전달이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공연하기 전에 대본이니까요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대사와 지문을 통해서 사건을 보여주는 갈래다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교술 갈래에 대해서 우리 학생들이 선뜻 이해할 수 없는 학생들이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간단하게 얘기하면 여기 사실을 토대로 해서 교훈을 주려는 문학이라고 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잘 안 될 때는 대표적으로 수필 같은 작품이 여기에 해당이 된다고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경우에는 소설 같은 경우에는 작가라고 이렇게 이해할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교술 갈래에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작자와 대체로 일치하게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사실성이 있게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글 쓴 사람이 경험했던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사실적인 내용을 가지고 직접적인 교훈 자체 전달을 목표로 하는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이해하면서 대표적으로 수필이 이에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문학의 개념과 갈래일 때 문학이라는 것은 내용과 긴밀하게 형식이 연결된다고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 그러면 시의 내용을 효과적으로 전달하기 위해서 그에 알맞은 수사가 있거나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문제가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문제로 정일근 시인의 흑백사진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월이라는 것을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흑백사진이라는 것은 이게 유년의 추억이기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추억인데 세월이 좀 많이 흘렀으니까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퇴색된 거 같지만 사실은 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또렷하게 기억이 남아 있는 유년시절의 추억을 흑백사진이라고 제목을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대해서 이런 문제가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내용하고 형식하고 연결이 된다고 그랬으니까 그러면 교과서에 시 형식에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내용에 맞는 형식 이게 긴밀하게 연결이 된다고 했으니까 그래서 효과적으로 부각시키기 위해서 뭔가 장치가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장치는 개념으로 여러분이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표현상의 특징 같은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심상이다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중의 하나의 감각을 사용하면 감각적 심상이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감각적 심상을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데서는 무정물을 의인화한다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무정물이라는 것은 감정이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마치 감정이 있는 거처럼 의인화시킨다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알아야지만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있다는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자세하게 설명하고 작품을 해석하는 게 아니라 이런 문제가 나올 수 있다는 걸 보여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음성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상징어 이런 용어를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차르르 차르르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음성 상징어라는 걸 알아야 하고 다음에 혼잣말을 반복하는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 달아나지 마 미루나무야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 의인화된 대상에게 말을 건네는 것이지만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혼잣말에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알고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무거워져 오는 눈꺼풀 위로 멀리 누가가 다니는 분교의 풍금 소리가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소리라는 것은 청각적인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쌓인다는 것은 눈으로 봐야지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청각을 시각으로 이렇게 옮겨서 표현했다는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감각의 전이라고 그러고 공감각적 표현이라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공감각적 심상이다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말귀를 알아들어야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말이긴 한데 유년시절을 그리워하는 화자의 현재 상황을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유년시절에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때는 멀리서 배고픈 상태에서 헤엄치고 나오고 그렇게 하다 보면 스르륵 잠이 드는데 잠이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다니는 분교에 풍금 소리가 들렸다는 것이니까 이것이 현재 상황을 구체화한다는 것이 안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우리가 뭘 생각해야 되느냐 그러면 시에서 나오는 이 문제에서 확인해 봤듯이 나오는 용어 같은 것은 따로 보기에서 설명하지 않더라도 이 정도 용어는 알고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수학능력시험을 풀 수 있다는 것을 보여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이상의 권태라는 수필에 대해서 이번 문제가 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권태에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생성과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 과정을 서술자의 개입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이건 수필이라는 것을 그 갈래의 특성을 이해하게 되면 서술자의 개입 없이 하는 것은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대화가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하는 작품에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생성과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 과정을 보여 주는 것은 대게 이게 서사 갈래일 때 주 내용이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수필이란 갈래에 맞지 않는다는 것을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특징을 알고 있으면 전지적 서술자를 통해 이런 말은 대번에 안 된다는 걸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걸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허구적인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것은 사실성에 기반을 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교훈을 준다든가 느낌을 전달한다든가 이런 글이 수필이니까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특성을 이해하면 여기 벌써 이런 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과거형에서 서술이라는 것은 작품마다 다릅니다마는 여기서는 현재형으로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되는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보니까 그 수필 읽어 보면 알겠습니다마는 놀이 과정을 관찰하고 농촌이 권태로운 일상을 바라봤다는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작자가 그것을 비판적으로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보통 사람들이 여기서 농촌의 아이들이 노는 걸 보니까 순수한 동심이다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있는데 풍경도 단조로운 데다가 거기도 가난해서 놀 것도 별로 없으니까 돌 가지고 풀 이렇게 빻아 가지고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비판적으로 봤다는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아이들이 이렇게 가난해서 내가 눈물이 날 지경이라 했으니까 그 상황을 좋게 보진 않으니까 이제 이게 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작가와 일치하는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 경험까지는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특성이기도 하고 비참한 현실에 놓인 농촌 아이들에게 직접적으로 교훈을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직접적으로 교훈을 전달하려는 것이 교술 문학의 특징이긴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아이들에게 교훈을 전달하는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교훈이라면 우리가 우리 아이들을 이런 삶을 살게 해서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아이들이 아닌 사람이 느껴야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답이 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갈래의 특징을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문학에서 그게 내용의 맞는 내용을 효과적으로 전달하기 위해서는 이런 형식을 갖춰야 되니까 그럼 그런 갈래에서는 이런 수사적인 장치가 있을 수 있다는 정도를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개념을 지금 설명하는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설명하는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문제에는 이런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권대에 대해서 거기 개성적이고 비판적인 시각이 나타나기도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기지와 해학이 나타난 표현도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표에서 주워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개성적이고 비판적이라는 것은 거기 아이들이 노는 풍경을 보고 아까 말씀드린 거처럼 순수한 동심의 세계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살아 가지고 아이들이 순수하구나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보는 사람이 많을 텐데 쟤네가 놀이도 없이 얼마나 권태로운가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것이 개성적이라는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가난하게 아이들이 가난한 상황이니까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될 수밖에 없지 않는가 하는 것을 보여 주는 것은 비판적인 시각일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적으라고 그랬으니까 그런 식으로 해서 접근하면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기지와 해학은 어디서 느낄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하필이면 아이들의 단조로운 놀이를 얘기하면서 걔네들과 대변을 보는 장면 같은 것을 작자가 이제 포착을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그것마저도 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단조로웠으면 서로 대변을 보는 놀이를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걔네는 놀다가 화장실이 없으니까 이동 화장실이 없어 가지고 거기서 급하게 볼일을 봤을지도 모르는데 그것마저도 저건 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기지와 해학의 요소가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수필이라는 것이 원래 개성을 드러내기도 하고 작자의 비판적 견해를 드러내기도 하는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기지와 해학이 있는 문학이기도 하다는 수필의 갈래를 이런 글을 통해서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취지에서 문제를 실어 놨던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맥락을 고려한 작품 감상이라는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작품의 맥락을 고려해야 된다는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때 맥락을 고려해서 작품을 감상해라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 있는데 맥락이라는 게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우리가 읽을 때 작품 감상의 관점 이런 거 본 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읽을 때 작품만 가지고 할 수도 있지만 그것을 쓴 작가가 어떤 상황이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경향의 작가지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반영된 시대 상황이 어떤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 읽고 나서 독자에게 어떤 역할을 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 따라서 이 작품의 감상이 더 풍요로워질 수도 있고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내용이 바뀔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사회 문화적인 맥락에서 고려해야 되는 것이 사회 문화적인 맥락에서 그것을 고려하기도 해야 된다는데 특히 사회 문화적인 맥락에서는 그것이 창작된 시대 같은 것을 고려해야지만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제대로 읽을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문학사 쪽으로 보면 문학사적 능력이라는 것은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모더니즘의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 문학사라는 것을 이해해야지만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더 완전하게 이해할 수도 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텍스트적 맥락이라는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텍스트적 맥락이라는 것은 그 작품과 다른 작품을 비교해서 읽으면 더 완전하게 이해할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풍성한 감상을 할 수가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 같은 것도 보면 비슷한 주제로 연결한다든가 아니면 비슷한 표현 기법으로 연결한다든가 이렇게 비교를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감상하는 것도 좋겠다는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작가나 독자의 맥락이라는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독자의 맥락이라는 것은 작가에 따라서 또 독자에 따라서 독자의 인지적인 수준에 따라서 작품을 감상하는 게 달라질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작가도 그 작가를 고려하면 그 작가의 작품 경향이라는 게 있을 수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시 그러면 한용운의 시는 항상 절대자인 님이 부재한다든가 윤동주의 시는 항상 성찰에서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의지로 끝나는 경우가 많다든가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시 같은 경우에 일제 강점기 유이민의 삶을 다룬 경우가 많다든가 이런 작가의 작품 경향 같은 것을 고려해서 그 맥락 속에서 읽으면 작품의 감상이 더 풍성해질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이해하기 위해서 문제로는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문제로는 최인훈의 광장에 실려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광장이라는 작품을 이해하기 위해서는 시대에 대한 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이런 것이 돼야지만 그 작품을 제대로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나오냐면 대화의 맥락을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계속 중립국이라고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중립국이라고 얘기한 것이 우리 분단 상황에 대한 이해가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되지 않으면 그럼 남한과 북한 사회가 안고 있었던 사회적인 모순 같은 것은 제대로 이해하지 않으면 작품을 이해할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것을 고르는데 중립국 이렇게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포로수용소에 오래 있었기 때문에 국제 정서에 둔감했기 때문에 잘 몰라서 중립국을 선택한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것은 그 시대 상황에 대한 예가 제대로 되지 못했기 때문에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장교가 아무리 감언이설을 하더라도 나는 확실한 소신이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아니고 북도 아니고 둘 다 모순을 안고 있는 사회기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불가피하게 중립국을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동용되지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설득자가 회유를 하더라도 나는 거절할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국제 정서에 둔감해서 이렇게 하는 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 맥락이었죠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장교가 뭐라고 설득하고 그래도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조국이라는 걸 앞세워 가지고 지식인의 의무라는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조력을 제안하는 당신이 뭐 하고 싶어 하는 일을 내가 충분히 도와줄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다 그것을 거부하는 것이 그 당시 시대 상황 같은 것을 다 이해하고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주인공이 남북한의 모순에 대해서 어떻게 인식하고 있는가를 이해해야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제대로 풀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보면 그렇게 다 중립국을 선택하고 나서 나오면서 웃음을 참지 못했다는 이런 내용이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웃음은 못지않았다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웃었다는 것을 어떻게 이해하면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한편으로 생각하면 자조적인 웃음일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생각하면 그것이 냉소적인 웃음일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남도 아니도 북도 아니고 나는 중립국이요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중립국을 선택한다는 것은 남북 사회가 안고 있는 모순에 대해서 비판적이라는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의미에서는 냉소적인 웃음이겠고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냉소할 수 있는 입장이 되나를 생각해 보면 이게 남도 아니고 북도 아니고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선택한다는 것 자체가 굉장히 비루한 삶이라는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선택할 수밖에 없는 내 조국을 떠나서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선택할 수밖에 없는 나의 비루한 처지를 생각하게 되면 그것이 내 스스로에 대한 비웃음일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자조적이고 냉소적인 웃음이라는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의도였습니다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봐야 되는 교과서의 개념은 문학의 비판적 수용과 창의적 생산이라는 건데 비판적인 수용이라는 것은 무슨 말인지 이해할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학생들이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심미적인 체험을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비판적으로 수용해야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언뜻 이해하기가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심미적이라는 게 아름다움을 문학이 창조해 내는 아름다움을 즐기는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우리 학생들이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않은 내용도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누가 돌아가셔서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아름답나요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작품마저도 심미적인 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아름다움인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아름다움인데 그러면 아름다운 자연을 묘사한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심미적이라는 것을 선뜻 이해할 수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내용일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예술은 이것이 예술적인 요소가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얘기하면 뭔가 예술적인 요소라고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슬픔도 그것을 아름답게 이해할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만들어 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부모님이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경우에도 그 상을 치르고 나서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돌아가시니까 하늘이 무너지는 거 같은 느낌이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누가 예술이라고 인정하진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김소월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부서지는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 중에 헤어진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사별의 슬픔을 드러낸 절창으로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받아들이게 되는 이유는 그 작품이 뭔가 예술적인 요소가 있어서 그런 것 아닌가 하고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 사진작가의 작품전에 가보니까 대상을 탄 작품이 있는데 사진의 제목이 폐허더라고요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막 무너져 가는 것을 사진을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무너져 가는 건물 앞에 물이 있었는데 물에 반사된 무너져 가는 건물을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사진이 굉장히 아름답게 느껴졌거든요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무너져 가는 폐허가 무슨 아름다움입니까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그런 장면도 예술적으로 그려 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자연의 아름다움 이런 것만 심미적인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문학에는 심미적인 요소가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아름다움을 느끼도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그 내용을 읽고 교훈적으로 받아들여 가지고 이렇게 살면 안 되겠는데 하고 윤리적으로 받아들일 수도 있고 그런 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심미적인 것은 슬픈 내용조차도 다 심미적인 요소가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수용하는 것은 우리 그럼 교과서의 핵심 개념을 보면 작가가 만들어 낸 이야기를 그대로 따르지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사람이 독자의 지식 경험에 따라서 해석하고 평가하고 그래라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주제가 이건데 제 나름대로 막 이해해도 된다는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받아들이면 안 되는 게 문학에 대해서 문제 같은 것이 성립이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비판적이라는 것은 비판적으로 수용한다는 것은 작가가 만들어 내더라도 그것을 작가의 의도보다도 더 우리가 풍성하게 읽어 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 말고도 우리가 거기에다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생각이나 가치관 같은 걸 가미해서 작가가 의도하는 그런 내용보다 더 풍성하게 읽어 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그럼 문제를 풀면서 이제 그것을 한번 이해를 하도록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두고 어떤 작품을 두고 우리가 거기에 대해서 감상 활동을 한다고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활동을 한다고 그럴 때 되는 거 안 되는 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물어볼 때 예를 들어서 문제를 한번 풀어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유치진의 토막이라는 작품에서 작가가 의도한 주제 의식이라든가 이런 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수행 감상 활동을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우리가 의문을 제기한다 그럴 때 어떤 의문이 타당하냐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중에서 되는 것이 이미 작품에 명백하게 나와 있는데 의문을 갖는다든가 예를 들어서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왜 보냈대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보내는 이유에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작품에 다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것이 의문이 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자식을 보낼 수밖에 없는 처지를 내가 공감하기 위해서 노력한다는 것은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명백하게 나와 있는 것에 대해서 의문을 갖는다든가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작품의 이해를 제대로 하지 못한 반응이라든가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무의미한 반응 같은 거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일본에 유학 보낸 그 아들이 무엇 때문에 죽었는지 갈등의 요소가 뭔지가 중요한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신문을 보는 사람들이 얼마나 많았는지 신문 구독률을 조사해 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작품의 의도와 관계없는 무의미한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비판적으로 수용한다는 것은 작가가 구현하려고 했던 그 주제 의식을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내 가치관이나 내 경험을 거기에 가미해 가지고 더 풍성하게 읽어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작품일 경우에는 감상 활동으로 적절하지 않는 것은 그랬는데 여기 주요한 작품의 갈등 요소가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왜 이런 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강점기이기 때문에 그렇겠지 하는 것을 이해하는 것은 중요한 작업이겠죠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왜 얘가 일본을 가야만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의미가 무엇인지를 생각해 보는 것도 이 작품의 중요한 주제 의식과 결부되는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제목이자 극의 중심인 토막의 상징의 의미가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우리의 피폐한 삶을 이 배경을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배경을 통해서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파악하는 것은 굉장히 중요한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말도 안 되는 얘기가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다 일본에 가 있는 명수만 걱정하게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금녀가 소외감을 느껴서 딸인 자기한테는 관심 안 가져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작품의 방향을 완전히 잘못 읽은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무의미하거나 아니면 작품의 중요한 요소를 거꾸로 읽어 낸다든가 잘못 이해한다든가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정말 중요한 것을 중요하게 느끼면서 읽어라 하는 것이 비판적인 수용이다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토막에 대해서는 이 내용 말고 이제 창의적 생산이라는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작품을 보고 창의적으로 생산할 수도 있다는 것이 교과서 개념 세 번째 내용인데 그럼 창의적으로 생산해 낸다는 게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예로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토막이라는 희곡이잖아요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가지고 만약에 영상으로 만들어 본다면 이렇게 창의적으로 재생산하는 것을 읽는 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그렇게 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더 풍성하게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희곡이지만 희곡에는 뭐가 제약적인 요소도 많으니까 뭐를 읽는다든가 신문을 읽는다든가 이렇게 하는 것은 관객들이 그 내용이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제약이 있으니까 그것을 꼭 읽어줘야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내용이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희곡에서는 읽어줘야 된다면 영상으로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클로즈업해서 보여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갈래를 이렇게 전환해 본다든가 이런 생각을 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배경음악을 할 때 영상으로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배경음악을 거기다가 착 해 주면 좋겠는데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 음악이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긴장감 불안감을 느끼는 부분이니까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좀 긴장감이 느껴지는 혹은 불안감이 느껴지는 이런 음악을 깔아야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생각해 보는 것이 이제 창의적인 생산이라는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문학과 삶이라고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그런 생각을 가끔가다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학생들끼리 주고받은 얘기를 들은 적도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시 같은 거 어려운 거 해 가지고 이걸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학생이 있을 텐데 거기에 대한 답을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것은 우리 삶에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우리 삶에 어떤 영향을 끼치는가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문학을 읽어야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세계를 새롭게 인식할 수 있기 때문에 우리가 태어나 가지고 모든 것을 다 경험해 볼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통해서 우리가 알고 있던 세계를 새롭게 인식할 수 있으니까 새롭게 인식할 수 있게 되기도 하고 문학을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아름다움을 느낀다고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심미적인 요소가 다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심미적으로 감수성을 기를 수 있게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윤리 의식 같은 것을 가질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인물처럼 행동하면 안 되겠는데 이런 생각을 할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공동체와의 관계에 있어서 타인의 삶에 대해서 이해하게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말고 타인의 삶에 대해서 이해할 수도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공감할 수 있다든가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문학을 하면 공동체가 관심 두는 문제의식에 대해서 함께 공유할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문제의식에 대해서 우리 사회가 이런 의식을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모르고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통해서 생태계에 대해서 관심을 가져야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통해서 소외된 민중에 대해서 관심을 가져야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삶이 왜 이렇게 됐는지 관심을 가져야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볼 수 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전통문화의 계승과 고향의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전통문화라는 것이 우리 문화 중에서도 문학이라는 것은 대표적인 문화 중에 하나라고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계승된 문화를 보고 나면 우리 공동체 문화유산이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앞으로 더 발전시켜야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문화를 향유했던 같은 민족끼리의 소속감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 이런 것도 느낄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 문학의 기능이 있다는 것을 설명하는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문학과 삶이라는 그런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다섯 번째로 한국 문학의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갈래에 대해서 했는데 여기는 이제 여러분이 읽으면 알 수 있는 부분인데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드려야 되는 부분이 한국 문학에 범주라는 걸 생각해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문학을 하는데 자꾸 왜 한문학이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한문학이라든가 아니면 번역 문학 같은 것도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두시언해 같은 것은 두보의 시를 번역한 건데 중국 사람이 한 것을 우리가 왜 문학에서 배워 가지고 자꾸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범위가 늘어납니까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텐데 이것들이 다 이게 표기하는 형식을 빌려 온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누가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두보가 쓴 거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번역하는 데는 우리 민족이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번역하는 과정에서 표기만 이거를 빌려왔을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형식만 빌려왔을 뿐이지 우리 민족이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사상이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이런 것이 들어 있으면 넓은 의미에서 이런 것도 다 포괄적으로 우리 한국 문학의 범주에 넣어야 된다는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교재엔 안 나와 있지만 예전에 개념에는 이런 것들을 다 설명했기 때문에 다른 내용은 읽어서 알 수 있는데 이런 내용을 참고해서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 방식에 따라선 구비 문학과 기록 문학으로 나눠진다는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문학의 갈래에 대해서 우리가 앞에서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 이렇게 했는데 그것은 이제 보편적인 큰 갈래고 작은 갈래로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어떤 것들이 포함될 수 있나 하는 것이 아까 대표적으로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이렇게만 말씀드렸는데 그것 말고도 다양한 작은 갈래들이 있을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보면 우리 학생들이 이해를 할 수 있을 텐데 이해 안 되는 것 중의 하나가 서정 갈래는 현대 시가 대표적이라고 그랬으니까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고전 시에도 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이런 게 고려 속요 같은 게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오타를 하나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가사가 있는데 교술 갈래에도 가사가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잘못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텐데 이 가사는 부분적으로는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갈래에 포함시킬수 있는 그런 가사도 있고 교술 갈래에 포함시킬 수 있는 그런 가사도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기행 가사 같은 경우에는 그 사실을 바탕으로 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가사는 서정 갈래에 포함시킬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가사 같은 경우에는 교술 갈래에 이렇게 포함시키기도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갈래는 소설만 포함되는 것이 아니라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설화도 여기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설화가 발전되어서 소설이 되는 거니까 이런 갈래들도 포함이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현대 극인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말고도 여기 고전 우리 민속극이었던 가면극 인형극 같은 것도 포함되는구나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말씀드렸습니다만 문제가 되는 것은 교술 갈래거든요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교술은 꼭 두 가지가 뭐가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사실성하고 교훈성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경기체가 같은 것도 교술 갈래에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전기에 기형적으로 잠깐 있었다가 없어진 악장 같은 것도 여기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가전이라는 것은 이거는 설화에서 소설로 이렇게 이어주는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교량적 역할을 하는 것이 가전체라고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설화와 소설을 이어주는 그 가전체가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 역할을 했던 가전체가 교술 갈래에 가깝다는 것을 여러분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수필은 대표적인 거니까 이해했겠지만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갈래에 대해서 한번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갈래 중에서 다른 것은 뒤에 작품이 다 나오는데 악장 같은 것은 우리 교재에 문제로 실려 있지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악장을 맛보기로 거기다 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신도가는 여러분이 어려우니까 고전이니까 한번은 읽어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녜난 양주 고올히여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한양 도읍지를 정했는데 양주 고을이었다는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디위예 신도형승이샷다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새 도읍의 뛰어난 경치의 모습이었다는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앞부분은 한양에다가 도읍을 정하고 나서 한양을 예찬하는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도읍지 잘 정했네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한양을 예찬하는 내용이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전체적인 이야기 스토리를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객국셩왕이 셩대를 니르어샷다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개국성군에 예찬이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태조가 나라를 세워 가지고 태평성대가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쟛다온뎌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수도를 정했는데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당금경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지금의 경치가 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경치가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정하고 여기다가 딱 도성을 세우니까 모습이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성수만년하셔서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만 년 동안 사셔서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사셔서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만민이 함락이셨다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만백성이 함께 즐거워하고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훌륭하신 임금이 오래 사시니까 이렇게 해서 태조를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태조가 세웠던 도읍을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예찬하는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이런 문학이 성립이 안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이렇게 임금을 예찬하고 그러는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다롱디리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한강수가 있고 뒤에는 삼각산이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배산임수라고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도읍을 정할 때 이런 거 다 고려해서 정하게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배산임수가 되는 곳에다가 딱 도읍을 정했으니까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덕듕하신 강산즈으메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만수무강을 기원하는 노래가 대표적으로 실려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악장이라는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 어떤 갈래에 속한다고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갈래에 속한다는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 그랬는데 시간에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변화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여정이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여행하는 것도 아닌데 무슨 여정이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감탄형 어구를 동원해서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감탄사도 있습니다마는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인뎌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셧셔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다 감탄형이에요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의도를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송축하려는 의도를 드러낸다는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어휘가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향토적인 정서를 드러내거나 그러는 분위기가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비판적인 성찰을 호소한다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비판합니까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도읍을 세워 가지고 여기다가 나라를 세우신 태조를 예찬하고 이런 분위기에서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답이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문제를 푸는 시간이 아니라고 그랬는데도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같이 봐둬야 되는 것이 용비어천가 같은 것은 출제될 수 있는데 그것도 악장 문학이거든요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 있게 출제될 수 있는데 용비어천가 같은 것은 그래서 그 악장의 특징이 들어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이제 악장의 특징을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 같은 지문이 나오더라도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악장이라는 것은 넓은 의미로는 궁중에 사용됐던 음악 전체가 악장인데 좁은 의미로서는 조선 전기에 있었던 특정한 시가들을 악장이라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대게 새 왕조를 건설한 창업주나 왕의 성덕을 기리고 그다음에 과시하는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등등이 들어 있어서 송축가로서의 성격이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알고 있으면 답지가 되는지 안 되는지 금방 알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도읍을 예찬하는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찬양하는 내용이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악장의 성격을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창업주의 태조의 성덕을 기리는 마음이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악장의 성격을 알고 있으면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악장이라는 것을 알고 있으면 백성들을 치하했다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백성들을 치하한 내용이 궁중 음악이진 않겠잖아요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조선 전기에 그 악장이라고 친다면 자기네 새로 나라를 세운 곳에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과시하고 예찬하고 만수무강을 빌고 이런 건데 백성을 치하했다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되는지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째 해야 될 한국 문학의 전통과 특질인데요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전통에 대해서는 알고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이어져 내려오는 가치 있는 것을 전통이라고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전통이라는 것이 무조건 과거로부터 이어져 내려오는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뭔가 계승할 만한 가치가 있어야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지금의 현실에 맞춰서 창조적으로 그것을 계승해야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앞으로도 새로운 전통을 만들어서 후세에 이어나갈 수 있도록 노력해야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여러분이 익히 알고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보편성하고 특수성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대해선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한국 문학이 나아가야 할 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보편성을 추구해야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특수성을 추구해야 되는냐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둘 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문학은 둘 다를 지향해야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모순되는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보편성이라는 것은 누구든지 간에 우리나라 사람만 이해하는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자연물을 가지고 시를 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사람들도 다 그렇게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대해서 고뇌를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간에 사랑의 이야기를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보편적으로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terrible'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이해를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보편성에 위배되는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사람들도 다 이해할 수 있는 누가 보더라도 다 이해할 수 있는 이것만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우리 문학을 외국 사람들 읽는다고 생각하면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있었던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읽지 않겠잖아요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외국 사람이 와 가지고 예를 들어서 미국사람이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어딜 구경 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한옥마을이나 이런 데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주거 문화라는 것에 대한 보편적인 관심이 있지만 우리만의 특수성이 있으니까 거길 구경하게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빌딩을 구경하러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빌딩에는 자기네 나라도 있고 그것을 구경 많이 했다면 그걸 구경 가지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음식을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욕구라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나라에는 없는 거를 먹으러 가야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김치로 만든 음식을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비빔밥을 먹는다든가 이렇게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남녀 간의 사랑을 다룬 건데 운영전이다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궁녀의 사랑이다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'what'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관심을 갖겠잖아요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한국문학이 나아가야 될 것은 보편성의 범위 안에서 우리만의 특수성을 지향해야 된다는 의미로 이 개념을 이해하고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작품은 뎅동어미 화전가를 거기다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맞춰 가지고 뎅동어미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덴 아이의 엄마라는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뎅동어미의 화전가라는 게 있는데 그러면 이것에 보편성은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누구나 다 고뇌를 가지고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고뇌에서 벗어나고 싶은 마음은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이게 고뇌에서 벗어나고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욕망은 다 보편적이라고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여자들끼리 모여 가지고 산에 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필 때 가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화전을 해 먹으면서 같이 이렇게 신세 한탄을 하고 이런 문화가 외국에 있지는 않았을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화전놀이를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화전놀이를 하는 것에 대해서는 우리 민족만이 가지고 있는 것일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특수성이라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보편성과 특수성에 대한 예시로 덴동어미 화전가를 거기다 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청춘과부가 한탄한다는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청춘과부니까 젊어서 과부가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신세 한탄을 하는데 신세 한탄을 하다가 이게 기분을 전환하게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전환하게 됐는데 그 이유가 여기서 덴동어미가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네가 다 마음먹기에 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뎅동어미가 충고했다는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충고의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개가라는 것은 다시 결혼하는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과부 됐다고 그래서 다시 개가하는 거 내 경험으로 좋지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마음먹기 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것도 안 좋게 생각하면 더 안 좋게 느껴지고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것도 좋게 생각하면 좋게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마음먹기 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팔자대로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덴동어미의 충고를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말 들으니까 정말 그런 거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기분 전환을 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대해서는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청춘과부가 어떻게 그럼 기분전환을 하게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 보면 다른 답지는 여러분이 이해할 수 있을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과부에 대한 설명으로 옳은 것은 해서 좌절감을 경험한 청춘과부는 한이 맺히기 전에 상태로 삶을 회복했다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신명이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보니까 삶을 회복했다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회복했다는 것이 일단은 안 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청춘과부라는 것은 남편이 죽었는데 남편이 다시 살아날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회복한다는 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신명이 났다는 건데 이건 순서가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행복해서 웃는 게 아니라 웃으면 행복해져요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좋게 상황이 바뀌었기 때문에 신명이 난다는 게 아니라 한을 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신명을 통해서 분위기를 회복하게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맞겠지만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잘못됐다는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기로에 있었는데 우회적인 방법으로 수심을 풀어내면서 한을 해소하고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우회적인 방법이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우회적인 방법이 덴동어미의 말을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마음먹기 달렸군요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나왔지만 그것이 신명을 통해서 한이 쌓이는 거라면 신명을 풀어내는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마음먹은 대로 그렇게 상황이 바뀔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신명을 가져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노래를 부르면서 노래에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이팔청춘 이내 마음 봄 춘 자로 부쳐 두고 화용월태 이내 얼굴 꽃 화 자로 부쳐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근심은 새나 가져가게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줘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새나 가져가게 이렇게 하면서 노래를 통해서 그것을 풀게 됐다는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묻는 문제는 여러분이 잘 이해할 수 없을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못할 수도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설명으로 적절하지 않은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 들어도 그것을 안 좋게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새소리에 대해서 감흥을 느끼지 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기분이 안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새소리는 좋게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들으면 네 기분도 좋아져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새소리도 고쳐 듣고 슬픈 마음 절로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듣기에 따라서 원래 새소리 자체는 그게 아닌데 네가 슬픈 마음으로 들으면 슬프게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마음먹기 따라서 이게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 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예사로 그냥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우는 건데 그것을 누가 어떻게 받아들이느냐에 따라서 달라지는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수용자의 정서와 무관하게 그냥 우는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밤이나 낮이나 숱한 수심 우는 새나 가져가게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이제 노래를 하면서 풀겠다는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자신의 감정을 기탁할 소재로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 이입한다는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감정하고 관계없이 그건 그냥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깨달은 내용인데 뒤에 가 가지고 감정 이입이라고 그러는 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우리 교과서 개념 중에서 한국 문학의 전개 양상이라는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흐름에 대해서는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흐름은 서정 갈래일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표를 보면 여러분이 이해하겠습니다마는 그것을 간단하게 요약을 하면 서정 갈래의 경우에는 우리의 시가류에는 제일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고대 가요에서 그다음에 고려 시대 이전에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시대를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것들이 나중에 고려 시대가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 고려 시대부터 생겨나게 돼서 현재까지 명맥을 유지하고 있는 서정 갈래의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조선 시대로 오면서 고려 말에도 일부 있었습니다마는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서정 갈래에 대표적이다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갈래는 앞에서 설명드린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현대 소설까지는 설명 안 해도 이해할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 되는데 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교량적 역할을 했다고 그랬는데 조심해야 될 것은 이 가전체는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 교술 문학이라는 것을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소설의 영향을 미치는 것으로 교술 문학 중에서 위인전기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영향을 미치게 됐다는 것도 알아 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내용에서도 전과 소설의 공통점과 차이점을 얘기하는 그런 평론이 있었으니까 그 부분도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 문학일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가면극이나 인형극이 있는데 인형극은 꼭두각시놀음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대게 풍자와 해학이 목적이었다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해학이 목적이었고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서양극하고 다른 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분명히 알고 있어야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무대와 객석이 서양은 무대가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객석은 따로 떨어져 있어 가지고 교류할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원을 이렇게 둥그렇게 그리고 공연을 가운데서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이렇게 이렇게 주변에서 구경하고 그랬기 때문에 서로 교류하고 공감하고 이런 구조였다는 것도 알아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교술 갈래에는 아까 말씀드렸습니다마는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일부도 해당이 된다는 것도 알아 두고 경기체가 악장 같은 것이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나와 있던 한문 수필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규중칠우쟁론기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이게 한문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문체 중에서 이렇게 끝나는 것들인 한문 수필 같은 것도 교술 갈래에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양식 중에서 설이라는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보충 설명해야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안 나왔습니다마는 설이라는 것이 차마설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 이런 식으로 설이라는 것도 교술 갈래에 해당이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개인적인 체험에서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집수리를 했는데 늦게 했더니 수리하기도 힘들고 돈도 많이 들고 그렇더라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 집수리만 그런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확대해 보면 보편적인 진리로 모든 일이든 다 늦으면 그만큼 더 큰 대가를 치르게 돼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진리를 유도하는 글인데 이 가운데는 유추의 원리에 의해서 여기에 해당되는 원리를 다른 데다 적용하는 거니까 유추의 원리에서 이렇게 전개되는 것이 설이라 하는 것도 교술 갈래 일부분으로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문제가 권필의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주생전의 내용은 요즘 학생들이 읽으면 이해 잘못할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주인공 처음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명나라 때 주생이라는 사람이 과거에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여자친구를 사귄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여자친구를 사귀었는데 제일 처음에 사귈 때는 이제 배도라는 여인과 사랑을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배도를 사랑하다가 나중에 이제 과외를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학생을 가르치러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 있었던 선화라는 여인이 또 마음에 들어 가지고 그 선화하고 사랑을 하게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사랑하는 여인을 두고 임진왜란이 일어났을 때 명나라 구원군이 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우리나라로 전쟁에 참전을 하게 돼 가지고 그 얘길 내가 듣고 전해 준다는 그 줄거리거든요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문제에는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무슨 내용이었냐면 보통 이 고정 소설 같으면 전기적인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죽었다가 다시 살아나고 이런 내용이 많은데 이거는 전기 소설인데도 불구하고 전기라는 게 일어날 수 없는 기이한 전기 소설이라고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소설의 전기 소설은 환상성도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하늘에서 내려온다든가 날아다닌다든가 죽었다가 다시 살아난다든가 이런 전기적인 요소가 있는데 그 전기적인 요소에서 발달해서 사실주의로 발달한 소설도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대표적으로 주생전이다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줄거리를 말씀드렸습니다마는 남녀 간에 사랑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임진왜란의 명나라 군사가 참전했다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더 역사적인 사실을 바탕으로 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공간적인 배경도 하늘에서 내려왔다든가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남녀 간의 사랑도 다 있을 법한 이야기를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면에서 출발은 전기적에서 출발했지만 이 소설의 영향을 받았지만 사실주의 경향에 작품으로 발달하게 됐다는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시공간은 역사적으로 실제 있던 전쟁과 결부되어서 현실성 사실주의라는 것은 현실성하고 관계있는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현실성을 강화하는 역할을 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문제 유형을 봐둬야 되는데 이런 문제가 나오면 우리가 어떻게 이해해야 되나를 보기 위해서 문제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대한 해결책으로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제시되었다고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문제를 푸는 시간은 아닌데 중요한 유형이기 때문에 같이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주인공 주생이 이제 조선으로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구원병의 일원이 돼 가지고 와 가지고 자기 아내 될 사람을 보지 못하니까 선화를 보고 싶어 가지고 강이 굉장히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바라보는 내 눈길을 가로막지만 시름이 오는 길은 끊지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얘기하는 것은 조선에 와 가지고 선화가 있는 곳을 가고 싶어서 시름이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충고하기를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대장부가 공명을 이루지 못하는 것을 근심해야지 미인은 그 사람 말고도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위로가 될 수 있을지 모르겠습니다마는 거기다가 또 조선이 이미 평화를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군대가 이제 곧 가게 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고사를 인용해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염려할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적절하지 않은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대장부의 근심은 고명을 우리가 못한 데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네가 부인 보고 싶어 가지고 부인될 사람을 보고 싶어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고민하고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문제보다 더 중요한 게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천하에 어찌 미인이 또 없겠소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여인을 보고 싶어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해결할 수 있는 또 다른 방안이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 왜 꼭 그 사람밖에 없겠니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사람에 대해서 집착하는 것은 대장부가 할 고민이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 이미 평화를 찾았으니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상황을 해결하는 방향으로 주변 환경이 이미 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곧 너희 나라로 가게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군대가 곧 돌아가게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군대 곧 철수할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문제를 해결하고자 다수가 힘을 모으고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여인이 보고 싶다고 그랬는데 다수가 힘을 합치고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상황이 변해 가지고 너희 군대가 곧 철수하게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여덟 번째 우리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매체와 인접 문화라는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개념의 내용은 문학이지만 문화가 아닌 다른 어떤 형식으로 그것이 연결될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그릴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만들어질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음악하고 연결되기도 하고 그런 내용이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매체가 이게 인접 문학이라고 했으니까 문학이 다른 것에도 이렇게 영향을 미칠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예술 장르로 이제 연결될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 될 수도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문학 작품에 보면 실제로 그림을 보고 김춘수의 시 같은 것은 샤갈의 마을에 내리는 눈 같은 것은 그림을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작품으로 형상화한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영감을 얻어 가지고 음악을 작곡을 한다든가 이렇게 서로 교섭할 수 있다는 것을 보여 주는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출제되는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 문화하고 교섭을 보여 주는 것이 아니기 때문에 그다음에 장화홍련전이라는 것은 여러분이 익히 잘 아는 내용이기도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풀이는 여러분에게 맡깁니다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교과서의 개념을 정리하는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해서 저는 이제 수능특강의 수업을 마치게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연계 교재라는 것은 다시 한번 강조할 필요가 없을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마지막으로 당부하고 싶은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하고 나서 몇 개월쯤 지나고 나면 다른 과목도 많이 공부하게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했다는 기억만 남아 있지 그 내용은 기억되지 않는 경우가 많으니까 그것을 계획에 의해서 일주일에 한 번 어디를 본다든가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수업을 듣고 나서 공부를 하고 나서 한 달에 한 번 어디를 보게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달이 지나면 어디를 보게 된다든가 이렇게 계획을 가지고 꼭 복습하는 시간을 가지라는 말씀을 마지막으로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공부하느라고 고생이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다른 수업에서 여러분 만나기를 기대하겠습니다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