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세트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강의를 진행하고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학력평가를 치르고 난 직후인데요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학력평가가 끝나고 한 참 뒤 이 강의를 듣는 친구들이라고 하더라도 그 충격이 가시지 않았을 것이라는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많이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영역은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쉽게 막 답을 골라내기 보다는 선지의 복잡함이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우리가 연계 교재를 충실히 공부해서 쉽게 국어에 대처하도록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문학이라고 하는 열쇠는 고득점으로 가기 위한 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디딤돌 충분히 될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갈래복합을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장르의 작품들이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대처해낼 수 있는 힘이 있으셔야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힌트를 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제시문을 통해서 힌트를 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얻어서 좀 더 적극적으로 작품을 분석하고 문제를 풀 수 있도록 노력해봅시다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무대 미술과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미술과를 지원하는 학생을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미술과에서 공부를 하려면 미술 실기도 병행해야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공부와 실기 공부를 병행하는 게 참 어렵지만 재밌게 공부를 하고 있다고 얘기해준 친구 응원하고요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미술과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뮤지컬을 보러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무대의 미술 같은 것을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창의적이고 기발한 장치를 할 수 있을까라는 이런 생각을 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아마도 앞으로 제가 볼 공연의 무대 미술을 책임져주지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두 달 동안 인강을 미룬 적이 있다고 고백을 했는데 그런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듣고 있는 친구들 중에서도 인터넷 강의라고 하는 것이 아무래도 자기 스스로 해야 되다 보니까 미루게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어떻게든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하나라도 아니면 일주일에 세 개라도 꾸준히 해나간다면 끝이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포기만 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 문학이라고 하는 교재 스스로 공부하기 조금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작품 분석 같은 것을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도움을 받으시면서 여러분들 문학의 왕도로 들어가시길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미술과에 입학하기를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김병연의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안락성을 지나다가 배척받고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한시 작품이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김병연을 여러분 알고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김삿갓이라고도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방랑시인이고요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할아버지가 김익순이었죠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할아버지가 홍경래의 난이 일어났을 때 선천부사로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연좌제로 인해서 집안이 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여섯 살이었었죠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아이의 김병연을 하인이 거두어서 잘 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사죄를 받은 다음에는 과거 시험에도 합격을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할아버지가 김익순이라는 것을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할아버지를 비판하는 글을 쓰고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비판했던 그 사람이 할아버지였어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부끄러운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하늘을 감히 쳐다볼 수 없다고 해서 삿갓을 쓰고 벼슬을 내려놓고 방랑하면서 시를 지었던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권력자는 부자를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시들을 많이 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안락성을 지나다가 배척받고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내용이 나올까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 평안도의 안락성이라고 하는 지역을 지나다가 상황이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못하고 배척 받았다는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가운데서의 씁쓸함 같은 것이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풍자나 비판의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비판하는지를 한 번 봐보죠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안락성 안에 날이 저무는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관서 지방 못난 것들이 시 짓는다고 우쭐대네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관서지방 못난 것들이 이 사람들은 사대부들이겠죠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짓는다고 우쭐댄다고 하는 표현을 통해서 그들의 허세를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비판하고자 하는 그런 의도가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인심은 또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 또는 김병연 작가라고 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나그네를 싫어해 밥 짓기는 미루면서 주막 풍속도 야박해 돈부터 달라네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 허세를 부리고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야박합니다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인심이 야박하다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냉정하고 인정이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비판도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 나그네에게 밥을 주기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짓기도 미루고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 풍속도 야박합니다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시적 화자는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빈 배에선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못 먹어서 배가 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천둥소리가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과장이면서도 어떻게 보면 해학이 드러나는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배에서 천둥소리가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 때문에 꼬르륵 소리가 굉장히 크게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뚫릴 대로 뚫린 창문으로 냉기만 스며드네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어찌해서 하룻밤 묶어갈 곳을 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뚫릴 대로 뚫린 창문으로 냉기가 스며듭니다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하룻밤 잠자리가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열악한 잠자리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추위가 스며드는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돼서야 강산의 정기를 한 번 마셨으니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아침에 밥은 못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강산의 정기를 한 번 들이마셨대요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강산의 좋은 기운을 들이마셨다고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아침까지 밥을 먹지 못했다는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아침이 돼서 내가 그래도 정기를 마셨다고 재치 있게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세상에서 벽곡의 신성이 되려 시험하는가예요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인간 세상에서 밥도 못 먹고 아침에 이렇게 강산의 기운만 들이마시고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벽곡 밑에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곡식은 먹지 않고 솔잎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따위를 조금씩 날로 먹음인데요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없는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마치 벽곡의 신선이 되는 것이냐라고 재치 있게 표현하면서 자문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벽곡의 신선이 되려고 그러는 것일까라고 재치 있게 해학적으로 표현하고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사대부들의 허세를 비판하면서 인심이 야박한 것에 대한 풍자가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인심을 풍자하고 비판한 작품이다라고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보면 안락성을 지나다가잖아요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안락이라고 하는 것은 사실 편안할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즐거울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편안하고 즐거운 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시적 화자가 느끼고 있는 감정은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즐겁지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이 안락성이라고 하는 성의 이름과는 정반대되는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상황이 드러나는 것도 여러분들이 참고로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한시가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일곱 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여덟 줄로 지어진 칠언 율시인데 우리는 한자까지 알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이렇게 현대어로 풀이돼있는 한글로 감상하시면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만으로 풀 수 있는 문제가 뭐가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저무는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저물었으니까 안락성에서 하루를 묵어야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우쭐대네라고 하는 것은 거기서 시 짓는 사대부들의 행동을 낮잡아보고 풍자하고 비판하려는 태도가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천둥소리라고 하는 것은 꼬르륵 해서 굶주리는 화자의 고달픔을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청각적으로 과장해서 형상화한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뚫린 창문이라고 하는 것은 거처가 열악해서 추위를 막을 수 없다고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벽곡의 신선은 화자가 지향하는 삶의 방향성이에요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음식을 먹지 않고 조금씩 밤 이런 것을 먹으면서 신선이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지향하고 있는 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벽곡의 신선이 되려고 그러는 거야라고 스스로 물으면서 그 상황에 대해서 재치 있게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못 먹는 상황에 대한 재치 있는 표현이라고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작품으로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야담으로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관리와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어떻게 전개될 지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부분으로 나누고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남붕과 얽힌 고유의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조엄과 얽힌 고유의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고유라는 사람의 일화가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고유를 생각하는 청지기의 일화입니다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제목에 해당하는 청렴한 관리는 아마 고유일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청지기라고 하는 것은 잡일을 맡아서 처리하는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고유를 도와줬던 청지기의 일화가 나와 있나봅니다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일화를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가운데서 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교훈을 주고 있는지 한 번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청렴한 관리와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 또 나올 거라고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고유라고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고유는 상주 사람인데 위인이 강직하고 청렴결백했다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직접제시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강직하고 청렴결백한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문과 급제에서 여러 차례 주군을 관장했다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다스립니다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관인들이 감히 청탁하지 못했으며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부정청탁 이런 것 받지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간악한 짓을 드러내고 숨겨둔 짓을 적발하는 것이 한 나라 때의 조광한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조광한이 누군지는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역시 악을 징계하고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징벌하는 데 뛰어난 사람이었나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도처에 선정으로 이름이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정치를 하기로 유명했습니다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창녕에 있을 때라고 해서 첫 번째가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창녕이라는 지역을 다스릴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전후의 의옥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의옥은 처리하기 힘든 것을 처결함에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결정함에 신기한 일이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 솜씨가 조금 있는 어떤 중이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중이 서울의 권귀와 교제하고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지위가 높은 그런 귀족들과 교제를 하고 있었는데 이 사람은 표충사의 원장입니다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세도를 믿고 행악을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행악하였다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행했다는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그가 이르는 곳의 수령은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수령들은 이 중이 나오면 서울에 그 권귀와 교제를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권세가 있고 세도가 있다고 생각을 해서 바삐 달려가 그 아래에 노닐었어요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수령들도 이 중을 받들어 모시는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방백의 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방백은 관찰사를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관찰사와 같은 높은 지체에 있는 사람도 예를 대등하게 하였는데 조금이라도 어김이 있으면 수령들이 노상 곤욕을 치러야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홀대했다가는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곤욕을 치르게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도내 관리들이 기용되고 쫓겨나는 것이 모두 이 중의 손에서 나올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관리들도 뽑고 내치고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권세를 믿고 절대 권력이라고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휘두르고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자의 이름이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나왔었던 남붕이라고 하는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읍에 폐를 끼치고 사찰에 행악을 행하였지만 승속이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승려와 민중들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그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똑바로 뜨지 못하고 그런 상황이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남붕이 마침 일이 있어서 창녕을 지나갔는데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창녕에는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창녕을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정문을 열도록 하고 들어가 수령을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차리지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 미리 관속들과 짜두었던 만큼 잡아 내리도록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 예측한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남붕이 이렇게 거드름을 피우면 잡아내리라고 미리 짜놓았어요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능욕하고 공갈하는 말이야 상세히 설명하지 않아도 족한지라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누군데 감히 이렇게 대접을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소리를 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즉시 때려 죽였다고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즉시 때려 죽였다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굉장히 강직한 성품이 여기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불의와 타협하지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권문세족들이랑 결탁해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불의와 타협하지 않는 강직함이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되자 서울 권기들의 편지가 남붕을 위해 답지하였으나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남붕을 위해 서울에서 편지가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내지 선처해 주라고 막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시원하다고 일컬었다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시원하다고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부정적인 인물이 이 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남붕이라는 인물을 강직한 성품으로 처단한 고유의 일화입니다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일화고요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부분으로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 조엄이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조엄이라고 하는 사람이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관찰사가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도내에 금주령을 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조엄이라고 하는 사람이 경상도 관찰사가 돼서 금주령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금지하는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창녕이 명령을 지키지 않는다고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창녕을 다스리고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지키지 않는다고 하여 이방과 죄수를 심문하고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다스리는 일까지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너네 술 마시냐고 하면서 죄를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고유가 그 지방을 다스리고 있는 고유가 하루는 가명에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가명은 관찰사가 업무를 보는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 아랫사람으로 하여금 술을 사오게 하여 몹시 취한 채 들어가 감사를 보더니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관찰사를 보면서 창녕에 비록 밥주가 있어도 감히 마시지 못하였는데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좋지 않은 그런 술이 있어도 금주령 때문에 창녕에서는 술을 못 마시는데 이제 가명에 오니 술을 담그지 않는 집이 없고 맛도 좋은지라 하관이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낮추는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관리에 대해서 자기를 낮춰서 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양껏 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혼나려고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의도로 이렇게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감사가 그 뜻을 알고서 미소 지을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조엄도 알고 고유도 의도했던 그 뜻이라고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지방에는 금주령을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가명 안에서는 관찰사를 비롯해서 가명 안에서는 다 술 마시고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가명에 오니 술을 담그지 않는 집이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좋은지라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있으면 똑같이 평등하게 적용해야지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지역은 금주령 왜 지키지 않느냐고 벌을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가명 안에 있는 사람들은 술을 마십니까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되지 않냐고 하는 것을 재치 있게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알고 감사도 미소를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속마음은 이 녀석 좀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저런 식으로 꾸짖나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인정과 비판 받은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겸연쩍음의 웃음으로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돼있는 부분 바로 청지기와의 일화로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관장하였지만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고유가 여러 차례 이 지방을 다스렸습니다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터럭 하나도 집으로 가져가지 않았음으로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제물을 가져가지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하나도 가져가지 않았다고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청렴결백한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청렴해요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끼니를 잊기 어려울 정도로 가난하기는 처음이나 같았다입니다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지방을 잘 다스리고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함에도 불구하고 고유네 집안은 너무 가난한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상주이속 하나가 그 상주의 관리 하나가 매양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잡일들을 맡아 처리해줬죠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남은 봉급의 여분은 반드시 그에게 다 주었는지라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가난하면 자기 집으로 가져가서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청지기에게 자기의 월급을 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청지기는 부유하게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고유가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가난하여 살아갈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자손들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청지기는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여세가 됐는데 이 청지기가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그 아들과 손자에게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손자는 바로 청지기의 아들과 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부유한 게 바로 고유나으리 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수령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나리께서 세상에 계실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곡식을 드리려고 했는데 청덕에 누가 될까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드리지 않은 이유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덕에 누가 될까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드린다고 해도 받지 않으실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차마 여기 이르렀던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차마 여기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집안이 이렇게 부자가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듣자하니 그 댁에 가세가 이루 말할 수 없다고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돌아가셨고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집안의 자손들이 가난하죠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집안 형편이 이루 말할 수 없다고 하니 내 마음이 어찌 편안하겠느냐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돼서 배은망덕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반드시 재앙을 내리실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청지기의 마음은 어떻냐면 의를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갚으려고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보은하려고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유념하여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생각해서 모처에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 논을 사두었대요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다락 위에 모아둔 돈도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돈과 논을 그 집 안에 자손들에게 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아드님과 손자를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아드님과 손자를 데리고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아들과 손자가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대꾸를 했는데 입으로는 응낙하였지만 마음속으로는 내키지 않았기에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청지기는 의를 지키려고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보은의 의도를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자손은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청지기의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세태에 물들어서 물질에 대해 탐욕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부리고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있어서 못 온다고 거짓말을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고유의 손자가 마침 성내에 들어왔다가 잠깐 그 집을 찾아갔더니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청지기네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아들과 손자가 밖에서 손사래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할아버지와 상면치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얼굴을 보지 못하게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손자가 대로하여 말하려던 것도 말하지 못한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참으며 돌아오는 길에 읍내의 친지를 만나서 그 해괴한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집을 찾아 갔는데 들어오지도 못하게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 어르신 뵈려고 했는데 못 뵙게 하더라고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노인에게 가서 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누구를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전해들은 사람이 그랬다면서요라고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노인이 몹시 놀라 아들과 손자를 부르더니 몽둥이로 때리고는 가마를 세내어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몽둥이로 자기의 자손들을 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가마를 빌려서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타게 하고 그 집으로 가서 문하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 아래에서 대제하게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용서를 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손자가 놀라 의아하여 나와 보니 노인이 억지로 동행하기를 청해서 이제 그 집에 청지기네 집으로 데리고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소인이 먹고 입은 것은 선 영감의 덕택 아님이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고유 수령 덕분입니다라고 얘기하며 소인이 귀댁을 위하여 유념하고 장만해 두었던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논을 바치겠으니 사양치 마십시오라고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논문서하고 돈 천 냥 수표를 주었다고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 사람이 와서 이 일을 전하기에 여기에 적어둔다예요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 사람이 이 이야기를 해줘서 내가 이걸 적어도라고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줄은 이 이야기의 마치 외부 액자와 같은 역할을 해주는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있다고 하는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 그 당시 세태에 대한 풍자와 비판 같은 것이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은혜를 갚은 청지기의 훈훈한 이야기까지 마무리가 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남붕이나 조엄과 같은 사람은 굉장히 부정적 인물이었고요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청지기와 같은 사람은 굉장히 긍정적인 인물의 유형으로 제시되고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여러분들 그 부분을 잘 찾으면서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고르라고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고유의 정직하고라고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고유의 청지기와 같은 사람은 굉장히 긍정적인 인물의 유형으로 제시되고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여러분들 정직한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정직하고 강직한 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검소한 성격을 드러내는 기능을 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남붕이라고 하는 중을 처단하고요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조엄에게 가서 왜 너네들은 금주령 지키지 않으면서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우리에게만 지키라고 해라고 얘기하는 부분은 정직하고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강직하고 정의를 실현하라고 하는 부분이기는 하지만 검소한 성격을 드러내는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검소한 것은 낭비하지 않고 사치하지 않는 그런 소박한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오히려 여기 뒷부분에 자기 집에 아무것도 가져가지 않았다고 하는 부분에 오히려 드러난다고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고유가 보이는 행동은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청지기가 부유하게 된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정직하고 강직한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강직했기 때문에 청지기가 부유하게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 청지기를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청지기에게 자기 월급을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월급을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정직하고 강직했기 때문에 청지기가 부유하게 됐다는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잘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청지기는 의로운 삶을 실천하고 있다는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청지기도 은혜를 갚고 의를 지키려고 했던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청지기는 상대의 잘못을 우회적으로 비판하며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당신도 안 지키면서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지키라고 해라고 이야기하지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술 먹고 여기 오니까 술을 마음대로 먹어도 된다고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 비판이라고 하는 것은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청지기가 자기의 손자들에게 직접 대놓고 몽둥이로 막 이렇게 얘기를 하는 그런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우회적 비판은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해당하지 않아서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청지기가 고유의 자손에게 선의를 베푸는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고유와의 약속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당신의 자손들은 제가 책임질게요라고 청지기가 얘기한 부분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해결할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야담이지만 전체적인 내용상의 공통점을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 상황 인식한 것 둘 다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세태를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나그네에게 굉장히 야박하게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각박하게 대하는 마을 사람들이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세태를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권세를 믿고 방탕하게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오만방자하게 생활하는 그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남붕이었죠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재산의 욕심을 부려서 아버지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말 듣지 않는 청지기의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손자들도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법을 평등하게 적용하지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조엄이라고 하는 사람도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부정적인 세태를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청지기의 부잣집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고유의 자손들의 가난한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공간의 대조는 있지만 그게 현실과 이상의 괴리를 드러내는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 시간 구성은 둘 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 대한 구체적인 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시적 화자가 머문 공간이 뚫릴 대로 뚫린 창문이 있는 추위를 감추지 못하는 그런 곳이었다는 부분에 해당할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서정적인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낭만적이고 서정적인 분위기를 형성해주는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배경의 구체적인 묘사도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시에 있었던 나그네라는 시어와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바로 고유의 자손을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나그네와 고유의 자손에 대해 설명한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사람들에게 은혜를 베풀었어요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나그네와 고유의 자손들이 은혜를 베풀었어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나그네는 사람들이 밥을 먹여줘야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잠자리를 제공해줘야 하는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자손들도 너무 가난해요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도움을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거의 반대의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나머지는 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인심을 대변한다고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인심을 대변하는 사람은 마을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나그네는 각박한 인심을 경험한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인한 피해자입니다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인식의 후덕함을 경험하죠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청지기가 논문서도 주고 돈도 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인심의 야박함을 경험하기도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청지기의 자손들이 막 못 만나게 하고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후덕함을 경험하는 부분도 있으니까 일부분 맞는다고 하는 부분도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사이의 갈등을 중지하는 부분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사이의 갈등을 조장한다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청지기와 청지기의 자손들 간의 갈등을 어쨌든 고유의 자손들 때문에 일으키게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약자 편에서 행동하는 존재거나 약자를 핍박하는 존재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약자라고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세트가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극 수필 갈래복합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극작품이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현대시와 극작품의 세트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파수병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극락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처음으로 세트로 구성됐어요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극작품이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이렇게 시도를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이렇게 세트 구성을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소설이 세트로 구성된다면 극이랑 세트를 이룰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예측해볼만한 구석들이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세트 구성이라는 게 굉장히 다양하게 이뤄진다는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영역에 맞게 해석할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현대시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창작된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시집 안의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대장간은 철을 단련해서 물건을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굉장히 최근 현대죠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대장간이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해보시면서 작품 속으로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손으로 만들지 않고 한꺼번에 싸게 사서 마구 쓰다가 망가지면 내다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뭐를 수식해주냐면 플라스틱 물건을 수식해줍니다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물건처럼 느껴질 때 나는 당장 버스에서 뛰어 내리고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표면에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물건의 속성이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손으로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정성을 들이거나 애착이 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싸게 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여기에 가치가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속성이 있거나 그런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망가지면 내다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플라스틱의 속성의 부정적인 측면들을 발견할 수가 있고 무가치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몰개성과 같은 것을 발견할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플라스틱 물건처럼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사람이 된 것 같이 느껴질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의미가 부여된 굉장히 소중한 존재로 느껴지는 것이 아니라 우리 사회의 부속품의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사회를 굴러가게 하는 아주 작은 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나사는 꼭 있어야 되니까 없어도 되는 그런 일회품 같이 느껴질 때는 나는 당장 버스에서 뛰어내리고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싶다는 통사구조가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가고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사람들이 함께 타고 있는 버스에서 뛰어 내리고 싶다고 하는 것은 내 몸을 다치게 하고 싶다는 이런 의미로 받아들이시면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버스라고 하는 것은 어떤 길을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 측면에서 인생을 버스를 타고 인생길을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인생길을 의미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흘러가는 것이 아니라 여기에서 뛰어내리고 싶다는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생각할 시간을 갖고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흘러가는 인생길을 거부하고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성찰과 같은 것의 의지를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아파트가 들어서면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아파트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홍은동 사거리에서 사라진 털보네 대장간을 찾아가고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홍은동 사거리라고 하는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털보네 대장간이라고 하는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제시되면 실제적인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확보하게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 내가 어떤 부속품처럼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무가치한 그런 사람처럼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대장간을 찾아간다고요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단련해서 뭔가를 만드는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풀무질로 이글거리는 불 속에 시우쇠처럼 나를 달구고 풀무질이라고 하는 것은 풀무가 바람을 넣어서 불을 만드는 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풀무질을 해서 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 속에 시우쇠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시우쇠라고 하면 무쇠를 불에 달궈 단단하게 달군 쇠붙이를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달궈서 막 때려서 어떤 모양의 쇠붙이를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쇠붙이처럼 나를 달구고 모루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모루는 대장간에서 쇠를 올려놓고 두드릴 때 쓰는 쇠로 된 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받침이에요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받침 위에 나를 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벼리다라는 것은 무딘 쇠를 날카롭게 만드는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 만들고 숫돌로 갈아 시퍼런 무쇠 낫으로 바꾸고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플라스틱처럼 느낄 때에는 난 대장간으로 가서 나를 뭐로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무쇠 낫으로 만들고 싶다고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플라스틱이라고 하는 것이 무가치한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인간을 상징한다면 여기서 시퍼런 무쇠 낫이라고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변화된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존재의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무쇠 낫과 앞에 나와 있는 플라스틱은 대조 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흘리며 두들겨 하나 씩 만들어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정성들여서 만들어 낸 뭐가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꼬부랑 호미가 되어 소나무 자루에서 송진을 흘리면서 대장간 벽에 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호미도 이렇게 돼서 농기구이면서 쇠로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하나씩 두들겨서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있고 가치 있는 존재라는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소나무로 만든 자루가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송진을 흘리면서 대장간 벽에 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쓰임 받지 않고 대장간 벽에 걸리고 싶다고 이야기를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대장간 벽에 걸린다고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어떤 물건이 되고 싶다는 의미가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벽에 걸어둔다고 하는 것은 전시의 의미도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자랑스러운 전시의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보이는 소중한 존재가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지금까지 살아온 인생이 온통 부끄러워지고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직지사 해우소 아득한 나락으로 떨어져 내리는 똥덩이처럼 느껴질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제일 앞부분에서는 이런 플라스틱 물건처럼 느껴질 때라고 했는데 이 플라스틱과 유사한 시어가 바로 똥덩이라고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부끄러워진다고 하는 정서가 직접적으로 표출됐죠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인생이 부끄러워지고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결과 내가 의미가 없다고 느껴질 때 직지사 해우소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직지사는 경북 김천에 있는 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해우소는 근심을 푸는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화장실을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직지사인지는 모르겠으나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화장실에 떨어져 내리는 이런 똥덩이처럼 무가치한 그런 존재로 느껴질 때 나는 가던 길을 멈추고 문득 어딘가 걸려있고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걸려있고 싶다라고 하는 것은 그 위에 있는 대장간 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 싶다는 것과 연결 지으면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존재가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존재가 되고 싶다는 그런 의미로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띠는 것은 의미의 대조가 드러나는 시어가 사용됐다는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플라스틱 그리고 똥덩이와 같은 무가치하고 무의미한 그런 존재와 대조되는 낫 그리고 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구체적으로는 무쇠나 꼬부랑 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시우쇠 같은 시어들이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 있는 존재로의 지향을 드러내고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관념적이죠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존재가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관념적이고 추상적인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형상화하고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존재는 이런 존재가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대장간에서 풀무질하고 쇠를 두드리는 과정으로 구체적으로 형상화되고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비유적인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 뛰어나다는 것도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자아성찰을 통해서 참다운 삶에 대한 추구를 노래하고 있는 시로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시상 전개 방식이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얘기 하나도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이미지의 시어를 사용해 주제의식을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똥덩이와 같은 부정적인 무가치한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낫이나 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쇠와 같은 긍정적인 대상을 대비시켜서 주제의식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삶을 추구하고 있는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찾으려면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무쇠 낫이라고 하는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시퍼런 무쇠 낫의 시퍼런이 부정적인 이미지를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무쇠 낫은 긍정적인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존재라는 의미로 사용되고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 이미지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시선을 확장한다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차범석의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힌트를 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읽고 가는 게 현명한 선택이겠죠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차범석은 전후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이후의 사회의 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물질적 가치만 숭상하는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생존위기가 초래한 인간성 파탄 등을 날카롭게 비판한 극작가입니다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내용을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가지 내용이 성난 기계에도 있으니 찾아보라고 하는 그런 방향을 제시해주는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병원을 배경으로 이기적 세태와 인간 소외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상실되는 과정을 압축적으로 그려낸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작품은 전후 사회의 현실을 날카롭게 비판 하면서 그런데 인간성의 회복을 보여주는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짓는다는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인간성이 상실되고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소외 현상이 나타나지만 인간성 회복이 될 수 있다는 희망을 전해주는 결말이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사회가 나아가야 할 바를 제시한 작품으로 평가된다는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지어진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 이후의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사회의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모습을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전문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회기라고 하는 인물을 통해서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성난 기계인데요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성난 기계라는 제목은 제일 마지막 부분에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회기를 뭐라고 얘기 하냐면 마지막 먼저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금숙이 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성난 기계입니다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기계인데 이 기계가 성난 기계가 됐다는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회기라고 하는 인물은 의사라고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의사라고 하면 의술을 통해서 인류애를 실천하는 그런 사람이라고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의술을 펼치는 것이 돈을 벌기 위한 수단이라고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수강후기에도 의사가 되고 싶다고 얘기하는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의사가 되고 싶은 이유가 돈을 벌기 위해서라는 친구들은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봉사정신과 인류애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생명을 다루는 사람들은 특히 그런 정신이 투철해야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돈벌이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자기보다 더 인간성을 상실한 상현이라는 인물을 만나서 화가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저럴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하잖소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기계 같은 인물이 성난 기계가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감정을 갖게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인간성을 상실했었는데 조금 어떻게 보면 역설적이죠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인간성을 상실한 어떤 사람을 보면서 인간성을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이야기라고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일단 인옥과 회기가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인옥과 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사람의 기류가 심상치가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모아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문제가 아니라고 화를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의사들은 대게 그렇게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치료비는 어떻게 하겠느냐고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세태를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치료비 먼저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중요한 그런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수술비로 치료를 받지 못했던 사람이 많았던 시대를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모욕하는 거냐고 하면서 내가 돈만 따지는 의사인줄 아냐고 기분 나빠해요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사회를 위해서 선심을 쓰겠다는 생각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구해줘서 기쁘다는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고용인이다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댁도 마찬가지로 고용인이라고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담배 공장에서 담배를 포장하는 일을 하는 여공입니다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굉장히 심각한 폐병에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수술을 원하는데 회기가 봤더니 수술비 문제가 아니라 수술 성공 확률이 얼마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수술을 거부하고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성공하지도 못한 수술 해봤자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자신 없는 일에는 손을 안 대는 성질이오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병이 심각하구나라는 것을 짐작해볼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죽어가도 제가 죽어가도요라고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죽일 수는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위해서 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누구를 위해서 사는 사람은 아니니까라고 하는 이기적인 모습이 바로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기계라고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없는 냉정한 회기의 모습을 기계에 빗대고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금숙의 표정이 크게 동요된다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바로 회기와 같이 일하는 간호사예요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 동요를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그러지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손을 기계처럼 놀리면서 담배를 포장하지 않냐라고 했더니 그렇다고 마음까지 기계가 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공장에서 담배 개비를 스무 개 씩 집어넣는 것은 내 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마음은 언제나 어린 것들을 생각하고 나를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자식들을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살 수 있을까하고 그래서 이 인옥은 굉장히 희생정신이 투철한 어머니입니다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자식들을 생각해서도 살아야겠죠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소개해주겠다라고 얘기했더니 알맹이는 어찌됐든 포장만 그럴싸하게 꾸미라는 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못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 처방만 해주겠다는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다 그렇게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듣던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의사들도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아니라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못 맡아 주시겠다는데 억지로 맡길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살아보겠다는 게 내 잘못이죠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내 살을 뜯어 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갉아 먹든 마음대로 하라지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누군가를 향한 저주의 말을 퍼붓습니다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자포자기의 심리가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중략 이전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인옥과 회기의 갈등을 통해서 회기의 이기적이고 냉정한 모습이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굉장히 안타까운 처지가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이후 부분을 보면 회기와 상현이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누구냐면 바로 앞에 나왔던 인옥의 남편이에요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찾아와서 회기한테 우리 아내 수술해주지 말라고 이렇게 부탁을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돈이 많이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돈이면 나와 자식들 먹고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비인간적으로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안 나오지만 만일 인옥이 다시 건강을 되찾으면 공장장이랑 바람이 날 수도 있다는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회기가 화가 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중략에서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상현의 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목숨이라면 그대로 두는 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있으면 나와 어린 것들이 살아날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파탄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인간성의 파탄된 모습을 우리가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노골적으로 분노를 터뜨리며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냉정했던 인간성 상실의 대표 주자였던 회기가 분노하고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심하잖소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살인이나 다름없소라고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부분을 보면 금숙은 의아한 표정을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회기와 너무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기계라고 불리던 그 사람 맞아라고 하면서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부인을 나 살고 남도 있지라고 남이라고 지칭을 하는 극도의 이기심을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뭐라고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속달 우편을 보내래요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우편을 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인옥에게 보내라는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받는 즉시 찾아오라고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수혈용 혈액을 충분히 준비할 것을 잊지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시켜주겠다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기계가 노하셨네요라고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회복의 희망적인 결말을 보여주고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부분이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의사에 대한 반발심이 드러난 인옥의 말로 그 당시에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물잘 숭상의 세태를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내 안위를 위해서 수술하지 않겠다는 회기의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당시에 이기적인 그런 세태를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알맹이가 어찌 됐든 포장만 그럴싸하게 꾸미라는 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듣던 얘기라는 인옥의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거부하려는 회기에 대한 원망을 드러내고 있는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신분의 귀천을 따지는 사회 분위기로 인해 소외되는 계층이 나타났음을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 천하기 때문에 수술을 안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당신의 그 병이 중하기 때문에 알맹이는 수술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처방 정도 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듣고 인옥이 화를 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귀천 때문에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위기 상황에서 아내의 목숨보다 자신의 목숨을 더 중시하고 있는 상현의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인간성의 파탄을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내가 모욕을 당한 것 같다고 하는 회기의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회복했어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현실에서 벗어나 희망을 제시하는 부분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연출자가 배우에게 요구할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같은 것을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불쾌감을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나를 모욕하는 거라고 인옥에 대해서 회기가 얘기하는 부분인데 화난 어조로 이야기를 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수술을 못 맡아 주시는데 어쩔 수 없죠라고 침울한 표정을 지으면서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체념하고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살인이나 다름없다고 화를 내면서 상현이 회기에게 하는 말은 못 마땅하다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 어조가 잘 드러나야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맥락으로 보면 내용 일치 다 하는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상대방이 예상치 못한 행동을 하니까 지금 금숙이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깜짝 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의아하고 예상하지 못했던 행동으로 어리둥절해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자신은 있어라고 얘기하는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감정을 표출하고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겸연쩍은 표정을 지으면서 말 꼬리를 흐려야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표정으로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수술에 대한 자신감을 갖고 그리고 간호사인 금숙에게 당부를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비교하는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풀무질 하는 행위는 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 낫이 되고 싶다는 것은 추구하려는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삶이라는 것을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만드는 일은 가족의 생존을 도모했던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것들을 생각하면서 그렇게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시퍼런 무쇠 낫과 기계는 쉽게 쓸 수 있는 자본주의의 상품인가요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가치가 있는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단련해서 만들어야 되는 존재고요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기계는 인간성 상실을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꼬부랑 호미가 되는 것은 진정한 삶을 살고자 하는 태도가 맞지만 담배를 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타협하려는 태도를 상징하는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타인보다 자기의 생존을 위해서 담배를 만들 수밖에 없었던 것을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꼬부랑 호미를 만들기 위해 흘리는 땀과 인옥이 흘렸던 눈물은 모두 기쁨이라고요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기쁨입니까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노력이고 이건 슬픔인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세트를 모두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작품이 또 네 작품이나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복습의 시간을 충분히 가지셔서 이 작품들을 여러분의 것으로 충분히 만드셨으면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세트를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