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11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여러분을 문학의 왕도로 안내하겠습니다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문학을 사랑하는 김미성입니다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극 수필 갈래복합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들어가는데 앞에 있었던 갈래 복합과 조금 달라진 점을 혹시 발견한 친구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오늘부터 들어가는 세트는 비문학 지문 비슷한 설명문이 하나 씩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느끼셨을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여러분이 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국어 문제에도 이렇게 문학과 비문학의 융합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문학 작품에 대한 설명문이 들어간 글이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오늘 실전 연습을 한다고 생각하고 여러분들이 이런 지문 세트를 만났을 때 어떻게 대응해야 하는지를 보여드리면서 수업을 진행해나가도록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아마 예습해왔을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예습했을 때 김미성 선생님과 같은 차례와 순서와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전략으로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지문에 접근했는지를 점검해보시기를 바라겠습니다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너를 응원해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누굴 응원해볼까요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응원할 친구는 바로 은이라는 친구입니다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은이는 중앙대학교 사진학과를 목표로 하고 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사진을 어렸을 때부터 찍는 것을 좋아해서 사진을 좀 더 구체적으로 배우고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사진을 통해서 사람들에게 힐링을 전해주고 싶다고 하는 정말 아름다운 포부지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포부를 밝혀줬어요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아빠의 사진을 멋지게 찍어서 선물해드리고 싶다는 착한 마음까지도 이야기를 해줬습니다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은이의 그 꿈 사진작가가 되겠다는 꿈 선생님이 열심히 응원할게요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은이가 지금까지 수능 국어 공부라는 것을 해본 적이 없다고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잘 들어보세요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지금까지 내신 국어는 공부했는데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공부는 한 번도 공부해본 적이 없는 것 같다는 친구들이 굉장히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국어란 어떻게 공부하는 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친구들도 굉장히 많고요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단순히 연계교재만 푸는 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말씀드리려고요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국어를 공부하면서 문법의 개념도 공부했고요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문학의 작품들도 공부했고요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문학에 자주 나오는 표현상의 특징도 공부했고요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내신 국어 공부해서 다져놓은 게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뭐 그냥 기억 속에서 빠져나가고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흐려진 것들도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다져놓은 것을 정리 정돈하는 시간이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개념 강의인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 개념 굉장히 많은 강좌들이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가셔서 반드시 한 번 정도는 보셔야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내가 내신 국어 때 공부했던 그 내용이 정리되는 느낌이 있을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정리된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채워진 개념을 갖고 기출을 풀든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연계 교재로 공부하든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하면서 적용 연습을 해나가시는 거라고 생각하셨으면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은이도 만일 수능 국어는 처음 공부해보는데 어떻게 해야 되지라고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걱정이 됐다면 당연히 연계교재 공부를 하면서 개념도 함께 병행하면 좋지 않나라는 생각이 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극 수필 갈래복합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같이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살짝만 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소설이죠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전이라고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줄글입니다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이게 비문학 같다는 생각이 드실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어떤 전략을 짜면 좋을까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제가 수강후기를 통해서 여러분들의 고민을 알게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누가 그러는데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끝에 제시될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작품이 아니라 작품에 대한 설명을 하는 것은 읽지 말라고 하던데요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시간낭비라고 하던데라고 얘기하는 친구들이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시간 단축하라고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잘못된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문학을 접근할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계속 어떻게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작품을 해석할 때 힌트나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감상의 길잡이가 되는 보기는 먼저 읽으라고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비문학처럼 나오는 설명문도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마찬가지라고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확장형이에요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많은 정보를 주기 위한 것이라고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철저히 읽으세요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작품을 감상할 때 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 중점을 둬서 읽어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부분이 출제 요소가 될 거니까 힌트 줄게라는 굉장히 고마운 선물과 같은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그걸 먼저 꼼꼼히 읽으시면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읽으면서 뭘 파악해요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작품에 이런 부분들을 적용하면서 읽어야겠구나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출제될 부분은 이런 거구나라는 것을 예측하면서 읽으시면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반드시 읽으셔야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읽겠다는 생각은 하시면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읽으면서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설명문 단독으로 문제를 낸 적도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세트에서는 그건 안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그것을 통해서 힌트를 얻은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작품을 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작품을 핵심 중점을 잘 잡아서 읽어낼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읽은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로만 풀 수 있는 문제를 먼저 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로만 풀 수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먼저 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그렇게 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읽어보세요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힌트가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읽은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읽고 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로만 풀 수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 순서대로 진행하겠습니다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한 번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예습하면서 이 문제를 풀 때 선생님처럼 그런 전략을 썼는가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순서대로 읽은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번까지를 해결하기 위해서 수없이 왔다 갔다 하고 끙끙거렸는가를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연습이 실전을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연습하셔야지 실전 수능 때 여러분들 굉장히 현명하고 똑똑한 방법으로 문제를 풀 수 있을 거라고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내가 수능 시험장에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뭐부터 봐야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 반드시 읽어야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힌트를 얻어야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감상의 길잡이를 잡도록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앞부분이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일생을 있었던 사실에 따라 서술하는 전에 대한 설명이네요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전은 일생을 사실에 따라서 서술하는 한문학의 한 갈래입니다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 내력과 뚜렷한 위치를 갖추고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특징은 바뀌지 않은 채 계속 새로운 작품을 보태다가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전에 대한 특징을 먼저 잡아놔요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한문학에 밀려나자 국문 전기로 이어졌습니다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전이 전기로 이어졌구나예요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또는 전기는 교술 문학의 본령에 해당하는 것이라고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교술 문학이 뭔지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교술 문학 같은 것은 수필을 대표적으로 생각하시면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사실의 기록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생각하시면 되는데 서사 문학인 소설과는 오랫동안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공존하고 밀접한 관련을 가지기는 했어도라고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전이나 전기가 여기서 얘기한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전이나 전기가 교술 문학이에요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사실의 기록에 가까운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서사문학은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즉 소설은 허구의 문학입니다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허구의 문학이기 때문에 관련이 있다고는 하나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포괄하지는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교술 문학이고 이것은 서사문학이기 때문에 포괄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겹쳐지거나 그런 부분은 없었다는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다만 뒤늦게 나타난 소설이 정착되는 과정에서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전이 확보하고 있던 공신력을 이용하고자 했기에예요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전이라고 하면 우리는 공적인 신뢰성이 있다고 생각하는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일생을 사실에 따라 기록하는 것이기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사실일 거야라고 생각한다고요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전이라고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있기 때문에 전이 소설로 변한 것 같은 인상을 주었다입니다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우리도 실제로 유충렬전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홍길동전 같은 것을 읽으면 소설이죠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소설인데 인물의 일대기가 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인물의 일대기를 기록을 한 것은 전의 형식이라는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일부로 전의 형식을 취해서 공신력 있게 하기 위한 어떤 의도가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전이 소설로 변한 것 같은 인상은 주었지만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전이면서 소설인 작품도 있었지만 그렇다고 해서 전과 소설이 뒤섞인 것은 아니라고 분명히 얘기하고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조금 어렵고 헷갈릴 수는 있지만 말하자면 전도 있고 전기도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교술 문학이고요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소설은 서사문학이에요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헷갈리면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우리가 전이 소설로 변한 것 같은 인상을 주면서 전이면서 소설인 작품도 있지만 전과 소설이 뒤섞인 개념으로 이해하시면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전은 교술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소설은 서사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거예요라고 일단 매듭을 지어주고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문단의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두 번째 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문단에 좀 더 구체적인 작품에 대한 설명이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유연전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작품에 대한 설명 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전이라고 이름 붙인 소설과 실제 전은 쉽게 구별되지 않는 경우도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전과 소설이 구별이 명확하지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성격을 모두 갖는 그런 지점에 있는 것이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이항복이 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유연전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유연전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성격들을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유연전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임금이 억울하게 죽은 사람의 사연을 알고 그 전날을 기록하여 교훈으로 삼으라고 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있었던 사건이죠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이항복이 주인공의 이름 유연을 따서 표제를 붙인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있었던 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사실의 기록이라는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 소재는 분명히 사실이고 사실을 기록해야 할 필요가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임금님께서 교훈으로 삼으라고 이야기를 했기 때문에 전으로 썼을 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 작품은 국가 기관도 제대로 된 심판을 하지 못하는 경우가 있다는 것을 보여주고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내용도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국가의 심판이 제대로 이뤄지지 못하고 있는 점도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독자들의 관심을 사로잡는다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이항복은 소설 창작을 목적으로는 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소설을 쓰겠다고 생각한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임금이 이런 사실이 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기록하라고 해서 그 사건의 주인공이라고 할 수 있는 유연을 주제로 삼아서 유연전이라고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문제의 상황을 설득력 있게 그리기 위해 글을 쓰다 보니 소설의 가까운 글을 쓰게 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사실의 기록인데 어떻게 쓰다 보니 소설처럼 느껴질 수 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그러기에 유연전은 작가가 본의 아니게 지은 생소한 용어죠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소재선행의 소설이라고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내가 어떤 소설을 지어야지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허구적인 이야기와 인물들을 지어내서 쓴 소설이 아니라 실제 있었던 소재가 먼저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마치 소설처럼 느껴질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유연전은 사실 기록이라는 측면에서 전이지만 소설이라고 볼 여지도 있다고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설명해주고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유연전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세 번째 문단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유연전과 같은 사건이 벌어진 것은 임진왜란 전후의 세태와 관계가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벌어졌을까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시기에는 기존 관념에 따라 예정됐던 삶의 과정이 뒤집히고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전에는 생각하기 어려웠던 삶의 진통이 닥쳐왔다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임진왜란이라고 하는 우리나라 아픔이죠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진통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삶이 뒤집히고 이런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품위나 미신을 잃고 살기 위한 투쟁만 남은 상태에서도 삶의 보람을 찾고자 하는 임진왜란과 직접 관련된 수난사에서 더 잘 드러나고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소설의 소재는 얼마든지 생겨났으니 작품화하기만 하면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마지막 문단에서 임진왜란을 소재로 한 소설이 많이 창작됐는데라고 하면서 이번에는 임진왜란을 소재로 한 소설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전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살펴볼 작품입니다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뭘 찾을까요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하층민의 관심을 잘 나타내고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하층민의 관심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영웅들의 이야기만 다룬다기보다는 하층민의 관심도 늘어나고 그리고 또 영웅적인 인물들이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외적과 싸우는 한 편 백성들이 집권층의 회포에 시달리는 내용을 주축으로 삼은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백성들의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백성들의 괴로움과 고통에 대한 이야기도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한 사람이 주인공이 아니라 임진왜란에서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공을 세운 여러 영웅이 등장한다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영웅이 여러 명 등장한다는 특징도 얘기해주고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탁월한 능력을 지닌 영웅들은 밖에서 온 외적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 안에 내적을 상대해야 하는 어려움을 보여준다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영웅들이 임진왜란이니까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일본군과도 싸워야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외부의 적과도 싸워야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안에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사람들이 그렇게 모함할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질투 이런 것에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내적과도 싸워야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 작품은 임진왜란을 불운이라고 치부하지 않고 외적을 일찍 물리치지 못했던 이유를 살피면서 우리나라 내부의 모순을 심각하게 문제 삼았다는데 의의가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우리나라의 모순도 얘기하겠군요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임진록에 대한 설명도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것들을 찾아 가면서 작품을 감상하면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나와서 설명을 해주고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전은 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전기는 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소설은 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그들 간의 관계는 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 작품은 이런 내용을 갖고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감상하라고 얘기 해주고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감상의 길잡이도 되지만 또 한편으로 뭐도 되냐면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 선택의 조건이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읽어보시면서 느끼셨나요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긴 문제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문제를 보시면 선지가 굉장히 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참고하여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설명한 내용으로 적절하지 않은 것을 묻고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이렇게 핵심적인 내용을 선지에서 걸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이런 얘기 많이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선지가 복잡하면 앞부분은 작품의 내용이고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뒷부분은 보기의 내용이다라는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바꿔서 얘기하면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같은 경우에는 소설의 내용과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나오는 어떤 내용들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제가 선지판단의 조건이라고 얘기했는데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핵심 부분들을 엮어서 선지를 구성했겠죠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우리는 그런 문제는 어떻게 보면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내용과 이 조건이 맞는지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연결이 잘 되는지를 보면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읽으면서 우리는 그런 생각을 하고 있어야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작품 감상의 길잡이기도 하지만 문제로 출제됐을 때 이런 부분 있었는지 확인해봐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독서지문에서 핵심을 파악해야지 문제 풀 수 있는 것처럼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내용일치 여부를 묻는 문제가 나올 수 있다는 것을 염두에 두고  보시길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설명문으로만 풀 수 있는 문제는 없었기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이항복의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유연전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전으로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이항복이라고 하면 모르는 친구들이 있을 수 있어도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오성과 한음과 오성이라고 하면 모르는 친구들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오성과 한음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어렸을 때 저는 그런 얘기 많이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오성과 한음의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 인물이잖아요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오성은 이항복이고 한음은 이덕형이잖아요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어렸을 때부터 굉장히 친했고 그리고 조선시대를 대표하는 정치가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학자로 성장하는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인물입니다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오성이 이항복이고요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이항복에게 임금이 시켜서 유연의 이야기를 쓰라고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유연전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전을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 뭐라고 나와 있었냐면 억울하게 죽은 사람의 사연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국가 기관도 제대로 된 심판을 하지 못하는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억울하게 죽은 사람이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유연이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짐작을 해볼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앞부분의 줄거리 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유연은 현감 예원의 셋째 아들로 형 유유와 함께 글을 잘 짓고 예법이 밝기로 이름이 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긍정적인 인물이네요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글도 잘 짓고 예법도 밝습니다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형이 산사에서 독서를 하다가 유유가 행방불명이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지나서 아버지 예원이 죽자 재산을 탐내던 자형은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인물이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유연이 유유의 아내 백씨와 결탁하여 유유를 죽였다고 모함을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유연을 모함해서 매형이 재산이나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집안을 차지하기 위한 것이었죠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유연은 해명하려고 노력했으나 결국 사형을 당하고 말았습니다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결론이 다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보면 억울한 죽음을 당한 사람의 사연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유연의 사연이네요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억울해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국가 기관도 제대로 심판하지 못했으니까 억울한 사연을 당했을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이후에 어떤 일이 있었을지 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이후에 어떤 일이 있었는지 경연 자리에서 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일이 있었다고 얘기를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1604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당시에 실제로 벌어진 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설명했듯이 사실을 기록하고 있는 작품이라는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말씀을 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유연의 그런 억울한 죽음이 나중에는 밝혀졌을까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연은 여기부터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연은 유연을 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연은 이미 죽었으나 나라의 여론은 끝나지 않았으니 장령 벼슬에 있는 정엄이라고 하는 사람이 일단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정엄이라고 하는 사람이 문제를 제기합니다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경연에서 억울함을 논하였다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유연이 얼마나 억울한대요라고 하면서 토론의 장에서 얘기를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영의정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홍섬이 또한 말하기를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영의정 홍섬도 말을 거둡니다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신이 연의 옥사를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연이 죄를 지었기 때문에 국문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신문하는 자리에 참여했었는데 마음속으로는 원한이 있지 않을까 의심하면서도 능히 구하지는 못했다고 털어놓는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신문을 했었는데 좀 억울하지 않을까 하면서도 말 못했었대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청하옵건대 다시 실상을 조사하도록 명을 내려주시옵소서라고 말했습니다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실상 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사람이나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행해졌어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행해졌어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행해지지 않았다고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쪽을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뒤에 기묘년 겨울에 수찬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사람이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수찬은 홍문관의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 벼슬이라고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벼슬 이름이고요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윤선각이라는 사람이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유연이 억울한 죽음을 당한 것에 대해서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이의를 제기하게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윤선각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윤국형이라는 사람이 경연에서 다시 말을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경신년에 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순안 현에서 걸인 한 사람을 만났는데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사람의 경험 속으로 한 번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순안 현에서 어떤 걸인을 만났다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사람이 자기를 뭐라고 얘기했냐면 천유용이라고 자기를 소개했대요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글에 능하여 세상을 두루 돌아다니면서 어린이들을 가르쳐서 입에 풀칠한다고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다른 사람을 가르칠 정도의 학식이 있는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글재주가 있는 사람이죠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신이 그와 함께 여러 달 같은 절에 있었는데 자못 영남 지방의 산천과 선비들의 이름을 말할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천유용이라는 사람이 영남 지방을 잘 알고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지리와 인물에 밝은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말하기를 기유년 중에 영천에서 보인 시험에서 나그네 자격으로 시험에 응시했기 때문에 합격이 취소됐다고도 이야기를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신이 물어보기를 이렇다면 분명 남쪽의 선비일 것이니 무슨 연고로 여기 순안 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 지리도 잘 알고 그런데 왜 여기 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순안 현에 왔냐고 했더니 그 사람이 묵묵히 말을 하지 않았습니다라고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윤선각이 경연자리에서 이런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이야기를 이어가는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윤선각이죠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윤선각이 고향 사람을 만나서 이야기가 여기에 이르자 박장춘이 놀라면서 말하기를 이 얘기를 들은 인물이 좀 복잡하죠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따라가면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박장춘이라는 인물이 놀라서 이가 분명히 유유로다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박장춘이 이걸 듣더니 천유용이 바로 유유다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유연에 의해서 살해됐다는 형 유유라고 이야기를 하더래요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나도 함께 낙방이 됐었다고 얘기를 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 갑자년에 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윤선각이 지금 경연 자리에서 이야기를 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이어지는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개천군 산 절에 있을 때 천유용의 편지가 왔는데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윤선각이 천유용과 만나서 같이 절에 있었던 적이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나중에 또 천유용의 편지를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연이 대구에서 유를 죽여서 자복을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자백을 하고 죽임을 당했다는 소문이 계속 들렸다고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편지에서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신이 놀라서 사사로이 말하기를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자기 윤선각이 놀라서 그냥 나는 천유용의 편지에서 보았을 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이가 만약 진짜 유라면 서쪽으로부터 남으로 와서 동생에게 죽임을 당했으니 그간의 날짜가 얼마인지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모르겠도다라고 얘기했대요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천유용이 진짜 유유라면 천유용이 지금 뭐라고 얘기했냐면 순안 현에 있다고 얘기했었죠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남쪽 지리를 잘 아는데 왜 순안 현에 와있냐고 윤선각이 처음에 얘기했다고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남으로부터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알고 있는 남으로부터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있는 서쪽으로부터 자기 동생이 있는 남쪽으로 와서 죽임을 당했다는 얘기인데 그게 말이 되는 얘기입니까라는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천유용이 유유인데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천유용이 동생에게 죽임을 당했다고요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남쪽에 있는 동생을 찾아가서 죽임을 당했다고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말 안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날짜가 안 맞잖아요라고 얘기를 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 이 같은 것이 근거가 되겠는가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유유 죽지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유연이 유유 죽인 것 아니라고 얘기한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이로부터 신이 늘 서쪽에서 오는 사람을 보면 천유용이 실제 살던 인물인지 아닌지를 물었습니다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신이 윤선각 계속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궁구하여 물어본 바로는 과연 유라고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유유라고 생각하거든요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족히 연의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유연의 원한을 풀어줘야 합니다라고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바로 윤선각이 경연 자리에서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토론 자리에서 한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보면 정엄과 홍섬이 함께 억울한 실상조사를 얘기했는데 이뤄지지 않았다가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뒤인 윤선각이라고 하는 사람이 경연자리에서 이런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리가 없는데요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경험을 막 터놓으면서 얘기를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법부에서는 그를 잡아들였다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법부에서 누굴 잡아들인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천유용을 잡아들인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천유용을 잡아들였습니다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연이 죽은 뒤로부터 이씨는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이야기가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이제 경연은 아니기 때문에 따로 빼서 이 씨는 이렇게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씨는 바로 죽은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억울하게 죽은 유연의 아내를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유연의 아내는 기운을 못 차리고 궁벽한 마을에 숨어 살면서 매일 새벽마다 향을 피우고 하늘에 남편의 원한을 풀어주십사하고 빌었습니다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하루는 꿈에 연이 홀연히 와서 구하기를 우리 형이 왔는데 당신 또한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모르냐고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죽은 남편이 아내의 꿈에 나타나서 우리 형이 왔다고 예언을 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왔다고 얘기를 해준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씨가 잠에서 깨어 울면서 말하기를 혼령이요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징표를 주소서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표시를 주소서하고 향을 피우고 하늘에 빌기를 처음처럼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향을 피우면서 진짜 그런가요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증표를 주세요라고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다음날 저녁에 천유용이 잡혔다고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법부에 나아가니 이 씨가 듣고 곧 법부에 고소하기를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연이 사람을 죽였으며 식과 재물을 다투었다는 억지는 잘못 적용된 법이라고 이렇게 얘기한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법부에 잡혔어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천유용이 법부에 잡혔다는 게 소문이 나지 않았어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 씨는 알고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유연이 얘기해줬으니까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형이 왔다고 얘기해줬어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법부에 와서 말하자면 검찰에 가서 얘기를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적용된 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미망인인 제가 땅에 머리를 조아리고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하늘에 부르짖어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억울함을 푸려고 했으나 길이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진짜 유유가 나타났다고 하니 꿈속에서 들은 것을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삼가 연이 죽음에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연이 죽음에 임하여 남긴 말을 올립니다라고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유가 이르기를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천유용이 유인 것을 알았으니까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유가 이르러 말하기를 신은 천유용이 아니고 진실로 유유입니다라고 자신의 정체를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말하면서 그 아버지 이력과 친족들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하인과 평소에 사귄 사람들을 빠짐없이 모두 말하면서 묻는 말에 모두 대답하는 것이 유를 의심할 것이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천유용을 딱 보자마자 너는 유유구나라고 생각한 것은 아니지만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유유가 알만한 것들을 천유용이 모두 알고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사람들이 네 말이 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유유구나라는 것을 인정해줬습니다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집을 나간 이유를 물었어요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혼인을 하고 삼년이 돼서도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아직도 아들이 없으니 아버지께서는 가업을 잇는 것이 박복하다고 하시면서 아들이 없냐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질책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책망 비슷하게 하셨겠죠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슬하에 자식이 없는 것을 책망하시니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이로 인하여 서쪽 지방에 가서 떠돌았기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끝내 동생의 죽음에 대해서 듣지 못했다고 얘기했대요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진짜 유연은 억울하게 죽은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유연의 억울한 죽음입니다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국가에서는 그것을 제대로 심판하지 못한 경우인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전에 억울함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실상조사 이런 얘기를 했음에도 불구하고 이뤄지지 않았고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후에야 진짜 유유가 나타나서 그 억울함을 풀어준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있었던 사건을 이항복이 기록했다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왕의 명령으로 기록했다는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전말을 기록하여 교훈으로 삼으라고 얘기했는데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왕의 의도는 무엇일까요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이것을 기록해서 교훈으로 삼으라고 얘기했을까요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공정한 사법집행의 촉구라고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법집행이 제대로 이뤄져야 함을 이 사건을 통해서 많은 사람들이 알기를 바랐겠죠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여러분들이 알아두시면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부분으로 풀 수 있는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부분을 조금 자세히 봤었고요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이해해보도록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임금이 기록하라고 한 사건은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영의정 홍섬에 의해 밝혀져요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영의정 홍섬이 좀 실상을 다시 조사하게 해달라고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뭐라고 얘기했대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마침내 행해지지 못했다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행해지지 못했다고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사건의 전말은 그 이후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뒤에 유유가 다시 나타나서 밝혀지게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적절하지 않은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내용일치 문제네요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억울하게 죽은 사람에 이른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장령 정엄을 통해 경연에서 다시 논의됐죠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먼저 얘기한 사람은 정엄이라고 하는 사람이었어요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억울함을 논한 부분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된 심판을 받지 못한 사건은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유연이 모함을 받아 사형을 당한 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모함 때문에 사형 받은 일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독자들의 관심을 사로잡았던 이유는 작은따옴표 속에 있는 말들은 다 어디 나오는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(A)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 나오는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한 번 찾아보면 사건이 국가기관의 잘못과 관계가 있었기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사건이 국가기관이 제대로 판결을 하지 못했기 때문에 독자들의 관심을 받았다고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소재선행의 소설이란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작가가 소설을 쓰기 위해 허구적으로 만들어낸 것이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확실히 전이지만 소설로 볼 여지도 있다고 해서 소재가 선행된다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소재가 앞서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있었던 사실로 소재가 앞서 있는 소설이다라는 뜻이라고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 나와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연결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것은 내용이 일치하지 않은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풀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내용에 대한 이해로 적절한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일치문제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법부는 윤선각이 보낸 편지를 바탕으로 천유용을 잡아들였다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윤선각이 보낸 편지가 있었나요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윤선각이 법부에게 편지를 보냈어요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경연에서 이런 이야기를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천유용을 보자마자 그가 유유임을 알아차렸어요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천유용에게 아버지며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친족이며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하인이며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평소 사귄 사람 막 물어보고 난 다음에 알아차린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유유는 다른 사람을 가르칠 수 있을 정도의 학식을 갖추고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아이들에게 글을 가르쳐주고 생계를 유지했다는 부분이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꿈을 통해 부인에게 천유용이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유유라는 증거를 알려줬어요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천유용은 나 유유요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유유가 아니라 형 유유요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얘기한 게 아니라 형 유유가 왔다는 것을 알려준 것뿐입니다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유유는 자신이 집을 나가게 된 이유가 동생 유연 때문이라고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아들이 없어서 아버지가 책망을 하셔서 집을 나갔다고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적절한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로만 풀 수 있는 문제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읽어야지 풀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임진록 들어가기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임진록에 대한 힌트는 충분히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얻었죠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하층민의 관심도 나타나고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영웅들이 외적과 싸우는 이야기도 드러나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백성들의 고통과 아픔도 드러나 있다고 나와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영웅들이 바깥에 외적뿐만 아니라 내적과도 싸워야 하는 어려움이 있었다는 얘기도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교재에 나와 있는 부분에 대한 예고편이라고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비슷한 이야기라고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김덕령에 얽힌 구전 설화를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보여주고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이걸 바탕으로 창작됐을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반영된 내용으로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구전 설화의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내용이 공통된 부분과 차이점이 드러난 부분을 찾으라는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가만히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구전 설화가 바탕이 돼서 소설로 창작이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구전 설화의 내용과 비슷한 부분이 굉장히 많겠죠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 요약된 부분을 읽으면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훨씬 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길지만 이런 내용이 나오겠구나라는 것을 예측을 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읽을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김덕령에 대해서 내용을 모르는 것보다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먼저 읽어보자는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구전 설화가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부친상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아버지가 돌아가셨어요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임진왜란이 일어나자 김덕령의 어머니께서 사람을 죽여서는 안 된다고 하시며 전쟁에 나가지 못하게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전쟁에 나가면 사람을 죽이고 해야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김덕령은 싸움을 하지 않고 왜진에 들어가 왜병의 모자에 꽃을 다는 재주를 보여 왜적들이 스스로 물러가게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전기적인 특징인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도술을 부리는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나라에서는 재주 있는 김덕령이 전쟁에 나가 싸우지 않았다고 역적으로 몰아 죽이려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외부의 적과도 싸워야 되는데 내부의 적과도 싸워야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역적으로 모는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모함하는 세력들이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김덕령은 실력으로 사형을 거부하며 신기함 힘으로 사형을 거부하며 역적으로는 죽지 않겠다면서 이렇게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만고충신 김덕령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길이길이 남을 이 나라의 충신 김덕령이라는 비를 세워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선조가 비를 마지못해 세워주죠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김덕령은 오금에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오금이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무릎에 붙어 있는 비늘을 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특이한 존재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기이한 존재라는 게 드러나죠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생선도 아니고 비늘이 있었나봐요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비늘을 떼고 쑥대로 세 번 치며 자신이 죽을 것이라고 얘기해주는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그대로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김덕령이 죽었다고 하는 설화가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내용을 우리가 작품을 읽으면서 발견하면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이런 내용이 있는지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작자 미상의 임진록이고요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임진록이라고 하는 제목을 통해서 우리가 임진왜란과 관련된 기록이구나라는 것을 예상해볼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임진왜란과 관련해서 이순신 이야기도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최일경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정충남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김덕령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마지막에 사명당 이야기로 마무리가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여러 영웅이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작품은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2013, 2008 6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모의평가에 출제됐던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기출문제를 많이 풀어본 친구들은 사명당과 관련된 부분이 굉장히 낯익을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부분이 많이 나왔거든요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연계교재에는 김덕령과 관련된 내용이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덕령이 청정을 불러 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호통을 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청정이 누군지는 몰라도 대립 관계에 있는 사람이구나라는 것을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임진왜란이라고 하는 사람을 고려해본다면 일본 왜장이구나라는 것을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짐작해볼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가등청청을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네 종시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끝내 나를 경히 여겨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가볍게 보고 물러가지 아니하면 명일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 오시에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내가 올 것이니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재주를 당하라고 말하자면 위협하는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부친상 중이라고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직접 나가서 싸울 수는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도술을 부려서 이들을 스스로 물러나게 하기 위한 위협을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온다고 갔는데 없거늘 청정이 고이히 여겨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이상하게 여기는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이상하게 여겨 군중의 전령하되 그래서 명령을 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명령을 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명일에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내일에 그놈이 다시 올 것이니 도망가자가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활과 총을 예비하였다가 일시에 쏘며 놓으라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활과 총으로 그 사람을 잡자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비록 천신이라도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하늘의 신이라고 할지라도 벗어나지 못하리라고 하면서 나름의 계략을 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하더니 익일에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덕령이 자취 없이 진중에 들어가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기척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아무도 모르게 이 왜 나라 사람들의 진 가운데 들어가는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진중에 들어가서 외칩니다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외칠까요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너희가 오히려 물러가지 아니하니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너희를 한 칼로 주륙할 것이로되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물러가지 않았어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너희를 한 칼로 죽일 것이로되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물러가게 함이라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죽일 수도 있는데 스스로 물러가게 하려고 기회를 준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신기한 재주를 보려 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명일 오시에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말미를 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 낮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다시 오리니 너의 군사의 머리에 흰 종이를 각각 붙이리라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내가 와서 너희들 머리에 흰 종이를 붙일게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도술을 부릴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마음만 먹으면 뭐든지 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스스로 물러나게 하려고 하는 건데 왜 안 물러나지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위협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협박을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간 데 없거늘 청정이 또 전령하되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겁먹지 않아 명일 오시에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그놈이 또 올 것이니 조총을 준비하였다가 혹 짐승이라도 진문을 범하거든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왜가 진을 치고 있는 문을 범하거든 일시에 놓으라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일시에 총을 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짐승이더라도 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다 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짐승이라도라고 한 것은 도술을 부려서 짐승으로 변장해서 들어올 수도 있으니까 그런 것에 대한 대비였겠죠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군사의 머리에 각각 종이를 붙이고 기다리더니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무슨 의도예요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김덕령이 내가 너희들에게 머리에 흰 종이를 다 붙일 거야라고 얘기했는데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자기네들이 붙이고 기다리는 것은 일명 김 빼기 전략이라고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하겠다는 행위를 미리 해서 김을 빼는 어떻게 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전략이라고도 볼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문득 산중으로 내려와 불러 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종시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결국 나의 출입을 모르고 당돌히 물러가지 아니하는가라고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자를 써서 공중에 던지니 문득 대풍이 일어나며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지척을 분별하지 못하더니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이윽고 천지 명랑하여 바람이 그치는 곳에 만군의 머리에 붙인 종이가 간 데 없는지라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공중에 확 던졌더니 바람이 막 일어나면서 군사들이 김 빼려고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흰 종이 붙였잖아요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종이가 다 떨어지는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굉장히 특이한 비현실적인 그런 부분이고요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김덕령의 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비범한 능력을 그렇게 보여주는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이후 부분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이렇게 먼저 한 번 읽어본 이유는 여러분들이 고전소설 읽어가는 것 되게 어려워하더라고요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인물을 잘 따라가면서 지금 인물 간의 관계가 어떤지 인물의 심리나 인물의 태도가 어떤가를 여러분들이 파악하시고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명일이나 이런 용어들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오시나 이런 용어들은 반복하면서 익숙해질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겁먹지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한자어나 고어나 어려운 어휘들이 여러분들의 발목을 잡지 않도록 충분히 수능 특강 교재로 연습하시면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고전 소설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산문 공부하면서 연습 많이 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게 나오면 또 채워 넣으시면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인물이다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어휘는 그때그때 보충한다는 생각으로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다음에 어떤 일이 있을까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청정을 불러 왈 너희 돌아감을 달래어 이르되 마침내 깨닫지 못함에 오늘날 나의 재주를 뵈나니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너네들 흰 종이 다 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적수단신으로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적수단신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혼자서 만군의 머리에 종이를 일시에 거둘 제 어찌 너희를 함몰치 못하리오만은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 종이를 떼는 것처럼 너희들의 목숨을 다 빼앗을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 몸이 초토에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초토에 있다는 것은 상중에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초토라는 것은 거적자리와 흙 베개를 뜻하는 뜻인데요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상중에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부모가 돌아가시면 옆에서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상을 치르잖아요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움막 같은 것을 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나라에 허신치 아니하였기로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내가 초토에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나라에 허신치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나라에 몸을 맡기지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 나라에 허락을 받지 않았다입니다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임금의 명령을 받지 않았기로 너의 명을 보존함이라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목숨을 보전해주기 위한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도술 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목숨 충분히 뺏을 수 있는데 이런 사정 때문에 못한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빨리 가라고 다시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햇몸을 만들어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햇몸이라고 하는 것은 거기 나온 것 보면 초인이죠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지푸라기 모양으로 사람을 만든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지푸라기로 사람 모양을 만든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혼백을 붙여 진중에 들여보내니 일진 장졸의 눈에 뵈는 것이 다 덕령이라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복제술을 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햇몸들이 다 덕령이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군사들이 다 덕령을 보게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시석에 서로 맞아 주검이 뫼 같고 피 흘러 내가 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군사는 겨우 백여 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얘기했을 때 갔어야 되는데 안 가서 다 덕령이 나타났으니까 이 군사들이 다 시석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시는 화살이죠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석은 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화살과 돌을 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던지고 난리가 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덕령은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덕령인줄 알고 막 던졌다가 서로가 서로에 쏜 화살과 돌을 맞고 죽게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주검이 뫼 같고 피가 흘러 내가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비참한 상황을 직유와 과장을 통해서 얘기해주고 있고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겨우 남은 군사는 백여 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기라고 하는 것은 백여 명 이렇게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기는 말을 타고 있는 군사를 세는 단위입니다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중략돼있고요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중략 이후 부분에 병조참판 이옥이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이옥이라는 사람이 어떤 캐릭터일까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성격의 인물일지 한 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아뢰어 말하기를 신이 듣자온즉 강원도 평강에 김덕령이란 자가 일대 용맹지사로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용맹한 사람이죠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난시를 당하와 몸을 감추어라고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김덕령이 몸을 감추어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청정의 진에 들어가 내응이 되었다 하오니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내응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내통했다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적의 진중에 들어가서 내통했다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들어간 것은 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내통하려고 한 게 아니라 위협해서 물러나라고 한 것인데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내통했다고 하오니 급히 잡아다가 그 뜻을 물으사이다라고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이옥의 얘기를 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상이 들었대요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소설에 진짜 많이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상이 들으시고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상이 말하시되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상은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임금님이 들으시고 진노하사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화가 나셨어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화가 나서 금부를 보내어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금부도사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체포해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덕령을 잡아오라 하시다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김덕령이 청정을 조화로써 물리치고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가등청정을 물리쳤죠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 돌아왔더니 의금부 도사가 잡으러 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의금부 도사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의금부 도사가 나명을 전하거들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붙잡아 오라는 명령을 전하거늘 덕령이 급히 올새 철령에 다다라 도사더러 간청 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철령쯤 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고개에 와서 친한 사람을 잠깐 보고 가자고 사정을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도사가 불청이어늘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도사가 듣지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사람을 보고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덕령이 크게 화를 내면서 아무리 어명인들 어찌 잠깐 사이를 사정이 없으리오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개인의 정이 없겠느냐 하며 소나무를 무수히 작벌하니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소나무를 베니 도사가 실혼하여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의금부 도사가 정신이 나가서 아무 말도 못 하더니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소나무를 베는 모습을 보면서 저런 능력이 있는 사람이야라고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깜짝 놀란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이윽고 한 사람이 공중으로부터 내려와 덕령의 손을 잡고 통곡하다가 공중에 올라 재주를 과시하고 땅에 내려와 앉으며 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철령에서 의금부 도사와 덕령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갈등을 일으킨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 갈 사람이 있다고 했는데 안 된다고 얘기했어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자기의 능력을 보여주면서 의금부 도사가 깜짝 놀랐고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보면 한 사람이라고 하는 기이한 재주를 갖고 있는 사람이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공중으로부터 내려와 통곡하고 다시 올라가 재주를 과시하는 인물입니다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전기적인 부분이 또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덕령아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너더러 이런 환을 보리라 아니 일렀더냐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이렇게 재난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혼란에 당하게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잡혀가게 될 것을 알았다는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누구를 원하리오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원망하리오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이곳에로 좇아 산중에 들어가 세상으로 보지 아니하리라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 속에 들어가서 안 나올 거라고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덕령과 한 사람이라고 하는 사람은 신이한 재주가 있는 그런 사람이고 생각과 마음을 나눈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손을 잡고 방성대곡한 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소리로 슬피 운 다음에  덕령이 그 사람을 이별하고 서울에 이르러 어전에 복지한대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서울에 와서 어전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 앞에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상이 크게 화를 내면서 말했습니다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난시에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때에 몸을 왜 감췄어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적진에 들어가서 청정으로 삼일을 상통해서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통해서 내통했어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뭐야라고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덕령이 울며 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소신이 오대독자로 일찍 아비를 여의고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초토 중에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상중에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노모를 데리고 있삽기로 난시를 당하와도 나라를 돕지 못하옵고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청정에게 왕래하옵기는 도적이 스스로 물러가게 함이로소이다라고 실제 있었던 일을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상이 인노하사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더욱 화를 내면서  형벌을 무수히 하시되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화를 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덕령이 조금도 두려워함이 없거늘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상이 덕령의 죽지 아니함을 분노하사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온갖 잔인한 형벌 막 내렸는데 죽지 않는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무수히 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덕령이 아룁니다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소신이 형벌로는 죽지 아니 하올 것이니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만고충신 김덕령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현판에 새겨 후세에 유전케 하오면 신이 스스로 죽사오리다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상이 덕령의 말을 믿어주지 않고 있는 상황에서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화를 내고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죽이려고 했는데 안 죽으니까 덕령이 얘기를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저를 죽이려면 이렇게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덕령의 말 대로 시행을 하니까 비늘 하나 떼고 매질하는 관리가 매를 들어서 치니까 죽게 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상황 여러분들이 보셨을 거라고 생각하고요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로만 풀 수 있는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)~(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적절하지 않은 것은인데요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부분에 밑줄이 쳐져 있고 청정은 외적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병조참판은 결탁했다고 말하면서 밝히자고 얘기하는 사람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상은 내적을 물리치지 않았다고 분개를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내적을 물리치지 않았다고 분개를 하는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넘어갈 뻔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함정에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내적이 아니라 외적을 물리치지 않았다고 분개하는 게 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의금부 도사나 한 사람은 맞는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구전 설화 읽었어요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구전설화와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일치 여부를 한 번 판단해보도록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다리에 비늘이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자신이 죽이는 방법을 직접 알려주고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반영하고 있는 것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아버지를 여의고 상중에 있기 때문에 전쟁에 나가지 못한 사건이 구전설화에 나와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아버지를 전쟁에서 잃게 된 것으로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상중에 있었다는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공통점입니다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적절하지 않은 것으로 골라주시면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진노하는 이유로 전장에 나가 싸우지 않았다는 것 외에 또 다른 정보가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추가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적과 내통을 했다는 것이 추가되고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사건이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꽃을 다는 재주를 보여주는 게 아니라 종이를 떼는 것으로 바뀌었습니다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신통한 능력을 보여주는 사건이 바뀌었다는 것 맞는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속담이에요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속담 문제 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왕은 역적 행위를 했다고 생각해서 만고충신 김덕령 비 세우는 것 어려웠겠죠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그를 죽이는 방법을 찾지 못해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울며 겨자 먹기로 이것과 같이 얘기할 수밖에 없었을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싫어하는 마지못해 하는 것을 울며 겨자 먹기라고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여러분들 읽어 보시면서 뜻 보시길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전과 구별하기 쉽지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뭐라고 얘기했습니까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 선행형 소설이라고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가지 성격이 모두 있다고 이야기를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국가 기관을 쇄신하여 법질서를 바로 잡아야 한다는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교훈을 주기 위해서 왕이 기록하라고 한 것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김덕령 외에 여러 영웅의 이야기가 있을 것이라고 추측할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그런 내용이 있었으니까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사실에 전기적인 도술을 부리는 그런 내용이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공신력에 기대고자 한 것인가요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내용이 있긴 하지만 이것은 특정 인물을 무슨 전으로 해서 믿게끔 하는 그런 경우에 있다는 얘기가 돼있었지만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적절하지 않은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허구적인 성격이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강하기 때문에 소설의 특징이 드러난다고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문제 모두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오늘 배운 작품 두 작품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읽어보시면서 복습하시길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