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 공부의 에스컬레이터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문학의 변아영입니다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시간까지는 극문학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극문학 끝나고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한국 문학의 갈래와 흐름으로써는 마지막 중단원에 해당하는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 교술 문학에 대해서 이야기하도록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교술 문학에 대한 일반적인 지식들도 이야기할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개의 작품을 같이 공부를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한자성어부터 소개하고 시작을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한자성어는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각곡유목이라는 한자성어인데요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좋은 뜻을 갖고 있다는 생각이 들어서 갖고 와봤습니다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각곡유목이라는 말은 고니를 새기려고 하다가 혹시나 잘 안 된다고 하더라도 집오리는 만들 수 있다는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큰 꿈을 가지고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그것이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이루어지지 않는다고 하더라도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어느 정도 성취를 이룰 수 있다는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얼마 전에 봤던 좋은 말 중에 이런 말이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꿈을 가져라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깨져도 그 조각이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그런 것과 비슷한 뜻이 아닌가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큰 꿈을 꾸면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그것을 다 이루지 못한들 하더라도 그 꿈을 향해 달려 나가는 그 과정 자체가 의미가 있게 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안에서 어떤 보람된 성취를 이룰 수 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각곡유목이라는 말 깊이 새겨 두시고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 꿈을 이룬다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이룬다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그거에만 집착할 게 아니라 그 과정에 의미를 좀 두셨으면 하는 바람입니다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있는 한국 교술 문학에 대해서 이야기하도록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교술 문학도 시대별로 흘러가면서 보지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시간에 그냥 한꺼번에 이야기를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교술 문학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 문학을 넷으로 크게 나눌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 순서대로 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서정 문학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서사 문학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극문학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교술 문학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나누는 게 절대적인 기준은 아닙니다만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조동일 교수님의 구분법에 의해서 크게 넷으로 나눕니다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 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교술이라는 건 무슨 뜻이냐면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가르치다는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가르치다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자는 기술하다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내지는 서술하다는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가르침을 서술한 문학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가르치고 서술하는 문학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통틀어 교술 문학이라고 이야기를 한다는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게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수필 같은 게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말하는 가르침이라는 건 꼭 필자가 독자들에게 어떤 가르침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많이 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너네들은 그걸 모르니까 내가 너네들에게 가르쳐 주겠어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의미의 가르침이라기보다는 필자가 생각한 어떤 인생의 깨달음이랄까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성찰이랄까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교훈 등등 이런 것들을 다 아울러서 가르침이라고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꼭 어떤 가르침의 목적이 두드러지지 않는다고 하더라도 필자의 잔잔한 성찰 같은 게 들어 있어도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교술 문학이야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교술 문학을 역시나 고려시대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현대시대로 나눠서 우리 책에 설명을 해 놨는데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조금 더 크게 나눠서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교술과 그리고 현대가 아닌 이전의 교술 문학으로 나눠서 이야기를 좀 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고려시대와 조선시대를 묶어서 이야기를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현대를 한꺼번에 이야기를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고려시대와 조선시대는 어떠어떠한 식의 교술 문학이 있었느냐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수필이 대표적이라고 얘기하긴 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수필이라는 용어는 현대 문학에 들어서 사용하게 된 용어지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고려시대에도 수필이라는 용어가 있지는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조선시대도 마찬가지고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우리의 기준에 맞춰서 그 당시 수필에 해당하는 장르가 있다고 이야기를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고려시대와 조선시대에 걸쳐서 어떤 식의 교술 문학이 있었느냐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전이라고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이제까지 많이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최척전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흥부전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많이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사람의 생애를 기록하는 글을 전이라고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전이 처음부터 소설의 양식처럼 쓰였냐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정말 어떤 사람의 생애와 그 생애에서 우리가 이끌어낼 수 있는 교훈을 담은 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기록 같은 기록 문학으로써의 글이었다고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고려시대부터 이런 전의 양식이 생겨나기 시작했다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나와 있는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특별한 인물을 기억하기 위해 일생을 기록하는 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교훈성을 지닌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전이라고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전이 조금 더 발전을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상상력이 덧붙여져서 발전을 하면서 가전이라는 양식이 생기게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가전체 문학 하나 배운 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가전체 문학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공방전이라고 기억나시나요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겉은 둥글고 속은 모난 동전을 의인화 했던 공방전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가전체 문학이었죠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 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아닌 사물을 의인화해서 가짜 전을 쓴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교술 문학에 해당을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공방전을 우리가 서사 문학 단원에서 배웠거든요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서사가 아니라 교술인가요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서사인가요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교술인가요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수 있겠는데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가전체 문학은 전이 소설로 넘어가는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과도기적인 문학이라고 얘기를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두 장르의 특성을 모두 다 갖고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허구적이고요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또 교훈성이 두드러져요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완벽하게 소설이라고 말하지는 못하고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 이전 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과도기적인 단계라고 이야기를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복합적 갈래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복합적 장르다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고려시대에 생겨난 게 뭐가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경기체가라는 게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경기체가는 오늘 배울 작품이기 때문에 이따가 좀 더 설명을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이야기하자면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경기도와는 상관이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경기도와 상관이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속에 나오는 구절과 연관이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경기체가도 노래와 교술의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노래와 가르치는 문학의 중간 단계에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서정 문학과 교술 문학의 어떤 복합적인 특성을 가지고 있는 장르라고 말할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가사가 보이네요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가사는 고려시대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조선시대에 둘 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이전에 배웠던 속미인곡이나 또는 규원가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조선시대에 나왔던 가사들이고요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어떤 종교적인 글로써 가사는 고려시대부터 출발을 했다고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배우는 대부분의 가사는 조선시대 가사라고 생각을 해 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오른쪽으로 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한문 교술이라고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그냥 쉽게 한문 수필이라고 얘기를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한문으로 쓰여진 현대 시대의 수필과도 같은 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쓰이기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한문학이 융성했던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선비들이 한문으로 글을 많이 썼던 그런 시대에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한문 수필이 생겨나게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한문 수필은 다양한 종류가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배웠던 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다음에 배우게 될 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록 등등 이런 걸로 끝난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한문수필이라고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이옥설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배울 수오재기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전부 다 한문수필에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조선시대 넘어가면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악장이라는 게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악장의 대표적인 작품이 용비어천가입니다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뿌리 깊은 나무는 바람에 아니 흔들릴세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해동 육룡의 나르샤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시작하는 그 용비어천가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용비어천가는 간단하게 얘기하자면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 초기에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건국 초기에 그 조선 건국의 정당성을 입증하기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 건국의 정당성을 주장하기 위해서 만들어서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의도적으로 만들어서 불렀던 노래들이고요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다분히 교훈적이고 약간 캠페인성이 강한 노래예요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얘도 노래긴 노래지만 교훈성이 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목적성이 강하다는 점에서 교술 갈래에 넣고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역시나 조선시대의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한문교술 똑같고요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국문교술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한글로 된 수필도 생겨나기 시작한다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한글 사용이 광범위해지면서 한글로 된 수필도 생겨난다는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대체로 여성들이 쓴 작품들이 많이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이제까지 배웠던 규원가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속미인곡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기타 사미인곡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관동별곡 등등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가사들이요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조선시대의 가사 작품들이다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가사도 서정성이 강한 가사가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교술성이 강한 가사가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이제까지 배웠던 규원가 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속미인곡 같은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사람의 마음을 담은 서정성이 강한 가사잖아요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조선 후기에 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뒷장 넘어가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뒷장 넘어가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일동장유가나 북천가 같은 작품들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기행문 비슷한 그런 가사들은 또 교훈성이 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교술성이 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가사도 역시나 복합적인 장르라고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말했던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가사라든지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경기체가라든지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애들은 교술 장르에 포함시키기는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 또는 소설 같은 다른 갈래의 특성도 가지고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얘도 어쨌든 전부 다 교훈성을 지니고 있다는 점에서 교술 갈래에 포함시키기도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정리를 해 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이거 이렇게 대충하고 넘어가는 거는 이 갈래의 특징을 빠삭하게 공부하는 건 큰 의미는 없기 때문이에요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그냥 교술 갈래에 들어간다는 것만 알고 넘어가시면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현대로 넘어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현대의 대표적인 교술 갈래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현대의 교술이라고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수필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뭉뚱그려 이야기하면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무슨 뜻인지 아시나요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수필이라는 거 수업 할 때마다 물어보는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따를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얘기한 사람 있었지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얘기한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따를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한자가 조금 어렵습니다만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따를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붓 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붓이 따라가는 대로 쓴다는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붓이 따라가는 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어떤 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형식에 얽매임이 없이 자유롭게 쓰는 글이라는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자유롭게 쓰는 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무형식의 형식이다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말도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형식이 없는 게 수필의 형식이다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그만큼 자유롭게 쓰다 보니까 필자의 개성이 가장 잘 드러나는 글이기도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말하는 개성은 문체의 개성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사람마다 글의 스타일이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사람은 짤막짤막하게 글을 쓰는 사람이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사람은 문장을 길게 쓰는 사람이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사람은 화려한 수사를 집어넣은 사람이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사람은 건조하게 딱 있는 사실만 쓰는 사람이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사람마다의 문체 스타일이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말투가 다르듯이 문체도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잘 드러나는 게 수필이고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필자만의 인생관이랄까요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또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필자의 인생관과 가치관이 만들어낸 게 그 작품의 주제인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이런 게 수필이다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대체로 필자의 성찰이나 깨달음 같은 것이 주로 담겨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말했던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성찰이나 깨달음은 큰 거창한 그런 깨달음이 아니라도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우리 일상에서 소소하게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이러네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몰랐네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그런 작은 깨달음들도 전부 다 수필의 주제가 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성찰의 내용이 될 수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현대의 수필을 볼 때 어떤 걸 눈여겨봐야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수필이 이러한 특성을 지니고 있는 글이니까 사실 수필은 그렇게 깊이 들어갈 내용이 별로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소설처럼 막 분석하고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무슨 상징적인 의미가 담겨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무슨 우의적인 기법이 담겨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수필은 분석할 게 별로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읽고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 이런 생각했구나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가지고 있는 뭔가 독특한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글은 참 문체가 독특하네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글만이 가지고 있는 개성적인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그것만 읽어내면 충분합니다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교술은 시나 소설처럼 어렵게 접근하고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 안에 담겨 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작품을 왜곡할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그대로 보는 게 수필입니다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그렇게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교술 문학을 두 작품을 한번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전에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있는 독즉통 먼저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있는 글은 옛날에 이러이러한 교술 문학들이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이제까지 있어왔던 교술 문학의 양상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발전의 모습들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써놓은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김흥규의 한국 문학의 갈래의 일부분입니다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정리를 좀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 문학이 크게 발달한 고려시대에는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단락입니다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고려시대에는 한문학이 발달했대요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한글은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고려시대에는 문인관료층에 의해서 한문학 양식들이 다양하게 수용되어 풍부한 교술 작품이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창작되었다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고려시대에도 교술 작품이 많이 나왔답니다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문인들은 문학에서 시를 더 중시하긴 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관료로서 직무를 수행하는 데 필요한 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등의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개인적 견문을 기록하고 갖가지 일을 담론하는 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론 등의 산문문학도 많이 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동문선 같은 걸 통해 관찰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서술의 정밀성과 문학적 향취를 아울러 갖춘 여러 양식의 교술적 글들을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고려시대에도 시가 더 중시되긴 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교술도 많이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교술들에는 뭐가 기록되어 있었냐면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개인적인 견문이나 또는 관찰한 내용들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견문이 보고 들은 거니까 관찰이랑 비슷한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기록한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고려시대의 교술 문학이었다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단락으로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조선시대의 사대부들은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시대 흐름에 따라 진행되고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조선시대 사대부들은 고려시대의 문인들에 비해 실제적인 경험과 이념을 더 중시하였으므로 견문과 실사를 기록하고 사물의 이치를 따지며 인물의 생애를 서술하는 등에 보다 많은 관심을 기울였다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조선시대에도 마찬가지로 견문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사물의 이치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생애 등등 이런 것을 기록했답니다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아울러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 중기 이후의 사회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문화적 변화 과정에서 시적인 절제와 함축의 언어보다도 일상의 삶의 문제들을 세밀하고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구체성 있게 다루는 데 적합한 산문의 필요성이 확대되면서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이런 것들이 많이 생겼다는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세기경에는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 후기라고 이야기하는 시대입니다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세기경부터는 한글의 광범한 보급과 함께 일상적 경험을 기술하는 데 있어 국어 문장이 발휘하는 섬세하고도 구체적인 표현력에 대한 인식이 깊어졌다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한글이 보급되면서 뭔가 구체적이고 섬세한 표현을 많이 할 수 있게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사대부 집안의 부녀자들 사이에 오고 간 한글 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편지들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간결한 문체에 곡진한 뜻을 담은 산문 문장으로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탁월한 수준에 도달했다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주목되는 명편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훌륭한 작품으로는 여성들의 자전과 수필류가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이는 남성들이 산문 기록 수단으로서 한문을 숭상했던 데 비해 여성들은 일찍부터 한글을 기록의 주요 수단으로 삼아 왔기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나오고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고려시대에도 문인들이 견문과 관찰한 바를 기록하는 교술 문학이 생겼고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조선시대에도 역시나 견문과 실사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이치 등등을 기록하는 문학이 생겼고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특히나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조선 후기로 넘어오면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여성들에 의해서 한글이 보급되면서 구체적이고 섬세한 표현이 가능해졌다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교술 문학들이 많이 생겨났다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독즉통의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고려시대부터 조선후기까지 어떤 식으로 교술 문학이 진행되어 왔는지를 간단히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이것과 관련해서 문제 한번 풀어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교술 문학의 내용상 특징을 다음과 같이 한 문장으로 정리할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빈칸에 들어갈 말을 본문에서 찾아 쓰시오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교술 문학이란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사물과 생활에 대해 무엇한 내용을 세밀하고 구체적으로 무엇하는 문학이라고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어떤 내용들이 교술로 표현이 되었냐고 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견문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교술 문학의 제재가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되었다고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견문도 결국 보고 들은 거니까 결국은 여기에 들어갈 건 관찰한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 들은 내용이라고 해도 좋겠지만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한이라는 말에 어울리게 쓰려면 관찰한 내용 또는 생각한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성찰한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해도 틀린 건 아닙니다만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관찰한 내용을 세밀하고 구체적으로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표현하는 문학이다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정도로 정리하면 좋겠네요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교술 문학은 이런 거라는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 문제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바탕으로 수필로 대표되는 교술 문학의 표현 언어로서 한글이 지니는 장점에 대해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서술하시오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 번째 단락에서 이 문제에 대한 열쇠를 찾으면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문단에 중점적으로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세기부터 한글이 보급되면서 어떻게 표현할 수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섬세하고 구체적으로 표현할 수 있었다는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 이해되시나요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한문으로도 표현을 못하는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뭔가 우리만의 정서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다른 나라 말로는 표현이 안 되는 우리만의 정서라는 게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우리나라 말로만 존재하는 대상들이 있을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그런 대상들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말로만 표현할 수 있는 대상들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그 정서들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한글이 있었기 때문에 더욱 더 표현 가능해졌다는 걸 생각한다면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한글이 섬세하고 구체적으로 표현할 수 있는 수단이 되었는지 이해를 하실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한글은 우리말이기 때문에 주변 사물이나 일상에 대한 경험과 관찰의 내용을 기록하는 데 적합하며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섬세하고 세밀하게 표현할 수 있다는 점에서 장점을 지닌다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관찰의 내용을 기록하는 데 더 적합하고요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섬세하게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세밀하게 표현할 수 있다는 장점을 지닌다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정리를 해 주시면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쓰고 싶은 사람은 잠깐 정지해 놓고 쓰고 넘어가시면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구체적인 작품으로 한번 들어가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작품은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나와 있는 한림제유의 한림별곡이라는 작품입니다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놀라지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놀라지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작품 봤을 때 제발 놀라지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이런 걸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기죽지도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이런 고전 작품 나올 때마다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많이 하다 보면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만나는 사람은 당연히 놀랄 수밖에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내가 이걸 어떻게 읽나 하고 기가 죽을 수도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 많이 한 선배들한테 가서 물어보세요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고전시가가 쉬운지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현대시가 쉬운지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고전시가가 오히려 쉽다는 얘기할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읽을 수만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이게 어떤 시인지 알면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아무렇지도 않은 게 고전시가거든요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한림별곡 내용 한번 들어가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한림제유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한림별곡이라고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한림이라는 거는 사람 이름이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관직의 이름이에요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벼슬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 급제를 해서 궁중의 문헌들을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문서들을 관리하는 그런 벼슬을 한림이라고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한림의 여러 선비들이라는 뜻을 가진 한림제유는 말 그대로 한림학사라는 그 관직을 지니고 있는 여러 선비들이라는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사람이 지은 작품이 아니라 여러 선비들이 두루 부른 노래가 이런 노래라는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제목은 한림제유가 지었으니까 한림별곡입니다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작품에 대해 간단하게 먼저 이야기를 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작품은 갈래가 경기체가입니다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경기체가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말했듯이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경기체가는 경기도랑은 관련이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경기체가 수업하시는 모든 선생님들께서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경기도와 관련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얘기하실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뭐랑 관련이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관련이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 긔 엇더하니잇고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 긔 엇더하니잇고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매 장마다 반복이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경 긔 엇더하니잇고가 반복되는 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경기체가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식의 이름을 가지게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광경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어떠합니까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고려시대에 불려진 노래입니다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한림제유가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한림제유뿐만이 아니라 당대 신흥사대부들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신진사대부들에 의해서 창작이 된 노래다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 후기에는 무신들이 집권했었습니다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신흥사대부들은 공부를 많이 했음에도 불구하고 권력을 쥐지 못했어요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자기네들이 공부 더 많이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자기네들보다 공부 못하는 애들이 나를 지배하고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얼마나 속에서 이게 끓어올랐겠어요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분이 쌓였을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체념의 정서 같은 게 생겼을 수도 있고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그러한 신흥사대부들의 여러 가지 감흥들이 얽히고 설켜서 만들어진 노래가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경기체가라고 생각을 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신흥사대부들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 많이 한 사람들이 만든 노래다 보니까 뭐가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어려운 말들이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한글로 쓴 거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한문으로 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고려시대 노래니까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고려시대 노래인데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중에서도 특히나 어려운 말들이 많이 사용이 되고 있다는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내용은 별거 없다는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첫 번째 줄부터 읽어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원순문 인노시 공노사륙 니졍언 딘한림 솽운주필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튱긔대책 광균경의 량경시부 위 시댱 경 긔 엇더하니잇고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돼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외계어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외계어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것도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3.3.4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 율격 보이시나요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규칙적인 율격이기 때문에 경기체가의 율격으로 기억을 해 주시면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3.3.4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 율격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내용을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당시에 유원순이라는 사람이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문장을 아주 잘 지었네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이인로라는 사람이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아주 시를 잘 짓네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이공로라는 사람이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사륙변려문이라는 글을 아주 잘 짓습니다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이규보가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진화라는 사람이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이규보와 그리고 진한림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진화라는 사람이 쌍운주필을 아주 잘 지었습니다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이정언이 이규보고요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진한림이 진화예요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사람들이 쌍운주필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한 줄씩 주고받는 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줄씩 주고받는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아주 잘 지었대요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유충기의 대책문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민광균의 경서 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김양경의 시와 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외우느라 저도 힘들었어요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이거 수업하고 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까먹을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거 기억할 필요 없단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 누구인지 기억 다 못해도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이건 뭐라고 생각하면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당시 유명한 문인들이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당시 유명한 학자들이 잘 지었던 글들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어떻게 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나열되고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기억을 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당대 훌륭한 문인들의 글들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글재주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나열하고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나열하고 있는데 지나지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기억해 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같으면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발라드 하면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댄스 하면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힙합 하면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락 하면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그냥 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나열하고 있다고 생각해 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사람들이 쭈르르 나열한 다음에 뭐라고 돼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감탄사고요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사람들이 모여서 시댱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과거시험을 치루는 그 과거시험장의 경치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어떠할까요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묻고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궁금해서 묻는 게 아니라 만약에 이 사람들이 한꺼번에 모여서 과거 시험을 치른다고 앉아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광경이 정말 어마어마하겠죠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전에 얘기했던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발라드의 대표가수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락의 대표가수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힙합의 대표가수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사람들이 다 같이 모여서 잠실 경기장에서 콘서트를 한꺼번에 한다고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사람들이 다 같이 모여서 콘서트를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살아서 언제 이런 풍경을 또 보겠느냐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당대 이름만 대면 누구나 알만한 그런 유명한 문인들의 글재주를 쭈르륵 나열한 다음에 이 사람들이 과거 시험을 보고 있는 그 광경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한번 생각해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어떻겠느냐고 말하고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궁금해서 물어보는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설의법인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어마어마하지 않겠냐고 감탄하고 있는 감탄의 의도가 담긴 설의법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금학사의 옥슌문생 금학사의 옥슌문생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금학사는 문제에도 나왔지만 금의라는 사람이고요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과거 시험 감독 같은 걸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시험관을 하면서 많은 문하생들을 배출했거든요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있는 이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유원순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이공로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사람들이 전부 다 이 금학사의 옥순문생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문하생들인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죽순 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옥으로 만든 죽순 같은 빛나는 문하생들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문하생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금의라는 사람의 옥처럼 빛나는 문하생들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문하생들이 위 날조차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포함해서 몇 분이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나까지 몇 명일까요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나까지 몇 명일까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역시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궁금해서 물어보는 게 아니라 얼마나 되겠느냐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많다는 식으로 역시나 약간 과시하는 의도를 가지고 설의법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궁금해서 묻는 게 아니라 강조하기 위해서 묻는 의문문을 취하고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나까지 몇 명이냐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노래를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한림별곡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장을 부른 이 화자는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화자는 이 사람들이랑 동료인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 무리의 한 명인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 유명한 가수가 락의 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힙합의 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사람들을 쭈르르 나열한 다음에 나도 이 중에 한 명인데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나까지 포함해서 몇 명이나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얘기하고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지금 위 날조차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나까지 포함해서 몇 명일까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말하고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의도가 담긴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아까도 말했지만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자부심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이 중에 한 명이다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식의 의도가 담긴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과시와 자부심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뭐랄까요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학자로서의 기개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보여주는 설의적인 문장이다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내용 뭔지 몰라도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말하고자 하는 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이렇게 훌륭한 사람들이랑 같이 놀고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이 사람들이 나랑 다 동료야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나의 또는 우리 동료의 학문적인 자부심과 기개를 과시하고자 하는 그 의도가 있는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기억해 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한림별곡은 다 이런 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나열 다음에 자랑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찬양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식의 반복입니다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문학성이 떨어지죠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잡다한 것을 나열하곤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깨달음이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교훈이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경기체가는 문학성이 떨어진다는 점에서 역사가 그렇게 오래되지 않은 그냥 금방 단명하고 말아버리는 장르가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장이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신흥사대부들의 학문적 자부심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장으로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게 나열되고 어떤 걸 또 찬양할지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당한서 장로자 한류문집 니두집 난대집 백란텬집 모시상셔 쥬역츈츄 주대례긔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한나라의 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장자와 노자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한류의 문집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한유와 유종원의 문집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한유와 유종원의 문집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이백과 두보의 시집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난대 영사들의 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백낙천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백거이의 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누군지 몰라도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기억이 날랑 말랑 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당대 학자들이 많이 읽었던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당대 학자들의 필독서내지는 교양서적들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즐겨 읽었던 책들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나열하고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감탄사고요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주조쳐 내 외온 경 긔 엇더하니잇고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 긔 엇더하니잇고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주석까지 쭉 내가 외우고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주석까지 내가 쭉 외우고 있는 그 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어떠합니까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이런 책들을 쭉 쌓아놓고 주석까지 달달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달달 외우고 있는 이 모습 어떠냐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끝내주지 않냐는 식으로 역시나 자신의 학문을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독서 생활을 자랑하고 있는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대평광긔 사백여권 대평광긔 사백여권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대평광긔라고 쓰여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태평광긔가 정확한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태평광긔는 옛날 소설들을 모아놓은 그런 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사백여권이나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력남 경 긔 엇더하니잇고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두루 읽고 있는 그 광경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어떠합니까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력남이라는 건 두루 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두루 읽고 있는 그 광경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어떠합니까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쌓아 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줄줄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줄줄 외우고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읊고 있는 그 모습 대단하지 않냐고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독서 생활을 과시하고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4, 5, 6,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장이 더 있겠지만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비슷하기 때문에 안 나왔겠죠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장에서는 자신들의 필기구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쭉 자랑해 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우리들의 글씨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쓰지 않냐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장에서는 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자신들의 음주 문화에 대해서 과시를 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번째는 꽃밭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꽃들을 쭉 나열하고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이렇게 아름다운 꽃들 속에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멋있지 않냐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자신들의 그런 즐겁고 또는 교양 있고 향락적인 이런 생활들을 자랑하는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어떻게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 들기도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어떻게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불쌍해 보이는 그런 느낌도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말했던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사람들이 정말로 그 시대에 권력을 쥐고 있던 사람들이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공부는 많이 하고 책은 많이 읽었지만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권력에서 소외된 그런 자들이었기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자신들이 그렇게 권력에서 소외된 그 마음을 이런 식으로 자신들의 자부심을 막 드러내면서 뭔가 대리만족 하고 있는 거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들어서 약간 안쓰러운 느낌이 들기도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장에 조금 다른 면이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한자어보다 우리말이 많이 쓰였다는 게 특징입니다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한글이 안 나왔다면서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우리말인가요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생각할지 모르겠지만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글로 쓰였다는 게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 표현이 많이 있다는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말 표현이 한문으로 이제 쓰여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점에서 다른 장과는 조금 차이를 보이는 특징이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 표현이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당당당 당츄자 조협남긔 홍실로 홍글위 매요이다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당당당 당츄자 조협남긔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당츄자는 호두나무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조협남긔는 쥐엄나무라는 나무래요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호두나무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쥐엄나무에 홍실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 실로 빨간 그네를 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그네 놀이할 건가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 당당당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3.3.4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 율격을 맞추기 위해서 일부러 집어넣은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당당당 당츄자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음률을 맞추기 위해서 넣은 구절이에요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 실로 붉은 그네를 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혀고시라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당겨라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밀오시라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밀어라 뎡쇼년하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뎡쇼년하 당겨라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밀어라 하면서 그네를 타고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뎡쇼년의 정체는 분명치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어느 참고서에도 분명히 뎡쇼년이 누구라고 말해주지 않을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 어떤 사람의 의견에 의하면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당대 잘 노는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한량 같은 그런 잘 노는 사람들을 뎡쇼년이라고 표현하는 그런 말이 있었다고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정확치는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여하튼 당겨라 밀어라 뎡쇼년하 하면서 그네를 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가논 데 남 갈셰라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가는 곳에 남이 갈까 두렵구나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그네를 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더 높이 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셰라는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할까 두렵다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가는 길에 남이 갈까봐 두렵구나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더 높이 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그네를 더 높이 뛰고 싶은 마음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생각할 수 있을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신진사대부의 입장을 생각해 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사회적으로 좀 더 높이 올라가고 싶은 그런 마음이 여기 담겨 있는 거 아니냐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추측해 볼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여하튼 그네를 열심히 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샥옥셤셤 솽슈 길헤 샥옥셤셤 솽슈 길헤 위 휴슈동유 경 긔 엇더하니잇고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샥옥셤셤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섬섬옥수라는 말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옥을 깎은 것 같이 고운 양손 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옥을 깎은 것 같이 고운 양손 길에 두 손을 맞잡고 노는 그 광경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어떠합니까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역시나 경 긔 엇더하니가 쓰이고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휴슈동유니 솽슈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그네를 지금 혼자 타는 게 아니라는 걸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마주보고 타고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 시절에 친구들이랑 그네 마주보고 탄 적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그네를 지금 남녀가 그네를 마주보고 타고 있는 아주 향락적인 그런 모습입니다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또 과시하면서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자신들의 이런 풍류와 즐거운 생활을 과시하면서 쓴 게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해석이 조금 어려울 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해석이 조금 어려우면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강의를 반복해서 들어보거나 아니면 다른 자료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인터넷이나 이런 데서 다른 자료를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참고를 찾아보셔도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해석이 처음에 조금 어려울 수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들어보면 별 거 아니구나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나열과 자랑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장만 조금 특이한 형태를 보이고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기억을 해 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문제 한번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표현상 특징에 대한 설명으로 적절한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화자의 정서를 사물에 이입해서 간접적으로 드러내고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사물에 화자의 정서를 감정이입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새가 울고 있다든지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바람이 웃고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없었습니다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여성적 화자가 고백하는 어조로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여성적 화자도 아니고 고백하는 어조도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장마다 음수율과 음보율에 변화를 줬나요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고정된 음수율과 음보율을 가지고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3.3.4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음보율 고정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한자어로 대상을 나열하고 후렴구를 통해 시상을 집약하는 방식을 활용하고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한자로 대상을 나열했죠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 제외하고요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 같은 경우에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후렴구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 긔 엇더하니잇고라는 후렴구를 통해 시상을 집약하고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시상을 정리해서 딱 자신의 마음을 드러내고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화자가 처한 공간을 부정적으로 묘사했나요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자부심과 기개와 과시하려는 그런 목적이 담겨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부정적으로 묘사했다는 건 어울리지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금학사가 누구냐는 걸 바탕으로 윗글을 감상한 거 적절하지 않은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금학사 옥순문생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금학사 옥순문생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날조차 몇 분이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금학사는 금의라는 사람인데요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시험관이 돼서 이름난 선비들을 배출했습니다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그의 문하생들이 쭈르륵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금학사가 이런 사람이라는 걸 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뭐였냐면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시장 할 때 시장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시험장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옥순문생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시험장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옥순문생이니까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옥순문생이었어요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이름난 선비들에 대한 화자의 긍정적 태도가 담겨 있군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문하생은 문하생인데 옥으로 만든 죽순 같이 빼어난 문하생들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화자의 긍정적 태도가 담겨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주조쳐 내 외온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주석까지 내가 달달 외우고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이름난 선비들의 학문적 열의가 느껴진다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여기 나와 있는 책들을 달달 외우고 있는 학문적 열의가 느껴진다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혀고시라 밀오시라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그네를 당겨라 밀어라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이름난 선비들이 풍류를 즐기기도 했음을 알게 하는군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휴수동유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손을 맞잡고 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손을 함께 잡고 노는 그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문하생들끼리 학문을 논하는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그네 타고 있는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휴수동유는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학문을 논하는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적절하지 않네요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밑줄 친 부분에서 찾을 수 있는 공통된 표현 기법을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화자가 대상을 대하는 태도를 비교하여 쓰시오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표현기법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대상을 대하는 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 조차 몇 분이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나까지 몇 명일까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말했죠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의문문이지만 궁금해서 물어보는 의문문이 아니라 설의법이다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강조하기 위해서 의문문을 취하고 있는 설의법이다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청산은 어찌하여 만고에 프르르며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영원히 푸르르며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흘러가는 물은 어찌하여 주야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밤낮으로 그치지 아니하는가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우리도 그치지 마라 만고상청 하리라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영원히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영원히 푸르리라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이황의 도산십이곡이라는 작품이고요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이야기하자면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도산십이곡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언학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작품입니다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도산십이곡은 여섯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수로 나눠져서 하나는 자신의 뜻에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자신의 학문의 길에 대해서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언지가 여섯 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언학이 여섯 곡인데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 다섯 번째 곡이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알고 있으면 좋은 게 이 노래가 공부라는 말이 한 마디도 안 들어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학문에 대한 노래이거든요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알고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학문을 열심히 해야겠다는 노래라고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만고상청하리라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푸르게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푸르게 변치 않고 공부하리라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두 번째 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흐르는 물은 어찌하여 밤낮으로 그치지 아니하는가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안 그치지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궁금한 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감탄하는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어쩜 저렇게 그치지 않을까 하고 감탄하는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역시나 자신의 뜻을 강조하기 위한 무슨 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설의법에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이 표현 기법은 무슨 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공통된 표현법은 설의법이고요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약간의 태도 차이가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대상 자체가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 선비들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이름난 선비들에 대한 태도고요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이거는 학문의 자세에 대한 그런 태도니까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거는 선비들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옥순문생들에 대해서 자부심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동질감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이야기하기 위한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청산이나 유수 같은 변치 않는 자연에 대한 감탄이나 뭔가 본받고 싶은 마음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담겨 있는 거라고 말할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정리를 한번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설의법이고요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윗글의 화자는 옥순문생들에 대해서 동질감을 바탕으로 자부심을 느끼고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화자는 자연의 변함없는 모습에 감탄하며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자연을 본받을 대상으로 여기고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감탄하며 자연을 본받을 대상으로 여기고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정리를 한번 해 볼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다 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잠깐 노래 듣고요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교술 문학으로 들어가도록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응원을 주는 노래의 대명사 같은 노래죠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여러분들에게도 힘이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응원이 되었으면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페이지의 권근의 주옹설이라는 작품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교술 문학 보고 있으니까 당연히 교술 문학이고요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설에 해당하는 작품입니다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설이라고 하는 것은 한문수필의 일종이라고 이야기했었죠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한문수필입니다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설이라는 게 낯설지가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이옥설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경설 같은 작품도 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이규보의 작품들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타농설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성현의 타농설 같은 작품도 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설이라는 게 대충 어떤 건지는 짐작을 하리라고 믿습니다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혹시나 또 기억을 되짚어 이야기해 보자면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설이라는 건 한문수필의 다양한 종류 중에서도 어떤 필자의 경험이나 또는 일화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바탕으로 깨달음을 이끌어내는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경험이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것처럼 또한 인간 세상이 이러하다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삶이 이러하다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그 깨달음을 이끌어내는 유추의 방식이 주로 쓰이는 이게 설이었죠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주옹설도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일화 내지는 경험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같은 걸 바탕으로 깨달음을 이끌어내는 글이라고 생각을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짐작을 해 보면서 들어가도록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나그네가 주옹에게 물었습니다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주옹이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늙은이 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자를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배 타는 늙은이라고 생각을 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손이 주옹에게 물었습니다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그대가 배에 있는 걸 보고 생각을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고기잡이를 하는 건가 했더니 낚시가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장사를 하는 건가 했더니 물건이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나루터를 관리하는 사람을 진리라고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진리라고 하자니 또 중류에 머물러 왕래하지를 않으니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강의 중간에 머물러서 왔다 갔다 하지 않으니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일엽편주를 헤아릴 수 없는 물에 띄워서 끝없는 만경창파를 넘다가 거친 바람 놀란 물결에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돛대가 기울고 노가 부러지면 혼비백산하여 목숨이 지척에 달려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이는 지극히 험한 곳을 밟고 지극히 위태로운 일을 무릅쓰는 일이거늘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그대는 이를 즐겨 중류로 아주 가서 돌아오지 않으니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까닭인가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당신은 보니까 고기잡이 같지도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장사꾼도 아닌 것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진리도 아닌 것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강 한 가운데 배를 타고 거기에서 왜 오지도 가지도 않고 거기 가만히 있는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그렇게 강 한가운데에 있는 건 어떻지 않은가 하고 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위태롭지 않은가 하고 묻고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있는 부분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거친 바람 놀란 물결에 돛대가 기울고 노가 부러지면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혼비백산하고 목숨이 지척에 달려 있을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목숨이 위태로울지도 모르는데 너는 왜 그렇게 강 한가운데서 배를 타고 있는 거냐고 물은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손이 주옹의 뭐에 대해서 질문했냐면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타는 생활에 대해서 질문을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손은 지금 이 배 타는 생활을 어떤 생활이라고 생각을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위험한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위태로운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목숨이 위태로운 것이라고 인식을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누구나 그렇게 생각을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친구가 강 한가운데 나가서 배를 타고 계속 거기에서 산다고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같아도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그거 위험하지 않냐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무섭지 않냐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물어볼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배를 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배에서 생활하는 그것은 위태로운 것이라고 보통 사람들이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인식이죠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인식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보편적인 인식 또는 통념이라고도 말할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손이라는 사람은 일반적인 인식을 가진 사람인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대해서 주옹이 대답을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주옹이 말하기를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당신은 미처 생각하지 못하는구나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대개 사람의 마음이란 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긴장하고 마음 놓고 하는 마음가짐이 무상한 것이라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무상하다는 건 일정하지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일정하지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사람이란 마음가짐이 늘 변하는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평탄한 육지를 밟으면 태연히 여겨 방심하게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험한 지경에 처하면 떨고 두려워하게 되나니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떨고 두려워하면 조심하여 굳게 지킬 수 있으려니와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태연히 여겨 방심하면 반드시 방탕하여 위태롭게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주옹이 하는 말 한번 들어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마음이란 변하는 것이라고 말하면서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평탄한 육지를 밟으면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평탄한 육지를 밟으면 태연하게 생각을 하면서 방심하게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험한 곳에 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떨고 두려워하게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떨고 두려워하면 오히려 조심하여 굳게 지킬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태연히 여겨 방심하면 반드시 방탕하여 위태롭게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마음이란 이렇게 변하는 것이라 평탄한 곳에 있으면 방심하다가 위태롭게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험한 곳에 있으면 두려워하다가 조심할 수 있게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차라리 내가 험한 곳에 처하여 항상 조심하며 살지언정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안일한 데 살면서 스스로 황폐해지지는 않으려 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 이해가 되시나요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마음이란 왔다 갔다 하는 것이기 때문에 오히려 평온한 곳에 있으면 위험해지고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험한 곳에 있으면 조심해서 안전해지는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편안한 곳에 있으면 위태로워지고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위험한 곳에 있으면 안전해진다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무슨 발상인가요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위험한 곳이 안전한 곳이고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안전한 곳이 위험한 곳이라는 거니까 이건 앞뒤가 맞지 않는 발상인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논리적으로 말이 되지 않는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발상을 무슨 발상이라고 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논리적으로 말이 되지 않는 걸 우리 시에서도 많이 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역설이라고 얘기하잖아요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주옹의 대답을 잘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역설적 발상이 눈에 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주옹이 이런 말을 하는 이유가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손이 너는 왜 험한 곳에 가 있냐고 했더니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험한 곳에 있는 이유는 오히려 조심할 수 있기 때문이라고 말을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손은 일반적인 인식을 갖고 있는 사람이라면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주옹은 역설적인 발상을 하는 통찰이 있는 그런 사람이다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깊은 생각을 하는 사람이라고 생각할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하물며 내 배는 이리저리 떠돌아 일정한 형적이 없음에랴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배는 일정한 형적이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진실로 편중이 있다면 그 형세가 반드시 기울어지게 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한 쪽이 더 무겁거나 어느 한 쪽이 더 가볍거나 그러면 어느 한 쪽으로 기울어지게 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좌우로 기울지도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무겁지도 않게 그 중심을 지켜 평형을 잡은 뒤에야 기울어지지 않아서 내 배는 평온을 지키게 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거센 풍랑인들 어찌 내 마음의 홀로 편안한 바를 요동시킬 수 있겠는가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타는 이유는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험한 곳에 있어야 오히려 조심할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더 안전하다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타면 내가 뭘 지키며 살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중심을 지키며 살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평형을 지키며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평형을 지키며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중심을 지키며 살 수 있다고 말을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 세상은 하나의 거대한 물결이요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인심은 하나의 거대한 바람이라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 세상도 물결 아니냐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조그마한 내 몸이 아득히 그 가운데 빠져 표류하는 것이 마치 일엽편주가 끝없는 만경창파 위에 떠 있는 것과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대개 내가 배에 있으면서 세상 사람을 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편한 것을 믿고서 환란을 생각하지 않으며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편한 걸 믿고 그 뒤에 올 위험을 생각하지 않는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욕심을 마음껏 부리면서 종말을 생각지 않다가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빠져 복멸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뒤집어엎어 죽어버리는 자가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손은 이를 두려워하지 않고 도리어 나를 위태하다 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 세상이 물결이나 마찬가지인데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하지 않고 살면 안 되는 것 아닌가 하는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손이 하고 싶은 얘기는 나는 배에서 사는 게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인간 세상을 살 때에도 이런 배를 타는 것과 같은 어떤 생각을 하면서 살아야 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타는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 세상이 곧 물결이니까 이걸 강 물결하고 지금 연관해서 비유하고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배 위에서 중심 잡고 사는 것처럼 사람도 그렇게 중심 잡고 살아야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내가 배 위에서 험한 곳을 찾아 사는 것처럼 사람도 늘 자신이 살고 있는 곳을 안전하다고만 생각하지 말고 위태롭게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안전한 것에 안일하게 그렇게 치우치지 말고 살아야 한다는 깨달음을 우리에게 주고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주옹이 뱃전을 두드리면서 노래하기를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아득한 강과 바다 유유한데 빈 배를 중류에 띄웠구나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명월을 싣고 홀로 가노니 해가 마치도록 한가롭게 지내리라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손이 작별하고 가서는 다시는 말하지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이 노래는 주옹이 이런 생각을 가지고 빈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욕심 없는 삶을 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명월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자연과 함께 한가롭게 사는 삶을 택한 것이라는 걸 보여주는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주옹은 여기에 더해서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욕심 없는 무욕의 생활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자연 친화적인 생활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하겠다는 노래를 마치고 사라졌다는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필자의 경험이라고 보기는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필자의 직접 경험이라고 보기는 조금 어려운 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설이 필자의 경험이나 일화를 바탕으로 하는 거라고 얘기했는데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이건 어쨌든 필자의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필자의 통찰을 담은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필자의 통찰을 누구 입을 통해 대신 말해주고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주옹의 입을 통해 대신 말해주고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주옹은 필자의 허구적 대리인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필자의 대리인 같은 존재이고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사람의 생각이 즉 권근의 생각이라고 생각하시면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삶을 살아야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안일하게 살면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 위험을 생각하며 살아야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중심을 잡으면서 중용의 삶을 살아야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깨달음을 우리에게 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포인트 짚어보고 문제 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포인트를 이 부분 짚었습니다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가지의 얘기를 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왜 배를 타고 있는가에 대해서 손에게 이야기를 해 주는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편안한 곳에 있으면 방심하게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험한 지경에 있으면 두려워하게 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험한 지경에 있는 것이 오히려 조심하고 안전하게 살 수 있는 길이라는 깨달음을 주는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아까도 말했지만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역설적인 발상이 들어 있는 부분이고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주옹의 또는 필자의 통찰이 담겨 있는 부분이라고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서술상 특징으로 적절한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있는 대로 고른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역설적 발상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삶의 자세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비유를 활용해서 독자의 이해에 도움을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배를 타자는 얘기를 하는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타자는 얘기하는 게 아니라 삶을 이렇게 살아야 된다는 걸 보여주고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배는 곧 우리의 삶을 비유하고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강은 인간 세상을 비유하고 있는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과거와 현재를 대비하고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옛날에는 이렇게 살았는데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요즘은 이렇게 살아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보조적인 인물을 등장시켜 자연스럽게 화제를 이끌어낸다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글의 중심인물은 이 필자의 주제 의식을 대신 이야기하고 있는 주옹이 중심인물입니다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손은 주옹의 그 말을 이끌어내는 보조적 인물이라고 말할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다음의 질문에 대한 학생들이 대답으로 적절하지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이렇게 말씀하셨습니다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작품에 담긴 글쓴이의 생각을 읽어 내기 위해서는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같은 사항에 주목해야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말에 담긴 세상과 사람에 대한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삶의 태도가 압축된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봐야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작가의 분신과 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허구적 대리인이라고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작가의 분신과 같은 사람이기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주옹이 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권근이 하고 싶은 얘기를 대신하고 있는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여러분이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 이해한 바를 말해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평탄한 곳의 삶과 험한 곳의 삶을 대비하고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오히려 위험하고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오히려 조심할 수 있는 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욕심을 경계하는 태도를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형상화하고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배를 탄다가 아니라 빈 배를 탄다는 건 마음을 비웠다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욕심을 경계하는 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욕심을 멀리하는 태도라고 말할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한곳에 정착하여 뿌리를 내릴 수 있다면 위태로움을 피할 수 있다고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주옹이 뿌리 내리고 살고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우리는 주옹 같은 삶을 살아야 된다는 가르침을 주고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주옹이 뿌리 내려 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중심 잡으며 살고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뿌리 내려 정착하는 삶이 위태로움을 피할 수 있는 길이라는 건 이 작품의 주제 의식과 맞지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마음이 항상 일정한 것이 아니라 환경에 따라 달라지는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주옹이 했던 첫 번째 말보세요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대개 사람의 마음이란 조사가 무상한 것이라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마음가짐이 변하는 것이라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안전한 곳에 있으면 오히려 방심하게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험한 곳에 있으면 긴장하게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바뀌는 것이라고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한가롭게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즐긴다는 건 자연의 삶을 동경하는 것이라고도 말할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주옹이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상황에 처한 사람에게 해 줄 말로 적절한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뭔가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편한 걸 믿고 환란을 생각하지 않는 것이라고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편한 걸 믿고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지금이 편하다고 뒤에 나올 어떤 걱정거리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난리를 생각하지 않는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사람에게 뭐라고 해 주면 좋을까요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올 수 있는 환란을 걱정해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올 수 있는 환란을 대비해야지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말할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 긴장하고 살아라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잡고 살라고 얘기해야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올 우환에 미리 대비한다는 뜻을 가진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유비무환의 자세를 아마 주옹이 충고해 줄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자료실에 올려놓습니다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마지막으로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통해 삶을 바라보는 손과 주옹의 태도를 비교하여 서술하시오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손은 배를 타는 삶이 위험하지 않냐고 말했고요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주옹은 오히려 거꾸로 배를 타는 것이 안전하게 살 수 있는 길이라고 말하고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태도가 확연히 다르다는 거 느껴지시죠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한번 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손은 주옹의 삶을 위태롭게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위태롭게 생각하는 데 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주옹은 평탄한 곳에서 방심하고 방탕하면 오히려 위태롭게 된다고 생각하고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손은 배를 타고 있다는 그 외적 환경만 중시하는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주옹은 내 마음이 중요하다고 내적인 그 자세를 중시하고 있다고 생각을 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정리해서 쓰시면 좋겠네요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주옹설까지 두 개의 작품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구절들이 또 중요한지 한번 확인해 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한림별곡과 주옹설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겉으로 보기에 조금 어려워 보이지만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뜯어보면 그렇게 어렵지 않은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접근할 수 있는 작품이었습니다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천천히 읽어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시간에도 교술 문학 두 작품으로 만나도록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안녕히 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