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극 수필 갈래복합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딱 들어왔죠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작품만 있는 것이 아니라 설명문이 함께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설명문은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확장형이며 그것을 통해서 작품 해석의 길잡이를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선지를 판단할 때 조건으로 삼을 수 있다는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작품만 읽고 설명 안 읽으래요라고 하는 친구들 절대 안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읽으면 작품 해석에 훨씬 수월해지는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설명문을 읽으면 작품을 해석하는 데 도움을 받을 수 있다고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예습해온 친구들은 그렇게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가지만 더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어떤 전략으로 이 세트에 접근하셨습니까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핵심 정보에 표시를 하셨겠죠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문제는 없으니까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풀 수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해결하셨을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마지막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해결하고 그다음에 마지막으로 두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알아야지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제일 마지막에 해결하셨을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하셨어야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문학에서 시간 단축을 확실히 해야 되는데 문학에서 시간 단축을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 접근이 정말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세트 구성에서는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차례로 풀고 그러면 아무래도 효율성이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제시했던 대로 여러분들이 잘 따라왔을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연습해볼 시간이 있으니까 그때도 또 확인해보도록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누구를 응원할까요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마음대로 불러달라고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이렇게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초등학교 교사가 될 친구야라고 부르겠습니다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교대에 진학을 위해서 발버둥을 치고 있다는 어떻게 보면 되게 사실적이면서도 마음 아픈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발버둥 친다고 하는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그만큼 절실하게 노력을 하고 있다고 제가 생각을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공부 잘 하는 친구인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영어와 수학은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등급인데 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때부터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등급이라고 얘기하면서 답답해했어요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등급으로 가기 위해서는 자신의 약점을 발견하고 그걸 채워나가야 하는데 약점을 자기가 알고 있는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약점이 문학인지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화작일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발견해서 그것을 전략적으로 보완을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공부를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친구를 뽑은 이유가 교대를 가고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되고 싶다는 훌륭한 꿈이 있는 것도 있지만 여러분들이 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고민을 똑같이 하고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너무 힘들대요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다 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놀고 싶은 것 다 포기하고 공부하기 위해 앉아 있어야 하는 것도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공부한 양이 너무 적은 날에는 스스로 자책하고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자괴감이 많이 든다라고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 할 때를 생각해보면 늘 힘들고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불안하고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두렵고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만족하지 못했던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굉장히 많이 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공부를 이렇게 많이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머리 왜 이렇게 나빠라고 했던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공부를 많이 못한 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수험생 맞냐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이것밖에 못 했냐라고 하면서 자기를 미워했던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친구들이 그러면서 자기를 괴롭히는 경우가 많은데 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자기를 좀 스스로 다독여주고 잘 했다고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될 거라고 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연습이 필요할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 녹화를 하고 있는 이 시점에 제가 지금 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담임인데 우리 반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학평을 되게 힘들어하면서 그걸 피하려고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평소에 하지 않은 행동을 하고 그런 친구도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마음이 아프더라고요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부담감이 이 정도라는 것을 다시 한 번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 친구들을 보면서 그런데 또 수강후기에 이런 글이 있으니까 진짜 힘들구나라는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공부하는 것 참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스스로에게 긍정적인 기운을 불어넣어주는 것 너무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하루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전에 자기 자신을 토닥여주고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잘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말을 많이 건네보세요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저도 역시 여러분들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세태소설이라고 하는 걸로 공통점을 묶어주고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세태소설이라는 것을 설명해주면서 어떤 조건이나 정보를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측면에서 이 소설을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소설을 파악할 때 인물 따라가는 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인물을 따라 가면서 인물의 캐릭터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파악하는 건 기본이고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준 핵심 중점 사항들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소설로서의 면모를 찾아보는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봐야할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세태 소설이라는 말을 먼저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소설이 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친절하게 설명을 해주고 있으니까 한 번 읽어보죠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 따위를 주로 묘사한 소설을 세태 소설이라고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소설을 읽어보면 그 시대 당시 모습이 잘 보이는 것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사람들은 이랬구나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사람들은 이랬구나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시대 사람들은 이랬네라는 것이 잘 보이는 소설이 바로 세태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세태 소설의 주인공들은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사회적 양상 속에서 살아가며 그 시대의 패러다임을 온 몸으로 체험하게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년을 살아가는 것을 세태소설로 쓴다면 여러분들의 입장에서는 어떻게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입시의 어려움 이런 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다양한 입시 제도가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자꾸만 이런 쪽으로 가게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감정 이입을 하게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 나올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특정 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사회 양상 속에 패러다임이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진행되면서 발생하는 크고 작은 갈등을 통해 당시 시대에 대한 사람들의 인식과 태도를 구체적으로 그려내는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시대를 벗어나서는 이해할 수 없는 그런 내용들이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점에서 세태소설은 어느 특정한 시기의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인정과 풍속 제도 따위를 드러내며 해당 사회의 패러다임을 중점적으로 다루는 소설이라고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소설이란 무엇인가를 굉장히 구체적으로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시기의 세태다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시기의 세태가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사회의 패러다임이 드러난다예요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부분부터 이제 구체적인 작품에 대한 설명이 들어갈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문단으로 한 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학자들은 박태원의 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채만식의 탁류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소설 작품들은 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고전소설들도 세태 소설의 개념 안에 포함해서 다룬다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천변풍경이라고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년대를 배경으로 하고 있는 세태소설이죠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정보에 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바탕으로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세태소설이라는 천변풍경에는 그 당시의 어떤 모습이 드러날까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패러다임이 드러날까를 생각하면서 보면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핵심적으로 다루는 것은 조선 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소설도 세태 소설로 볼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고전 소설을 세태 소설로 분류하기 위한 기준을 제시하는데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공간적 배경이 조선일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 읽다가 보면 중국을 배경으로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소설들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명나라 때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우리나라 소설인데 중국이 배경이다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배경으로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고전 소설 중에 세태 소설로 칠 수 있는 것은 이제 이게 세태 소설이 되기 위한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조선이 공간적 배경일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현실이라는 일원적 세계관 안에서 벌어진 사건을 기술할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있는 사건만 기술할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반대로 생각해보면 어떤 고전 소설이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이원론적 세계관이 들어가 있는 작품도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지상계와 천상계 이야기를 모두 다루는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천상계의 존재가 죄를 지어서 적강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사는 세계로 귀양 오는 이야기들의 요소들이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세계의 일원론적 이야기만 다룰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중세적 이념보다 경험적 인식을 중시할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경험적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이야기보다는 경험과 일화가 들어간 이야기일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조선 후기 고전 소설 중에 세태 소설로 칠 수 있는 것을 조건을 모두 만족하는 작품이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작품이겠다는 짐작이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이런 이야기하는 것은 아닐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배경이 조선일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이야기만 다룰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인식이 드러날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기준에 맞는 조선 후기의 세태 소설들을 살펴보면 대체로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특징이 발견되는데 첫째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변화된 사회상이 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조선 후기 세태 소설이라고 할 수 있는 것들의 특징 첫 번째는 변화된 사회상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사회상입니다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무능한 가장의 모습이 부각되거나 신분제의 혼란으로 인한 상류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 계층 간의 대립이 강조되는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경제 환경의 변화와 상권의 발달이 배경이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물질 중심주의가 기저에 깔려 있는 경우들이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후기의 변화된 사회상의 모습이 굉장히 다양하게 나열돼있는데요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부분이 주로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여러 부분이 나올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찾아보면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둘째 과거와 달리 능동적이고 주체적 성격이 강화된 인물이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적극적으로 어떤 사건에 대처하고 일을 벌이고 이런 인물들이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철저하게 개인의 이익만을 추구하는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인물이 등장하거나 문제 상황에 대응해 주도적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행동하는 여성 주인공이 나타나는 경우가 여기에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인물이 있을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주체적으로 굉장히 이기적인 그런 인물이 나타날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주도적이고 적극적으로 행동하는 여성 주인공인 나타날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들어주고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작품의 제목이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유형의 인물이 나타날까요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변화된 사회상이 나오면서 능동적이고 주체적인 인물이 나오는데 이거겠죠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낭자니까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주도적이고 적극적으로 행동하는 여성 주인공이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그건 주인공 옥 낭자일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셋째는 현실의 인과관계에 따라 주요 사건이 전개된다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당대의 문제가 현실의 변화를 통해서만 해결될 수 있음을 인식한 결과라고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현실의 이런 문제 때문에 이런 일이 발생했어요라고 하는 인과관계에 따른 사건전개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일이 벌어질 수밖에 없었던 것은 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원인이 있었기 때문이라는 것을 보여준다는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읽어보면 사실 세태 소설의 정의를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초점은 조선후기 고전소설에서 세태소설로 볼 수 있는 것들의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감상의 길잡이나 힌트를 주는 것이 강하다고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힌트는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박태완의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 세태소설이야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모습을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힌트를 굉장히 많이 주는 그런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설명문이었고요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풀 수 있는 문제는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천변풍경부터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박태완의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천변풍경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지어졌어요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 사회의 모습을 잘 보여주고요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제목만 보더라도 그렇겠구나라는 게 느껴지는 게 천변풍경이에요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제목 자체가 청계천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복원된 청계천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서울 흐르고 있는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청계천 주변의 풍경을 얘기하고 있는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여명의 인물이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주인공이 있는 것이 아니라 굉장히 여러 인물들의 모습을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그려내고 있는 리얼리즘에 가까운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세태소설의 특징을 강하게 갖습니다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작품은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정도로 나뉘어졌어요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인과관계가 막 뚜렷한 단독 하나의 사건을 다루는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인물군상의 모습을 보여주는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여절로 이뤄져있다고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그래도 두 축으로 나눠본다면 빨래터라고 하는 축과 이발소라고 하는 축으로 나눠볼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빨래터는 여성들이 모여서 빨래를 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청계천에서 빨래를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빨래터를 중심으로 한 여성들의 삶의 모습과 이발소는 남성들이 모여서 이야기도 나누고 그런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이발소를 중심으로 한 남성들의 이야기가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작품을 보면 굉장히 다양한 인물들의 모습이 나오면서 그 안에 어떤 사회의 모습이 드러나 있는지를 우리가 발견할 수가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서울의 중산층과 하층민들의 삶의 애환을 다루고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모습이 마침 에피소드가 나열된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에피소드가 나열된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영화적 기법이라고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카메라로 관찰하는 듯한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인물에 대해서 클로즈업 해주기도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카메라로 따라가는 듯한 모습을 보여주기도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영화적 기법을 사용했다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사실적으로 묘사했다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많이 듣는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년대의 사회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사람들이 물질적 가치를 추구하고요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순수한 청년도 물질적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세속적 가치에 물드는 모습이 드러나기도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가부장적 사회가 여전히 유지되고 있는 그 모습에서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힘들게 고되게 살아가는 여성의 모습이 나오기도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다양한 모습이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어떤 부분이 연계 출제될지는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천변 풍경의 어떤 부분이 출제될지는 모르지만 재봉이라고 하는 인물 한 번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정도 되는 이발소에서 심부름 하는 아이인데요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이발소 골목이나 빨래터에서 일어나는 일들을 목격하고 자신의 관점에서 이야기를 하는 부분들이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재봉이의 관점으로 서술된 부분이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재봉이의 평가가 드러난 부분이 많다는 것도 여러분들이 참고로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작품 속으로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어떤 일화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삽화가 제시돼있는지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잠이 오지 않은 채 벌써 오랫동안 만나지 못한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기미꼬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금순이 생각에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가족 생각하고 있고 기미꼬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금순이와 같은 인연이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같은 사람들을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영이는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있는 사람이 영이는이라고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영이는 하나꼬라고도 불리는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하나꼬라고도 불리는데 이 인물은 어떤 상황에 처해있냐면 원래 카페에서 여급으로 일을 하다가 결혼을 했는데 약사랑 결혼을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재혼자리였던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전처 자식이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남편이 외도를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시집살이를 고되게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너무 힘든 상황에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가족생각이 더 절실했겠죠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못하고 소리를 죽여 느껴 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고된 삶으로 인해서 슬퍼하고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심사가 고약한 침모는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침모가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바느질을 해주고 삯을 받아가는 사람인데 이 바느질 해주는 사람이 새벽녘에 발견한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영이가 운다는 사실을 발견했어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가슴 속에만 간수해 두지 않고 소문은 그렇게도 쉽사리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영이의 조반이 끝나기도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그를 안방으로 불러들여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문장이 끝이 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특징 중에 하나가 쉼표의 사용이에요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굉장히 많이 사용을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길어지는 특징들도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쉼표의 사용을 통해서 지금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저렇게 됐구나라는 것이 요약적으로 제시돼있는 효과도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침모가 이걸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 마음속에만 간직해 두면 좋을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소문을 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영이가 아침밥을 다 먹기도 전에 시어머니가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영이가 시집살이에 시달리고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시어머니가 그를 안방으로 불러들여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젊은 년이 밤낮 훌쩍훌쩍 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방정맞아 못 쓴다고 하면서 야단을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울음이 나오려는 것을 이를 악 물고 참았던 그날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외도를 하고 영이 편이 되지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떠름한 얼굴을 하고입니다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표정을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떨떠름한 얼굴의 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표정을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내키지 않는 표정을 하고 돌아와 기미꼬가 모래 낮에 모교 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청요릿집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요릿집에서 만나자더라고 볼멘소리를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볼멘소리를 하고 그대로 돌아서서 작은 사랑으로 나가며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남편의 표정이나 이 말투 같은 것을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내키지 않아하고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퉁명스러운 소리를 하면서 기미꼬 언니가 모교 다리 청요릿집에서 만나자고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나오라고 하더라고 말을 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굉장히 부정적으로 생각하면서 말을 전한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 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말을 보면 좀 더 잘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가둬뒀단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혼자 말로 그러한 말을 한 마디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가뒀냐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기미꼬 언니한테 가서 이른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어디 가서 만나자고 왜 나한테 이렇게 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불만의 목소리를 남편이 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영이가 기댈 곳은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침모도 이르죠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시어머니도 야단치죠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남편도 내편이 되지 못하는 상황인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시아재비 생일 차리느라 바쁘면서도 시아재비가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시아주버니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남편의 형님입니다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그 말이 어떻게 한 말임을 궁리해봤으나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영이가 남편이 왜 누가 가둬뒀단 말인가라는 말을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궁리를 해봤으나 알아내는 도리가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추측을 한 번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기미꼬 언니가 어디에서 남편을 보고 자기와 만나자고 그런 말을 했던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혹 웃음의 소리라도 밤낮 영이를 가둬두지만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 밖에만 좀 내놓으슈라는 말이라도 한 것이 비위에 틀려 그랬던 것인지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기미꼬 언니를 만나서 남편이 그런 얘기를 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언니가 웃음조로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농담하면서 우리 영이를 가둬두지만 말고 좀 내놓으라는 말을 해서 기분이 상했나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추측을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그러한 것이야 이를테면 어떻든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기미꼬 언니는 왜 갑자기 나를 만나자는 것이었고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궁금한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시집오기 전에 나더러 마구 밖에 나오지 말라고 몇 번인가 거듭 타일러준 것이 그였는데 그가 이렇게 나오라고 부르는 것에는 무슨 까닭이든 까닭이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영이가 시집살이 때문에 힘들어 하는 것에다가 기미꼬 언니가 왜 나를 보자고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걱정과 염려의 마음이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생겼다면 무슨 일이 누구에게라고 생각하니 기미꼬의 몸 위에 일어난 일은 아닐 듯싶었다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기미꼬에게 일어난 일은 아닌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어머니나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아버지에게 일이 생겼나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사정을 모르는 만치 염려는 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염려라고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만나자는 것이 아니고 모레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이틀 씩 날을 둔 것을 보면 무슨 급한 일은 아닐 듯싶지만 하여튼 그러면 그런대로 내일은 꼭 언니를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어머니를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 혼자 가슴 속에 쌓아 놓고 애타하던 모든 설움을 터놓을까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영이는 한 때 그렇게 생각하지 않았던 것이나 다시 냉정히 생각해보고 그는 그것을 단념해버렸다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염려에다가 설움 이렇게 생각하면서 그러면 우리 식구들을 만나서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 너무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얘기하게 되면 어느 정도 맺힌 게 풀릴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그것을 단념해버렸대요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할래라고 단념해 버렸다고 이야기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마음속에 갈등을 겪다가 이제 정한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자기를 사랑해주는 이들이 현재 자기가 행복하다 생각하고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 되다 생각하고 있든 자기는 결코 그이들에게 이 고생을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슬픔을 알려서는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혼자 감당하고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시집살이가 고되고요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외도를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전처 자식들이 날 괴롭히고요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 식구들이 얼마나 힘들겠어요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얘기하지 않겠다는 것도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나의 일은 역시 나 혼자 처리할 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슬픔도 오직 나의 마음속에만 간직하여 결코 이 집을 나가는 일 없이 어디까지든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박해와 싸워가리라고 하는 영이의 의지가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것과 싸워서 내가 이기겠다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 나가겠다는 의지를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의지를 다진다는 게 너무 슬프죠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이를테면 영이와 같은 경우에 있는 여자가 자기 한 사람에게 너무나 가혹한 주위에 대하여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복수를 이룰 수 있는 오직 한 개의 수단인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보면 모든 핍박을 이기는 것을 복수로도 생각을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것을 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이집 귀신이라고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죽어도 이집 귀신이다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봉건적 사고죠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딸을 결혼시키면서 너는 이제 결혼 했으니 죽어도 그 집 귀신이다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하는데 그런 봉건적인 유교의식이라고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갖고 있었던 유교 의식을 유지하고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측면에서 본다면 그 당시에 여성의 괴로움도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시아주버님 잔칫상도 밤새 동안 차려야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남편도 살갑지 않게 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여성의 모습을 보여주면서도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이런 가치관이 만연해 있다는 것도 보여주는 세태 소설의 측면으로 읽을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약속한 날 어머니가 기미꼬와 금순이를 따라 무교정 청요릿집에서 몇 시간을 눈이 빠지게 기다렸을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응당 좋아라고 뛰어나가리라 생각하고 남편의 심사가 가증해서도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아내 영이는 아마 좋다고 뛰어가겠지라고 남편이 생각할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남편이 가증스럽다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얄밉다는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그래서라도 영이는 사랑하는 이들을 만나고 싶은 욕망을 꾹 눌러 참고 속달을 붙이러 펜을 잡았던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 못가요라고 속달을 부치려고 글을 쓰고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안타깝지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왜 이제 영이를 보고 싶었냐면 그 엄마가 흉몽을 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 좋은 꿈을 꿔서 딸을 보고 얘기를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영이와 관련된 에피소드가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세태소설의 측면에서 읽으라고 이야기를 했는데 그 당시 여성의 삶의 모습도 볼 수가 있었고 그 당시 여성을 옥죄고 있었던 가치관의 모습도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파악은 물론 다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서술상의 특징으로 가장 적절한 것 한 번 골라볼게요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서술상의 특징을 묻는 문제는 한 문제 정도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독자를 앞에 두고 직접 이야기하는 듯한 말투로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상황을 제시하고 있다고 나오는데 독자를 앞에 두고 직접 말을 이야기를 하는 듯한 어투인가요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이런 것을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 같은 것을 보면 놀부는 거동보소라고 얘기하면서 독자에게 말을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하기를 권유하고 이런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소설은 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소재가 적재적소에 활용됐어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상징적인 소재가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함축적 의미를 포함하고 있는 소재가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수시로 끼어들어 인물의 선택과 사건의 진행 과정에 대해서 논평하고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편집자적 논평이 드러나는 부분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자신의 평가를 드러내고 있는 부분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인물과 인물의 충돌 과정을 해학적으로 드러냈어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충돌 과정이라고 할 부분은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영이를 중심으로 해서 침모나 시어머니나 남편이나 다 갈등을 보이고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해학적으로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재미있게 표현하지는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쉼표를 빈번하게 사용하여 사건이나 사고의 진행 과정을 압축적으로 드러내고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제일 앞부분에 어머니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부분이랑 침모가 고자질 하고 이런 부분 등에서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혼잣말에 대한 영이의 판단으로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남편이 혼잣말하는 것처럼 한 마디 툭 내뱉었는데 그것을 영이는 곱씹으면서 왜 저런 말을 하는지 생각하고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가둬뒀단 말인가라고 하면서 뭔가 지금 마음이 불편하다는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비꼬는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나와 내 가족들의 만남을 탐탁하게 여기지 않는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가둬뒀다고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남편의 표정이나 떠름한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볼멘소리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퉁명스러운 소리 같은 것을 통해서도 짐작해볼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내가 누군가에게 시집살이의 답답함을 호소했다고 오해하고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집에 혼자만 있는 것 답답해요라고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가둬뒀단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비꼬는 거다라고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남편은 기미꼬 언니에게 생긴 속사정을 알면서도 일부로 나에게 사실을 감추고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기미꼬 언니에게 무슨 일이 있었는데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안 얘기해주는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여지 전혀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남편이 떠름한 얼굴로 볼멘소리를 통해서 불만을 드러내려고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뒷부분을 보면 언니가 농담으로 웃음의 소리로 밤낮 영이만 가둬두지만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 밖에도 좀 내놓으슈라고 했을 수도 있다고 영이가 추측을 한 번 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수도 있는 말을 진심으로 생각하고 받아들인 것 같다라고도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볼 여지는 전혀 없다고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초점을 맞추고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 세태 소설의 특징이 드러날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충분히 우리가 작품을 어떻게 감상해야 되는지를 안내했기 때문에 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옥낭자전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약간 비현실적이면서도 전기적인 요소가 살짝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소설의 요소를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 소설이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거니까 복습 좀 하고 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소송의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재판의 과정을 다룬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송사 소설의 요소가 있다는 것을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옥 낭자가 주인공으로 나오는 작품 감상해보도록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 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주인공이고 굉장히 적극적이고 진취적이고 능동적인 여성이라는 것이 짐작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읽었으니까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인물상일 거라는 것을 보면서 앞부분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옥에 갇힌 지 수삼 일이 지나니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옥랑이라고 하는 인물이 옥에 갇혀 있는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죄를 지었을까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영흥 부사가 좌기를 엄숙히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출근해서 일을 시작하는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엄숙히 하고 살옥 죄인을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살인죄로 옥에 갇힌 죄인을 잡아들여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누굴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문초할 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신문을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큰칼의 무거움을 이기지 못하여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목에 차는 긴 나무판자 모양의 형구를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옥졸에게 부축되어 겨우 들어가니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사람마다 불쌍하게 여기더라고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개입한 말투죠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불쌍했다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영흥부사가 죄인을 살펴보니 전일에 가둔 죄인이 아닌지라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깜짝 놀라죠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죄인이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놀라며 이상히 생각한 부사는 일변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옥졸을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옥졸은 옥에 가두는 일을 하는 그런 하급 관리를 잡아들여 꿇어앉히고 꾸짖어 이르기를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살인자는 국법이 지엄하거늘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감히 죄인을 임의로 바꾸었으니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죄는 죽고도 오히려 남음이 있으렷다라고 하면서 일단 누구를 의심하는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옥졸을 의심해서 어떻게 된 거냐고 신문을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사령을 호령하여 형틀에 매어 놓고 벌하며 간계를 자세히 아뢰라 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간악한 흉계를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죄인을 바꿨냐고 하면서 지금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그러하나 본디 처음에 이시업을 가둘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가두려고 했던 사람은 이시업이었나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이시업 대신에 누가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이시업을 가둘 때 압송하던 옥졸은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감옥과 관련된 관리는 갑자기 병이 나서 들어오지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옥졸이 거행하게 되었으니 그 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진짜와 가짜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진실인지를 알지 못하였더라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옥졸들이 천만 뜻밖에 이러한 곤경을 당하니 어찌할 바를 모르다가 즉시 원통함을 일컬으며 아뢰기를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부사가 아무 것도 모르는 옥졸들을 신문하고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옥졸들이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원통함을 아룄어요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억울하다고 얘기한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소인들이 어찌 감히 막중한 관령을 받잡고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내려온 명령을 받잡고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간사한 죄를 지을 수 있겠나이까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죄가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바꿔치기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소인들은 저 죄인을 처음 압송하옵던 무리가 아니온 고로 죄인의 진가를 알지 못하오니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죄인인지 아닌지 모른 당초에 분부를 받자온 옥리를 잡아들여 문초하옵시면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처음에 죄수를 수감시키던 그런 관리를 문초하옵시면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신문하면 자초지종이 스스로 밝혀지겠나이다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잘 밝혀질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소인들은 실로 억울하오니 명정지하에 목숨은 바칠지라도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명정의 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명정이라고 하는 것은 죽은 사람의 이름을 기록하는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죽은 사람의 이름을 기록하는 데 내 이름을 바치겠다는 것은 죽을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죽음은 불사할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간계를 꾸민 일은 없사온즉 밝히 통촉하소서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간악한 흉계를 계획한 적이 없는데 그건 억울하니까 죽는 것은 두렵지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우리의 억울함을 밝혀 달라고 부탁했어요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그 말을 옳게 여겨 죄인을 처음 압송한 옥리를 잡아들이라 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 옥리는 신병이 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병이 굉장히 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병이 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목숨이 경각에 달렸다 하는지라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어찌된 일인지 모르겠으나 병이 들어서 언제 죽을지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부사가 매우 노하여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병세가 중함이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나위 없는 죄를 지었으매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칭병하여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거짓으로 병이 있다고 말하며 죄를 모면하려 함이니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핑계를 대는 것이니 빨리 잡아들이렷다라고 호령을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호령이 추상같으니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서리 같은 이런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추상이 굉장히 가을 서리처럼 호령이 무서웠어요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나졸이 성화같이 재촉하더라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옥리를 잡으러 가는 사람들이 재촉하면서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하급 병졸들이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 옥리는 병세가 침중하여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위태로웠던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기동을 못 할 지경에 이르렀으니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능히 들어올 수 있으리요만은 관령이 지엄하니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들어올 상태가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죽을지 모르는 병이 위중한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관에서 명령이 매우 엄격하니 부득이 들 것에 의지하여 들어가게 되니라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것에 의지해서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살펴보매 옥리는 과연 병세가 침중하여 정신이 혼미하고 숨이 곧 끊어질 것 같기에 즉시 도로 내어보내라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안타 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미처 관문을 나지 못하여 죽는지라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옥졸들 대신에 옥리를 들였는데 옥리가 병이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병에 든 줄 모르고 여기 옥리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병이든 줄 모르고 데리고 오라고 해서 들 것에 왔다가 실려서 왔다가 관에 문을 통과하지 못하고 죽게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사건이 발생합니다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부사는 후회함을 마지아니하더라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믿지 못하고 이렇게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이러하여 죄인의 진가를 알지 못하겠기로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옥랑을 형틀에 올려 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신문할 사람은 이 사람밖에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노한 음성으로 물어보되 너는 어떠한 사람이기로 감히 죄인을 대신하여 갇히었으며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갇힌 죄인을 어디로 보내었느냐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사실대로 바로 아뢰되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추호도 은휘치 말렷다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은휘하다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감추거나 숨기지 말렷다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옥랑이 모습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조금도 두려워하는 빛이 없이 태연히 공초하여 말하되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태연하게 의연한 자세가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태연하게 공초라고 하는 것은 범죄 사실을 진술하는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그대로 진술하는데요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진술하는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궁금했죠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놓치지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세태소설이에요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소설로서의 면모가 드러날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죄인은 원래 본군 김 좌수의 딸 옥랑이온데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고원 땅 이춘발의 이시업과 혼인을 맺었삽기로 금월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달 십오일이 혼례일이오라 친사를 맺고자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사돈의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혼인의 관계를 맺고자 길을 차려 오옵더니입니다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옥랑과 결혼을 하려고 옥랑에게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도중에 불행히도 어망홍리로 뜻밖의 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당하와 죽게 되었나이다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어망홍리하고 성문실화에 대한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먼저 읽어도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잡으려고 그물을 쳤는데 기러기가 잡히다라는 의미니까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억울하게 변을 당했다는 의미잖아요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그것을 참고해서 넘어가도 되고 이 뜻을 모른다고 해도 뜻밖에 변을 당했다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못하게 변을 당했다고 맥락상 추측하셔도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죽게 되었나이다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죄첩은 듣자오니 남자는 여자의 소천이라 하옵기로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여자의 소천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하늘이라는 여기도 유교적인 가치관이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유교적 가치관을 저는 따르겠다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여자의 도리는 타인에게 한번 허락하면 목숨이 다하도록 고치지 아니하는 법이오니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여성의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지조와 절개인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다른 남자와 혼인하기로 허락을 하면 목숨이 다 하도록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바꾸면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죽을 때까지 지조와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지켜야 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당시의 가치관을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가군이 내 남편이 실지로 죄를 지어 죽음을 당할지라도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의리는 또 따라 죽사옴이 마땅하거늘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 가치관이죠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성문실화로 감히 남복으로 갈아입고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성문실화 뒤에 설명이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성문실화라고 하는 것은 성문이 불이 타니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재앙이 못 안에 물고기에게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물고기에게 재앙이 미친다는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결혼하기로 한 사람이 잘못을 해서 결국은 나에게 이렇게 나쁜 일이 미치게 돼서 감히 남복으로 남장을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하고 옥리를 속여 대신 갇히고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가군을 내어보냈사오니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남편을 내어 보냈다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국법에는 죽을죄를 지었사오나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범행을 은폐하고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위장한 굉장히 나쁜 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죄첩의 의리에는 마땅하온지라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이 남편을 하늘로 여기면서 남편에게 지조와 절개를 다 하는 것은 당연한 거라고 얘기하면서 당장 죽사와도 여한이 없사오니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바라옵건대 속히 형벌을 밝히소서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여성의 말을 통해서 옥랑의 말을 통해서 이런 사연이 있었구나라는 것을 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남편이 사실은 옥랑을 만나러 오다가 지역 사람들과 싸움이 붙어서 그 지역 사람이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 죽게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이시업도 잘못을 한 부분도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다툼이 일어났지만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살인죄로 옥에 갇히게 되는데 그 얘기를 듣고 옥랑이 남장을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옥을 찾아가서 제가 이시업의 정말 절친한 친구다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만나보게 해달라고 얘기를 하고 막 술이랑 음식을 거기 옥을 지키는 사람에게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남편 될 사람의 얼굴을 그 때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당신과 결혼하기로 한 여자다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옥랑이다라고 얘기를 하고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대신 들어가겠다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설득을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이시업도 얼씨구나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좋다구나 이러면서 바로 나오지는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내가 왜 들어가야 되는지 그 이유를 막 설득을 하고 안 된다고 하고 하다가 실랑이 끝에 옥랑이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이시업이 나오게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이런 일이 생기게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이전에 어떤 일이 있었는지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하는지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옥랑을 살인죄를 씌어서 죄를 물을 지 어떻게 할 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 낭자의 언사가 매우 씩씩한지라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씩씩하대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세태 소설에서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주체적이고 능동적인 인물이라는 게 드러난다고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남편 대신에 옥에 갇히겠다고 스스로 주체적으로 선택을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능동적으로 이 옥을 지키고 있는 사람들을 속여서 남편을 꺼내고 자기가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주체적이고 능동적인 여성상입니까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주도적이고 적극적으로 행동하는 여성 주인공이라고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문단에서 공간적 배경이 조선이고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현실에서 일어나는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 인식이 드러나야 된다고 했는데 그 모든 것을 다 충족하고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이 말을 듣고 마음속으로 헤아리되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이 말을 듣고 이렇게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지방에 왕화가 멀므로 풍속이 보잘것이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교화가 미치지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멀어서 왕의 교화를 입지 못해서 풍속이 보잘 것 없는 줄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삼강오륜을 제대로 아는 자 드물거늘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삼강오륜이라고 하면 임금에게 충성을 다하고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신하의 도리를 다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간의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부부 간의 유별 다름이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인정하는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부자유친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장유유서 이런 것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없는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저러한 여자가 있을 줄을 뜻하였으리오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잘 모시고 그리고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절개를 지킬 수 있는 여성이구나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비록 옛날의 열녀라 할지라도 이에서 더할 수는 없을지니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진실로 아름답고 희한한 일이로다라고 하면서 열녀라며 칭송을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즉시 사연을 갖춰 기록하여 감영에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감찰사가 있는 곳에 장계를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보고를 올렸죠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함경 감사가 이 보장을 읽어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문서를 읽어보고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칭찬합니다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감동을 받은 사람이 한 사람이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함경 감사도 감동받았어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하방 여자로서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하방은 서울에서 먼 지역이죠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멀리 있는 시골 지역의 여자로서 어찌 이런 식견이 있을까 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훌륭한 분별력이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진실로 범상한 여자가 아니니라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 내당으로 들어가 부인에게 그 말을 전하면서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부인은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함경 감사의 아내죠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말을 전하며 무수히 찬양하더라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이후에 어떻게 됐을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끝나지만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옥랑을 석방하고요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이시업의 죄도 사면을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옥랑을 정멸부인에 봉하고 정조를 지켰다고 칭송해주는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세태 소설의 측면으로 볼 수 있는 작품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볼 수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주요 사건 이해하는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것을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옥졸을 문초하는 장면은 하류 계층과 상류 계층의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가치관의 차이가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가치관의 차이 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부사가 높은 사람이니까 옥졸을 문초를 당연히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옥리를 불러다가 결국 죽게 만드는 사건은 부사가 개인의 이익을 추구하려고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밝히기 위한 것이었죠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시업을 대신해 감옥에 가는 사건은 현실의 문제를 해결하기 위해 적극적으로 행동하는 여성의 모습을 부각한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세태 소설의 특징 중 하나가 주체적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능동적인 모습의 인물이 있고 특히나 주도적이고 적극적인 여성 주인공이라는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가장 적절하다고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자신의 잘못을 인정하며 죽음을 청하는 것은 중세적 가치관을 극복함으로써 현실의 문제가 개선될 수 있음을 보여주는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이것 고른 친구들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옥랑이 중세적 가치관을 극복한 인물인가요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중세적 가치관을 지키고 있는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남자는 하늘이고요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열녀로서의 지조와 절개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남편에 대한 의리를 지켜야 된다고 얘기를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극복한 게 아니라 그걸 수호하는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함경감사가 부사의 보장을 보고 옥랑을 칭찬하는 장면이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초월적 세계의 개입 없이 현실세계의 힘만으로 문제 해결이 불가능한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함경감사가 초월적 세계의 인물이고 그 인물이 이 일을 해결해주나요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 세계의 인물인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어망홍리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성문실화에 대한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 선생님의 질문에 대한 대답으로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것을 골라주시면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누구를 비유하고 있는지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불행하게 감옥에 들어간 상황을 뭐라고 얘기했냐면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잡으려고 그물을 쳤는데 기러기가 잡혔다고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억울하게 들어갔다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잡으려고 했는지는 잘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뭔지 모르겠으나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죄를 지은 사람이겠죠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억울하게 시업이 잡혔다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기러기에 해당하는 게 시업이라고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부분을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남편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성문실화로 감히 남복으로 갈아입고 옥리를 속여 대신 갇히고 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남편을 살리려고 내가 대신 갇혔다는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성문이 불에 타니라고 하는 것은 이시업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시업으로 볼 여지가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잘못을 해서 불에 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옥에 갇혔다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재앙이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갇힌 재앙이 물고기에게도 미친다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옥랑에게도 미친다고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빗댔다고 보시면 적절한 것을 고르는 게 어렵지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옥랑을 빗댄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옥랑을 대신해 변을 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옥랑을 대신해 변을 다한 것은 내용 일치하지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어디를 대입하는지를 먼저 보지 않더라도 뒷부분을 먼저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시업이 옥랑을 대신해 변을 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시업의 옥사가 타인과의 불화로 의한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타인과의 불화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얘기를 들으면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집안사람들과 다툼이 일어나서 이런 것이라고 볼 여지는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내용까지 여기에 나와 있지는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옥랑을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시업은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대입했다고 보는 게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시업의 억울함을 드러내고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옥랑이 대신 옥에 들어간 이유를 설명한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빗댄 것도 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옥랑을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 대신에 옥랑이 갇혀 있어도 결국 시업이 벌을 받을 것임을 암시한다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앞부분에 대입한 것도 시업은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국법이 아무런 잘못이 없는 시업과 옥랑을 보호하지 못하는 상황인가요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잘못이 없다곤 할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억울하긴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빗댄 것은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뒷부분의 설명이 틀리기 때문에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중심인물들은 당시 패러다임에 해당하는 가부장적 제도와 그로 인한 제약에서 벗어나려 노력하고 있다고 나와 있는데 사실 벗어나려고 노력하는 인물은 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가부장적 태도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힘들어하는 인물이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벗어나려고 하는 게 아니라 그것을 순응하는 인물이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골라주시면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갈래복합으로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세트도 전략적으로 접근하는 연습 하셔서 반드시 예습해 오시길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