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문학의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한국 교술 문학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교술 문학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한림별곡과 주옹설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놀랐을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뜯어보면 별로 놀라울 것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우리의 평범한 감정과 일상을 담은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신진사대부가 우리의 모습과 일치하지는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역시나 자신의 경험과 또 성찰을 담은 교술 문학 두 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볼 것도 현대 교술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수필은 아니고 옛날에 쓰인 교술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조선시대의 교술 문학입니다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정약용의 수오재기부터 출발을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오늘의 한자성어 또 소개하고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한자성어는 와신상담입니다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어디선가 많이 보지 않았을까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선택지에 참 많이 나오는 한자성어입니다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와신상담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섶에 몸을 눕히고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불편한 지푸라기 위에 몸을 눕히고 거기에서 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쓰디쓴 쓸개를 먹으면서 뭘 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복수의 칼날을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언젠가는 복수를 하기 위해서 그 이 분노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원한을 잊지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 몸을 일부러 불편하게 만든다는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괴로움을 참고 견디면서 내가 성공하기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뜻한 바를 이루기 위해서 노력한다는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그 정도로 불편함을 감수해 가면서까지 성공을 위해서 노력을 해야 되나싶기도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생각하면 그만큼 절실하기 때문에 괴로움을 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것을 일부러 피하면서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괴로움을 겪으면서 자신의 성공을 이루기 위한 뜻을 갈고 닦는가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생각이 들기도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나의 절실함이 어느 정도인가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절실한 만큼 나를 움직이는 강한 힘이 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절실함으로 인해 움직이는 게 가장 오래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가장 크게 나를 움직일 수 있다는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볼 첫 번째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정약용의 수오재기라는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수오재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수오재기가 아니라 수오재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주옹설이라는 설을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기라는 한문수필을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기록하다 할 때 그 기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무언가를 기록했다는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기록은 기록이죠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자신이 경험했던 그 과정을 기록하는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초점이 맞춰져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설은 필자의 경험이라든지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일화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통해서 유추를 통해 깨달음을 끄집어내는 게 설의 독특한 표현 방식이었다면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독특한 표현 방식이기보다는 필자의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기록한 것을 기라고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한문수필의 일종으로 기는 이런 것이라고 생각을 해 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수오재기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수오재는 글 조금만 읽으면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수오재는 큰 형님이 그 집에 붙인 이름이라고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뜻이 뭔가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지키는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수오재는 나를 지키는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이름을 붙여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이름을 붙이는 걸 당호라고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큰형님이 집에 당호를 붙여 놓으신 그 이름이 수오재라는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지키는 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정약용이 기록을 한 글이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수오재기라고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지키는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수오재라는 것은 큰형님이 그 집에 붙인 이름이다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큰형님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정약현이라는 분이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집에 붙인 이름이다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처음에 의심하며 말하기를 사물이 나와 굳게 맺어져 있어 서로 떨어질 수 없는 것으로는 나보다 절실한 것이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지키지 않은들 어디로 갈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이름이다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집의 이름에 대해서 처음에 정약용은 어떤 태도를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지킨다는 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 딱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갈 수가 없는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가장 떨어질 수 없는 것이 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지킨다는 게 무슨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이름이다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의문은 누구나 할 수 있는 질문일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수오재라는 말을 들었을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어디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왜 지켜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의문을 제기한 것은 이 글을 읽는 독자들에게도 같이 궁금해 할만 한 의문이라는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의문을 제기함으로써 독자의 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독자들도 충분히 궁금해 할만 한 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궁금해 함으로써 공감을 유도하고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글을 읽어 나가는 방법은 이 수오재의 뜻이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찾아나가면서 읽어야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수오재라는 이름을 붙였는가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대한 답을 찾아나가면서요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장기로 귀양 온 이후 홀로 지내면서 잘 생각해 보았더니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정약용이 귀양을 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인생을 알고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귀양을 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장기로 귀양을 온 후 홀로 지내면서 잘 생각해 보았더니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 갑자기 이러한 의문에 대한 해답을 얻을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그 해답을 얻을 수 있게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해답은 어디로부터 나온 것이냐면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귀양을 와서 생각을 해 본 그 경험과 사색에서 나온 해답입니다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경험과 귀양의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안에서의 사색을 통한 해답을 얻었다는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천하의 만물이란 모두 지킬 것이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나만은 지켜야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거꾸로 생각이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다른 건 몰라도 나는 지킬 필요가 없는 거 아닌가 하는 생각을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 만물은 지킬 필요가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지켜야 되는 건 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하게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글 잘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쓰인 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쓰인 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나고 이것도 나인 거는 마찬가지인데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같이 쓰인 나가 잘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지켜야 하는 나로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지켜야 하는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겉껍데기의 나인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오른쪽에 있는 나를 내가 지켜야 하는 내 안의 나에 해당하는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구분이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정약용은 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지켜야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밭을 지고 도망갈 자가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밭은 지킬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밭을 가직 갈 사람이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집을 지고 달아날 자가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집도 지킬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정원의 꽃나무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과실나무 등 여러 나무들을 뽑아갈 자가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뿌리가 땅에 깊이 박혀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지킬 필요가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책을 훔쳐 갈 사람이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성현의 경전이 세상에 퍼져 물과 불처럼 흔한데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능히 없앨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혹여나 내 책 한두 권 가져간다고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세상의 경전들이 다 없어지는 게 아닌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이걸 지킬 필요는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옷과 식량을 도둑질하여 나를 군색하게 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천하의 실이 모두 내가 입을 옷이 될 수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천하의 곡식이 모두 내가 먹을 양식인데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있는 옷 몇 번 훔쳐간다고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내가 입을 옷을 모조리 훔쳐가는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 있는 양식을 조금 훔쳐 간다고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내가 먹을 양식을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있는 양식을 다 훔쳐가는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지킬 필요가 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도둑이 비록 훔쳐간다 하더라도 한두 개에 불과할 것이니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천하의 모든 옷과 곡식을 없앨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그런즉 천하의 만물은 지킬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유독 뭐만은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이른바 나라는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나라는 것은 그 성품이 달아나기를 잘하여 드나듦에 일정한 법칙이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드나들기를 잘한다는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친밀하게 붙어 있어서 서로 배반하지 못할 것 같으나 잠시라도 살피지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곳이든 가지 않는 곳이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이익으로 유도하면 떠나가고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위험과 재화가 겁을 주어도 떠나가고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심금을 울리는 고운 음악 소리만 들어도 떠나가고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새까만 눈썹에 흰 이빨을 한 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미인의 요염한 모습만 보여도 떠나간다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나에게 이익이 되는 게 있으면 내 마음이 변할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미인이 내 앞에서 유혹을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 마음이 달라질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위험과 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또 내 마음이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마음은 늘 달라질 수 있는 것이라는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나라는 건 무슨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겉껍데기의 나가 아니라 내 안에 있는 나를 뜻하는 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조금 어려운 말로 내적 자아라고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겉껍데기의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현상적 자아라는 조금 더 어려운 말을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보이는 겉껍데기의 나를 현상적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안에 들어 있는 자아를 내적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마음이나 정신이라고 말할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발작만 더 나아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현상적 자아는 겉으로 사람이 움직이는 이 물리적인 나를 말하는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 자아는 어떻게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내가 나이기를 바라는 나일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내가 바라는 나는 이 안에 딱 이렇게 자리 잡고 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누군가의 유혹에 살짝 흔들릴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뭔가 위험이나 재화에 의해서 또 살짝 흔들릴 수도 있고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나이기를 바라는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나가 위에 있는 이 내적 자아와 동일어라고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현상적 자아와 반대되는 말로 원래 나이기를 바라는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본질적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바라는 나니까 이상적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참된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내 모습이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 모습은 수시로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조금만 나의 외적인 환경이 달라지면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바뀔 수 있는 것이라고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가면 또 돌아올 줄을 몰라 붙잡아 만류할 수도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떠나가면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쉽사리 돌아오지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천하에서 가장 잃어버리기 쉬운데 나 같은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실과 끈으로 매고 빗장과 자물쇠로 잠가서 굳게 지켜야 하지 않겠는가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지켜야 한다는 말은 그러면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꽁꽁 묶어놔야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빗장과 자물쇠로 잠가놔야 된다는 말이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빗장으로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자물쇠로 내 마음을 움켜잡을 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나를 지킨다는 말은 내 마음을 지킨다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정신을 지킨다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마음을 수양한다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갈고 닦는다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지킨다는 건 곧 내 마음을 수양해서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정신을 수양해서 이 본질적 자아가 떠나가지 않도록 해야 되는 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본질적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 자아대로 살게끔 해야 하는 것이라는 깨달음을 얻은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잘못 간직했다가 나를 잃은 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간직했어요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잘못 간직했다가 잃었대요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과거가 좋게 보여 과거에 빠져 들어간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잃었다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나를 반성하고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본질적 자아가 떠나가게 만들었던 과거를 반성합니다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하느라 그렇게 본질적 자아가 떠나가게 만들었대요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벼슬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입신양명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눈이 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과거에 빠져 들어간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처지가 바뀌어 조정에 나아가 검은 사모에 비단 도포를 입고 미친 듯 대낮에 큰길을 뛰어다니는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처지가 되었답니다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벼슬을 했었답니다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또 처지가 바뀌어 한강을 넘고 조령을 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친척과 분묘를 버리고 곧바로 아득한 바닷가의 대나무 숲에 달려와 멈추게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친척과 분묘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분묘는 조상님의 묘지를 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조상님의 묘지 같은 거 다 버리고 바닷가의 대나무 숲에 달려와 멈췄다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바닷가의 대나무 숲은 깊은 자연 속이라는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깊은 자연 속은 지금 뭘 비유하고 있는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필자가 지금 와 있는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뭐하러 온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유배지를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벼슬길에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있다가 또 어떻게 하다가 처지가 바뀌어서 유배지에 와서 살게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와서야 비로소 내가 본질적 자아를 잊고 막 질주하던 그 삶을 멈추게 되었다는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이때에는 나도 땀이 흐르고 두려워 숨도 제대로 쉬지 못하면서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발뒤꿈치를 따라 함께 이곳에 오게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마음도 이 상황이 너무 두려워서 한 마디도 입도 뻥긋 못하고 이 현상적인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겉껍데기에 나를 쫓아 여기까지 오게 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겉껍데기의 나가 진짜 나에게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여기 왜 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여기 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마음에게 네가 여기 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여우나 도깨비한테 홀려서 여기 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해신이 불렀니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자네의 가정과 고향이 모두 초천에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그 본고장으로 돌아가지 않고 여기에 와 있는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현상적 자아가 내적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 자아에게 너는 왜 여기 있냐고 꾸지람을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스스로에게 꾸지람을 한 거니까 이건 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반성한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성찰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끝끝내 나라는 건 멍한 채로 움직이지 않으며 돌아갈 줄을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얼굴빛을 보니 마치 얽매인 곳이 있어서 돌아가고자 하나 돌아가지 못하는 듯하였다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붙잡아서 함께 이곳에 머물렀다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유배지에 와서야 드디어 내 마음을 붙잡고 같이 할 수 있게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무엇을 위해 살아야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본질적 자아는 무엇인가에 대해서 비로소 생각할 기회를 얻었다는 얘기일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나의 둘째 형님 좌랑공께서도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둘째 형님은 정약전이라는 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정약전 좌랑공께서도 그의 나를 잃고 나를 쫓아 남해 지방으로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유배를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붙잡아서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자아를 붙잡아서 그곳에 같이 머무르게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형님도 나를 잃고 살다가 유배지에 와서 비로소 이상적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 자아를 찾아서 같이 지내게 되었다는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 나의 큰 형님만이 나를 잃지 않고 편안히 단정하게 수오재에 앉아 계시니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본디부터 지키는 것이 있어 나를 잃지 않았기 때문이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큰형님만 그렇게 유배 같은 거 다니지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벼슬살이에 떠밀려 다니지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지켜 수오재에 딱 앉아 계셨다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어찌 나를 잃지 않은 것이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큰형님만 나를 잃지 않고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큰형님께서 그의 거실에 수오재라는 이름을 붙인 까닭일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형님께서는 항상 말하시기를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 나에게 태현이라고 자를 지어 주셨는데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오로지 나의 태현을 지키려고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이것으로써 나의 거실에 이름을 붙인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말씀하셨대요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별 뜻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아버지께서 나의 태현이라는 이름을 지어주셨기 때문에 그 태현을 지키려고 한 것뿐이라고 핑계 대는 말씀을 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겸손하게 말씀하셨다는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태현이라는 것은 크고 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 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고요하다는 의미를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아버지가 지어주신 이름에 맞게 나는 살고자 했던 것뿐이라고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겸손하게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맹자가 말씀하시기를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지킴은 무엇이 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지키는 것이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하였으니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말씀이 진실하구나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맹자가 말한 몸이라는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맹자도 내적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몸을 지키는 것이 가장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일이라고 이야기를 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과연 진리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내 스스로 말한 것을 써서 큰 형님께 보이고 수오재의 기로 삼는다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여기에 깨달은 바가 있어서 수오재에 대한 기록을 남기게 된 것이라고 마지막 단락은 수오재기라는 글을 쓰게 된 내력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까닭에 대해서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구조가 눈에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수오재기라는 그 당호에 대해서 의문을 제기했죠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지킨다는 게 무슨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두 번째 단락에서 나를 지킨다는 건 이런 거라는 해답을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사색을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나를 지키는 게 정말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만물은 지킬 게 아무것도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 나는 변하기 쉬운 것이니 꼭 지켜야만 하는 것이라는 깨달음을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나와 나를 구분해서 이해했어야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나는 돌이켜 보니 나를 지키지 못하고 살아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나는 벼슬을 하겠다고 과거에 매달려서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년이나 살았구나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이제 유배를 와서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나를 지키는 게 얼마나 중요한지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나를 잡아서 같이 살게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큰형님이 수오재라는 것을 당호로 붙인 뜻이 이거라고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받들어 내가 수오재기를 짓노라고 끝을 맺고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기승전결의 구조를 가지고 있는 한문수필이었습니다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수필이라는 게 그 사람의 인생관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가치관을 보는 게 가장 중요하다고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지키는 것에 대한 중요성을 이야기하고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깨달았으면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지킨다는 것의 의미는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나의 차이도 알아야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짚어보고요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이 부분을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지켜야 한다는 그 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나라는 것은 그 성품이 달아나기를 잘해서 드나듦에 일정한 법칙이 없기 때문에 지켜야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잃어버리기 쉬운 게 나이니 어찌 잘 지켜야 하지 않겠는가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깨달은 부분을 포인트로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대한 이해로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첫 단락에서는 글쓴이가 상식적인 사고를 바탕으로 의문을 제기해서 독자의 호기심을 자극한다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수오재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지킨다는 게 무슨 의미지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달아날 일이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의문을 제기했죠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상식적인 생각이라면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의문을 제기할 만한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나를 지킨다는 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독자의 호기심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공감을 유도할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귀양 체험이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제기한 의문에 대한 해답을 준 것이군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귀향에 대한 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속에서의 사색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해답을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자기 성찰적 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살았구나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이렇게 살았지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물음을 통해 지난 삶을 돌아보는 글쓴이의 모습을 짐작할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인용된 성현의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성현의 말이 인용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맹자의 말은 글쓴이가 전달하려는 내용에 신뢰도와 설득력을 높여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맹자도 비슷한 말을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말에 뒷받침이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맹자도 몸을 지키는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지키는 것이 크다고 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주장에 신뢰도와 설득력을 높여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나타나는 자아의 불일치로 인한 고민이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이르면서 해소되고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뭐한 단락이었어요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수오재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지킨다는 게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필자가 수오재라는 의미를 제대로 파악하지 못하고 있는 상황이었습니다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지킨다는 게 뭔지 이해를 못하고 있는 상황이었다고요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필자가 자아의 불일치로 인해서 고민하고 있었다는 게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글쓴이의 사고 과정을 도식화 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이해로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천하의 만물과 나의 속성을 대비합니다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천하의 만물은 모두 지켜야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지킬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지킬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달아날 리가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밭을 누가 가져가겠는가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나는 지킬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드나듦이 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얘는 지킬 필요가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지킬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천하의 만물은 나와 달리 훔치거나 없애기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옷을 한두 벌 가져간다고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온 천하의 옷을 다 가져가는 게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천하의 만물은 훔치거나 없애기 어려운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천하의 만물은 나와 달리 지키지 않아도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훔치거나 없애기 어려우니까 안 지켜도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천하의 만물과 달리 언제 잃어버릴지 예측하기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잃어버릴지 예측하기 어렵다고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상황이 달라져도 잃어버리기 십상이라고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천하의 만물과 달리 잃어버리기는 쉽지만 또 되찾기는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밑에서 세 번째 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가면 돌아올 줄을 몰라 붙잡아 만류할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되찾기도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더더욱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잡고 지키고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잃지 않기 위해서는 우선 삶의 외적 조건을 갖추어야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더 많이 사야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집에 살아야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더 많이 갖추고 있어야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잃지 않으려면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곧 이 사람의 마음이고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정신이니까 그 마음을 잘 수양해야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외적 조건이 아니라 내적인 수양을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해야 옳을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화자를 윗글의 글쓴이와 비교하여 이해한 것으로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시조를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서검을 못 이루고 쓸데없는 몸이 되어 오십춘광을 한 일 없이 지냈도다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서검이라는 건 밑에 나와 있는 것처럼 책과 검이라는 뜻이니까 문관과 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벼슬을 이루지 못하고 쓸데없는 몸이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벼슬을 하지 못한 자신을 좀 이렇게 비하하면서 표현하고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벼슬도 못하고 쓸데없는 몸으로 오십춘광을 하는 일도 없이 살았구나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자기반성을 넘어서 거의 자책에 가까운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두어라 어느 곳 청산이야 날 꺼리겠느냐고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벼슬은 하지 못하고 어떻게 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귀의하여 살겠다고 이야기를 하고 있는 시조네요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자연 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자연귀의의 태도를 갖고 있는 시조들은 마음이 좀 여유롭고 모든 걸 내려놓은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 없는 그런 모습을 보이는 게 대부분인데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시조는 조금 독특하게 자기반성과 자책을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자연에나 들어가자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태도를 지니고 있는 게 조금 독특합니다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수오재기의 글쓴이를 비교해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서검을 이루지 못한 자신을 쓸데없는 몸이라고 비하해서 말하고 있는 걸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글쓴이와 같이 한때 벼슬살이에 뜻을 두었던 사람이군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뜻은 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수오재기의 정약용은 벼슬까지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벼슬에 뜻은 두었지만 이루지 못했다는 차이점이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뜻을 두었다는 것에 있어서는 공통점입니다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오십춘광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오십이 다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오십의 나이를 한 일 없이 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오십춘광에서 엿볼 수 있는 영화로웠던 과거에 대한 만족감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오십춘광은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오십이라는 나이라는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오십이라는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벼슬을 못 이루고 쓸데없는 몸으로 오십이 되도록 한 일 없이 지냈다는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영화로웠던 과거에 대한 만족감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미루어 볼 때 윗글의 글쓴이와 달리 세속적인 욕망에서 벗어나지 못하고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자연에나 들어가지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체념에 가까운 태도라고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청산이야 날 꺼리겠는가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청산에 들어가겠다고 말하는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벼슬 너무 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세속적 욕망이 보인다고 말할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세속적인 욕망을 체념하고 자연 속으로 들어가는 거니까 욕망에서 벗어나지 못한다는 말은 어울리지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청산과 같은 새로운 이상향을 꿈꾸고 있다는 점은 윗글의 글쓴이를 닮았군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글쓴이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수오재기의 정약용이라는 글쓴이가 이상향 꿈꿨나요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지켜야겠다는 깨달음을 얻었을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이상향을 원한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청산이 자신을 받아 줄 것이라는 믿음은 윗글의 글쓴이와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잃었던 자신의 모습을 찾았기 때문에 생긴 것이로군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김천택이라는 사람이 지은 시조에 나를 잃었다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태도를 찾을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나를 잃었다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 자아와 현상적 자아의 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지금 여기에서는 자신의 모습을 찾아서 청산에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적절한 거 찾는 거였으니까 몇 번만 맞았던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맞았던 선택지입니다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귀신이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해 줄만 한 조언을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맞게 쓰라고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앞부분을 조금 잘랐어요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먼저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하고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수오재기에 나와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찾기가 조금 어려울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수오재기 다섯 번째 줄 끝에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나는 괄호에 한자가 쓰이지 않은 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나는 현상적 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현상적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 자아를 잃었던 현상적 자아입니다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현상적 자아에다가 귀신이 해 줄만 한 조언을 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귀신이 어떤 태도를 지니고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귀신은 게으름의 귀신입니다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사람들은 형세에 따라 우왕좌왕하여 그때마다 시비가 분분합니다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당신이 물러나 앉았으니 이러쿵저러쿵 시비하는 소리를 전혀 듣지 않아도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물러나 있으니 시비하는 소리를 듣지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사람들은 재물 욕심에 휘둘려 이익을 얻으려고 분주하지만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그런 걱정 없이 제 정신을 잘 보존하고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게으름의 귀신이 중요하게 생각하는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중요하게 생각하나요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사람과 시비하는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 욕심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중요하게 생각하는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게으름의 귀신이 중요하게 생각하는 건 당신은 제 정신을 잘 보존하고 있으니까 다행 아니냐고 얘기한다는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게으름의 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나에게 붙어서 나는 이렇게 벼슬도 별로 좋지 못하고 불평을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게으름의 귀신이 오히려 내가 있기 때문에 당신은 재물 욕심이나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얽매이지 않고 제 정신을 잘 보존하고 살고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게으름의 귀신이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조언해 줄 만한 얘기도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얘기여야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정신을 보존해라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정신이 중요하다고 생각하고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정신을 보존해라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현상적 자아는 뭐한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 자아를 잃어버린 자아잖아요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정신을 잃어버린 자아잖아요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현상적 자아에게 본질적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제 정신을 보존하며 살라고 조언할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글쓴이가 강조하는 바에 해당하는 단어를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찾아 활용할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글쓴이가 강조하는 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참된 자아였죠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연결될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제 정신이라고 말할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정신이라는 표현을 찾아서 활용을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문맥상 대조적인 의미로 사용된 단어를 찾아 활용할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게으름과 분주하다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대조적이네요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게으름과 분주하다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해 줄만 한 조언을 정리해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되지 않을까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분주하게 살기보다는 게으르게 사는 것이 제 정신을 잃지 않고 살 수 있는 거 아니겠냐고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분주와 게으름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대조적인 표현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 정신을 잃지 말라는 중심적인 내용까지 잘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정리를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귀신이 수오재기의 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아니라 수오재기의 현상적 자아에게 해 줄 수 있는 적절한 조언이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수오재기라는 한문수필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작품 들어가기 전에 노래 한곡 듣고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잘 듣고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들어갈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규중칠우쟁론기라는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작자미상이네요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작자미상이면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글쓴이가 평민인 경우가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그런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작품도 작자가 미상이니까 뭔가 양반층이나 또는 학식이 뛰어난 그런 선비의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사대부의 그런 작품이기보다는 뭔가 우리의 일상적인 민중의 삶에 좀 더 근접해 있는 작품이 아닐까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작자미상이라는 거 하나만 가지고도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뭔가 민중의 삶을 다룬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우리네 삶을 다룬 그런 작품이 아닐까 하는 생각이 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제목부터 들어가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규중칠우쟁론기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규중의 칠우가 쟁론한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규중의 칠우가 쟁론한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 할 때 규 자는 예전에 규원가 할 때 규 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아가씨를 뜻하는 말이 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규라는 말이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규방의 일곱 친구가 쟁론을 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아녀자의 방에 일곱 명의 친구가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그들끼리 막 이렇게 다투고 논쟁한 그런 이야기라는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규방의 칠우가 사람이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아니라 아녀자가 늘 곁에 두고 있는 일곱의 친구를 뭘 뜻하냐면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바느질 도구를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서로 논쟁을 벌이는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일단 이 바느질 도구들을 뭐해서 표현한 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 시켜서 표현한 거겠구나 하는 걸 알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우리가 의인화 시켜서 나와 있던 그런 작품들을 생각해 볼 때 대체로 뭔가 풍자하는 그런 작품들이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금수회의록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기억나시잖아요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뭔가 우리 인간 세상을 풍자하려는 의도가 있는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살짝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규중칠우에 대한 이야기를 썼다면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 미상이라고 나오기는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 작자는 여자일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여자일 것이라는 짐작이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규중 바느질 도구를 세심하게 관찰하고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글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시대가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아마 여자가 쓴 작품일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글을 재밌게 읽은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향유층도 대체로 여자일 것이라는 짐작이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썼다는 그런 게 문체에서도 좀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소도구들에 대해서 세심하게 관찰한 그런 것도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여자가 쓴 수필을 특히나 수필 중에서도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내간체 수필이라는 표현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내간체 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얘는 한문수필이 아니라 한글수필이기도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이른바 규중칠우는 부인네 방 가온데 일곱 벗이니 글하는 선배는 필묵과 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벼루로 문방사우를 삼았나니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 여자인들 홀로 어찌 벗이 없으리오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선비가 문방사우라는 벗이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규중칠우도 당연히 벗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규중칠우도 어찌 벗이 없으리오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이러므로 침선을 돕는 것들에 각각 이름을 정하여 벗을 삼을새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바느질을 돕는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 도구들에 각각 이름을 정하여 벗으로 삼았다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바느질 도구를 가까이 놓고 중요하게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아녀자들이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이름을 정해서 벗을 삼을새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바늘은 뭐라고 이름을 지었느냐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세요각시라고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세요가 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허리가 가늘다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허리가 가늘다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바늘의 무엇을 가지고 이름을 붙인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생김새를 가지고 이름을 붙인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척부인이라고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척부인이라고 이름 붙인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이거랑 이거랑 음이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가위로 교두각시라고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교두가 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교차한다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가위의 뭘 가지고 이름 붙인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생김새를 가지고 이름 붙인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청홍흑백 각시라고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청홍흑백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푸르고 붉고 까맣고 하얗고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뭘 가지고 이름 붙인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 가지고 이름 붙인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다리미는 울낭자라고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다리미랍니다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울낭자냐면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울이 다리다는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다리미의 역할을 가지고 이름을 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인두는는 인화부인이다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인화부인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불에 달군다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불에 달군다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인두가 뭔지 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세모난 거 뒤에 손잡이를 달아서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숯불에다가 꽂아 놓고 불에 달궈요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뜨거운 것을 가지고 옷의 솔기 같은 작은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세심한 부분을 다릴 때 쓰는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불에 달궈서 쓴다고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인화부인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쓰임새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대해서 이름을 붙인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골무로 감투할미라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감투할미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감토할미라고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감토할미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가정 시간에 이런 거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 할 때 손 찔리지 말라고 이렇게 감투 모양으로 손가락에 끼우는 이런 걸 골무라고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이것도 역시나 감토할미라고 이름 붙인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생김새로 이름을 붙인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이름을 이렇게 셋으로 나눠놨는데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규중칠우쟁론기에서 시험에 종종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붙인 방법 구분하기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붙인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붙인 게 되게 재치 있게 이름을 붙였단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방법들이 어떻게 차이가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넷은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생김새에 따라 이름 붙인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음이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자의 발음이 척이기 때문에 척부인으로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아까도 말했지만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따라서 이름을 붙인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이름을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 도구를 이렇게 생김새나 쓰임에 따라서 이름 붙인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세심하게 관찰한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재치 있는 표현이라는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칠우가 하루는 모여서 침선의 공을 의논하였습니다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쟁론이 시작이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칠우가 모여 침선의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바느질의 공이 누가 가장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바느질에서 가장 큰 역할을 맡고 있는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의논했대요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척부인이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침선의 공을 의논합니다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읽어나가면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어떤 식으로 공을 의논했나를 그냥 읽어나가면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인물에다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찾아서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동그라미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척부인 찾았나요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교두각시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세우각시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줄 내려가면 청홍각시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줄 내려가면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감토할미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다섯 줄 내려가면 인화낭자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또 다섯 줄 내려가면 울낭자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칠우의 이름에다가 동그라미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각각 자기의 공을 어떻게 의논하는지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의논한다고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지들 공치사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공을 내세우면서 생색낸다는 게 공치사죠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제일 공이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것도 하는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것도 하는 애라고 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긴 허리를 재며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제우는 들으라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모두들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가는 명주 굵은 명주 백저포 세승포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청홍녹라 자라 홍단 다 내여 펼쳐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옷감들 다 펼쳐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남녀의 옷을 마련할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장단광협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짧은지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넓고 좁은지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수품제도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솜씨와 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나 아니면 어찌 이루리오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솜씨 있게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내가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이러므로 옷 만드는 공이 누가 으뜸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으뜸이라고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다른 친구들이 가만있을 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교두각시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가위가 양각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다리를 빨리 놀려 내다라 이르며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공치사해야 되니까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 부인아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 아무리 마련을 잘 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아무리 마련을 잘 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베어내지 않으면 모양이 제대로 되겠나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공과 내 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공만 자랑하지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베어야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바늘이 나와서 뭐라고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꿰매지 않으면 무슨 소용이니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양우의 말이 불가하다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네들 둘 말 다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 열 그릇이라도 꿴 후에야 보배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속담에다 밑줄 쳐놓습니다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속담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뚫어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들어갈까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물어보는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 열 그릇이라도 꿴 후에야 보배라고 하잖니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아무리 재단을 하고 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곧 아니면 작의를 어찌 이루리오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옷을 만드는 걸 어떻게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잔누비 미누비 저른 솔 긴 옷 이루미 나의 날내고 빠름이 아니면 어지 잘게 뜨며 굵게 박아 마음대로 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바늘이 꿰매야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척부인이 재고 교두각시가 베어낸다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공이 없거니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벗이 무슨 공이라 자랑하나뇨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네들 공은 별거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공이 최고야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상대방을 비난하고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폄하하고 하면서 경쟁하고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청홍각시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어떻게 꿰매니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 혼자 움직일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청홍각시는 청홍각시니까 얼굴이 울그락불그락 하면서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세요야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공은 내 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아무리 잘난 척한들 한 솔 반 솔인들 나 아니면 네가 어떻게 이룰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옆에 있던 감토할미가 또 웃습니다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각시님네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자랑하지 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늙은이가 수말 적기로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수말 적기는 적당한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때에 아가씨 손부리 아프지 아니하게 바느질 잘 도와 드리나니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옛말에 이르길 이런 말이 있지 않소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용의 꼬리보다 닭의 머리가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용꼬리보다 닭의 머리가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사람의 뒤꽁무니에 있는 것보다 차라리 보잘 것 없는 곳의 우두머리가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말로 닭의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소의 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닭의 머리가 소꼬리보다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청홍각시는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바늘의 뒤만 쫓아다니면서 무슨 그렇게 자랑을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남의 뒤꽁무니만 쫓아다니면서 뭘 그렇게 자랑스럽다고 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실로 얼굴이 아깝다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매양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바늘의 귀에 찔리었으되 낯가죽이 두꺼워 견딜 만하고 아물 말도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인화낭자가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잠깐 공을 말하리라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젓가락 같이 곱게 이렇게 다리는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하겠냐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어찌 풀로 붙인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 자리가 곱게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고으리요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침재 그다지 좋지 못하여 들락날락 바르지 못한 것도 나의 손바닥 한번 잘 씻고 지나가면 잘못한 흔적이 감춰져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바늘의 공이 날로 하여 광채가 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울낭자가 큰 소리로 웃으며 너털웃음으로 이르되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나랑 소임이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너는 바느질 할 때만 쓰는 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천만 가지 의복을 다 다리는 도구라고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자기의 공을 막 내세웁니다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굳이 다 읽지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누가 다 그 의복을 깨끗하게 다리겠냐고 공치사를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뒷장으로 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규중부인이 이르되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방에 사람이 없는 게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방에 칠우만 있는 게 아니라 규중부인이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규중부인이 이 칠우들에게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니네들의 공으로 의복을 만드는 건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공이 사람의 쓰기에 있는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칠우의 공이라 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칠우의 공치사도 모자라서 사람이 끼어들어서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공이라고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칠우는 아무런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도와주는 거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공은 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인간이 끼어들어서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내가 짱이라고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말을 들은 칠우들이 무슨 생각할까요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기껏 도와줬더니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소리를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칠우들의 원망이 막 튀어나오는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규중부인에 대한 원망이 막 튀어나옵니다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규중부인은 이런 말을 한 다음에 칠우를 밀치고 베개를 돋아 잠이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규중부인이 잠이 들어야 칠우들이 좀 인간을 뒤에서 이렇게 원망할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규중부인은 편안하게 원망을 하게끔 잠이 들어주는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원망하라고 자는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잠이 드니까 원망이 시작이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각각 뭐라고 원망하는지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 대한 원망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척부인이 먼저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매정한 건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모르는 거 여자다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의복 마를 제는 먼저 찾더니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이루면 지 공이라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게으른 종 잠 깨오는 막대는 또 나 아니면 누가 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게으른 종 잠 깨울 때도 자 가지고 이렇게 때리고 이럴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내 허리 부러지는 것도 모르고 이렇게 말을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노엽다고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가위가 또 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말이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말라 베일 때는 나 아니면 못 할 것을 드나니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드나니 하면서 내어 던지기도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이렇게 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내어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양각을 잡아 각각 흔들 때는 불쾌하고 노엽다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잡아서 막 흔들면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불쾌하고 노엽다는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바늘이 잠깐 쉬랴 하고 달아나면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매양 또 내 탓인 것만 여겨서 나한테 트집하고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여자들이 보통 정신없는 여자들이 가위질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바늘이 또 안 보이고 이런단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 가위질 했는데 바늘 안 보이면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가위질 하다가 바늘 없어졌네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가위 탓을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내가 감춘 것처럼 나를 문고리에 거꾸로 매달아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좌우로 바늘을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이러기를 몇 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공을 모르니 어찌 또 애원하지 않으리오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인간에 대해서 원망을 늘어놓습니다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일찍이 나는 무슨 일로 사람의 손에 보채이며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요악지성을 듣는고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바늘은 사람의 괴성을 많이 들었겠죠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 하다가 찔리면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그렇게 바늘에 찔려내는 소리를 듣느냐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각골통한이다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나의 약한 허리 휘두르며 날랜 부리를 돌려서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힘껏 침선을 돕는 거는 모르고 마음이 안 맞으면 허리를 부러뜨려 화로에 넣으니 어찌 원통하지 않으리오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얘는 다 썼다고 하면서 부러뜨려서 화로에 넣어버리고 이러니까 원통하다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사람과는 극한 원수라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갚을 길 없어 이따감 손톱 밑을 찔러 피를 내어 설한하면 조금 시원하긴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바늘은 약간의 귀여운 복수를 하기도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갚을 길이 없어 속만 끓이고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사람의 손톱 밑을 푹 질러서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간흉한 감토할미 밀어내어 만류하니 더욱 애달프고 못 견디리라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바늘이 그렇게 찔러서 복수하고 싶을 때 그걸 또 못하게 만류하는 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감토할미다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감토할미 얄미워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인화가 눈물지어 말하기를 나는 무슨 죄로 포락지형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속에 담가진 그 지형을 입어 붉은 불 가운데 낯을 지지며 굳은 것 깨치기는 날을 다 시키니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호두 같은 거 깰 때 인두로 이렇게 깨고 그러니까 또 그것도 나의 서러움이다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울낭자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다리미가 말하기를 그대와 소임이 같고 욕되기는 한 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다림질 할 때 제 옷을 문지르면서 내 멱살을 잡아서 들까부른다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다리미는 꼭 프라이팬처럼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숯을 올려놓고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옷을 다리거든요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잡고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마치 내 멱살을 잡고 들까부른다고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우겨 누르니 황천이 덮치는 듯 심신이 아득하다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칠우들이 이번엔 한 목소리가 돼서 동질의식을 느끼면서 인간 세상을 비판합니다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동질의식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자던 여자가 다시 깨어나서 칠우한테 말하기를 다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칠우는 내 허물을 그렇게 말하느냐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어쩜 그렇게 나 없다고 날 원망하니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감토할미가 머리를 조아리며 말하기를 젊은 것들이 생각이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저희들이 재주가 있지만 공이 많은 걸 자랑하느라고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원망하는 말을 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저희들 마땅히 벌을 받을 만 하지만 저희의 깊은 정과 공을 생각해서 용서해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규중 여자가 답하기를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말을 좇아 용서하리니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 손부리가 성한 건 네 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꿰어 차고 다니며 은혜를 잊지 아니하리니 금낭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주머니를 지어서 너를 지녀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넣고 내 몸에 지녀서 가까이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내가 특별히 예뻐할게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감토할미를 편애하겠다고 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감토할미는 여자를 원망하지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 여자를 원망하지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여자가 칠우에 대해서 뭐라고 하니까 감토할미가 나서서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저희의 공을 생각해서 좀 용서해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감토할미의 태도는 좋게 생각하면 처세술이고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공동체를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혼나는 건 면했잖아요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공동체를 위한 처세술이고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 좋게 얘기하면 아첨 떤다고 말할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왜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얘기했듯이 이 작품은 분명히 이 칠우들을 가지고 인간 세상을 풍자하고 비판하는 걸 거라고 그랬단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감토할미의 모습은 인간 세상의 그런 면면들 중에서도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그런 처세술 내지는 아첨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풍자하는 거 아니겠는가 하고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전체적으로 그러면 인간 세상의 무엇을 이야기하는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좀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전개가 이어졌는데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침선의 공을 서로 의논하면서 공치사를 했던 거는 아마도 자신의 공만 내세우는 그런 이기적인 세태를 이 작품을 통해 풍자하려 한 거 아닌가 하고 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어떻게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 도구들이 자신의 공을 내세운다는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여자들이 집에서 자신들이 하는 일에 대해서 대단한 일이라고 내세우는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이기적 세태를 풍자한다고 말할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조선후기 여자들이 여성들의 자기주장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집에서 하는 일이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쓸모가 있는 사람들이라고 자기주장을 하는 게 아닌가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규중 부인 나서서 인간이 가장 뛰어나다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원망을 하기 시작하는데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정말 인간이 바느질 도구의 공을 몰라주는 모습을 비판하는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인간이란 이런 존재구나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때는 이렇게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쓸모도 모르고 나중에 비난하고 버리고 하는 인간의 모습을 비판하고 있는 그런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이기적인 세태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인간의 그런 공을 몰라주는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풍자하고 비판하는 거라고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조선 후기 여성들의 자기주장이 드러난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할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당대 아녀자들이 칠우를 의인화해서 우화적으로 표현한 작품으로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규중칠우쟁론기라는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짚어보고요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맨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어떻게 나온 작품이고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이야기인가를 보여주는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칠우가 침선의 공을 의논하는데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공치사를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포인트로 잡아봤습니다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칠우의 공치사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척부인의 공치사가 가장 중요하다는 의미는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공치사를 하면서 인간 세태를 풍자하고자 했던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조선시대 여성들의 목소리를 내고 싶었던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작품의 핵심적인 의의라는 점에서 이 부분을 포인트로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대상들끼리 벌이는 논쟁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전개되고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겉모습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쓰임새에 따라 이름을 붙이고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공간을 설정해서 대상이 지닌 이중적 태도를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규방 말고 다른 공간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공간이라는 말은 틀렸겠죠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서술해 가는 주체가 특정 인물의 처지에 대한 자신의 생각을 밝히고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서술해 나가는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고전수필임에도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나라는 인물이 등장하는 게 마련인데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 쓰고 있는 게 또 특징이거든요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그 서술자가 특정 인물의 처지에 대해서 자신의 생각을 밝힌다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서술자가 쓴 부분만을 눈여겨봐야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따옴표 부분이 아니라 서술자가 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이런 부분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 여자인들 어찌 벗이 없겠는가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 여자라는 특정 인물에 대해서 그들도 벗이 있을 수밖에 없다고 서술자가 본인의 생각을 밝히고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지엽적인 부분이기는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나와 있으니까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부인이라는 호칭을 통해 소재들이 여성과 관련된 것임을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아까 나왔던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두 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이야기가 전개됩니다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규중칠우가 대화를 나누다가 규중 부인이 개입하고요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규중칠우가 다시 인간을 원망하기 시작하고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규중 부인이 너네들은 왜 이렇게 나를 원망하냐고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감토할미가 사죄를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규중칠우가 퇴장하는 이런 식으로 이야기가 전개됩니다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윗글의 등장인물을 이해한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나오는 칠우는 이기적인 마음으로 서로 경쟁하듯 서로의 공치사를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부인은 상대를 추어올리는 듯 하지만 자신에게로 공을 돌리고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너희들의 공은 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내가 최고라는 식으로 이야기를 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규중칠우가 이제 인간을 막 원망하는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칠우는 자신들의 공을 알아주지 않는 부인을 섭섭하게 여깁니다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부인으로 인해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칠우의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이르러 심화되고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칠우들의 관계는 경쟁이었습니다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부인이 공을 인정해 주지 않으면서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공감을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위로해주기도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태도가 심화되는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관계가 심화되는 게 아니라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부인은 지난 경험을 바탕으로 감토할미의 공을 인정한다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나의 손부리를 아프지 않게 해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감토할미의 공을 인정을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부인의 태도에 그릇된 인간 세태가 반영되어 있다고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조직의 지도자가 윗글을 통해 얻을 수 있는 교훈이 무엇인지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부인이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칠우의 그런 섭섭함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원망을 듣다가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너희들은 어떻게 내 허물을 그렇게 말하냐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리더라면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사람들이 자신에 대해서 원망을 할 때 왜 저렇게 말을 하는가 귀담아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반영해서 나를 고치려고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조직을 바꾸려고 노력을 해야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칠우의 원망을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왜 내 허물을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말하고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 자기한테 용서를 구한 감토할미만 편애하죠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지도자로서 바람직한 태도가 아닐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조직의 지도자가 윗글을 통해 얻을 수 있는 교훈이라고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원망들을 다 수용해서 더 바람직하게 바뀔 수 있도록 반영을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정리해서 이렇게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구성원들의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섭섭한 생각일지언정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골고루 듣고 이를 정책 결정에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운영에 반영해야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정리를 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세요각시가 감토할미의 행동에 대해 가질 법한 생각으로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어디 쳐져 있는지도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세요각시가 여러 번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네모가 쳐져 있는 그 부분의 세요각시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쳐져 있는 그 부분의 감토할미의 행동과 말을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세요각시가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사람한테 복수를 하려고 어떻게 좀 손톱 밑이라고 찔러 보려고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감토할미가 밀어내거 만류하니 더 애달프고 못 견디리라고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있는 감토할미는 얘네들이 너무 생각이 없어서 그렇다고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 부인에게 좋게 말하면 처세술이지만 안 좋게 말하면 아첨을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세요각시는 인간에게 복수하고 싶은데 감토할미 때문에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감토할미는 인간에게 아첨해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행동에 대해서 뭐라고 생각할까요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저렇게 맨날 아첨만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복수하려 그래도 방해만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찾으면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감토할미가 갈등을 중재하는 지혜를 발휘한다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긍정적인 생각을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이들의 잘못을 이용해서 상대에게 잘 보이려고 아첨하고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하려고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못하게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가서 아첨하고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동료들의 잘못에 대해 대신 용서를 구할 줄 아는 용기를 발휘하고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감토할미의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놓고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위에 나와 있는 세요각시 입장에서 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잘못을 사죄하는 모습을 보이고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자신의 공로를 치켜세우고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감토할미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부분에서는 자신의 공만 치켜세운 건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세요각시가 생각할만한 부분은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공적인 문제를 해결하려 사적 관계를 이용했다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이용한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아까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규중칠우쟁론기까지 다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작품도 나름대로 흥미로운 작품이었죠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생각해볼만 한 구절인지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돌직구 퀴즈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우리는 옛날에 쓰여진 교술문학들을 쭉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시간에는 현대의 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교술문학이라 할 수 있는 현대수필 두 작품을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볼 작품들 읽어오면 더 좋은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