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오늘 극 수필 갈래복합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세트를 시작하는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세트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실전학습으로 들어가게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실전학습 들어가면 긴장된 마음이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 그대로 실전이라는 생각을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실전학습 딱 들어가면 나는 이제 모든 문제 유형을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전략적으로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해석을 능동적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해낼 수 있을 거라는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또 들어가면 또 헤매고 있고 여전히 모르는 부분이 있고 그렇다면서 좌절하는 친구들이 있을까 염려스러워 미리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공부를 하고 있지만 수능 때까지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공부가 완성됐다는 친구가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등하고 수능 만점 받는 친구들도 항상 두렵고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부족하다고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 싶고 그러면서 공부해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자기 부족함을 느낀다는 것 자체가 공부를 제대로 해 나가고 있는 게 아닐까라고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해본 사람만이 자기의 부족함을 느낄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맞나 방황하는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하고 있구나라고 토닥거리면서 이번 수업 시작하셨으면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세트가 사실은 내가 전략적으로 잘 접근하고 있나를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시험해볼 수 있는 좋은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트렌드가 반영된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작품이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소설작품들을 읽어내는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설명문을 토대로 해석해내는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제대로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이제 강의를 진행해나가면 그 문제 풀이 순서나 전략대로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했는지를 시험해보시길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오늘은 누구를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여주를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여주인공이 아니라 이름이 여주가 있어서 여주인데요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열심히 노력했는데 잘 안 돼서 방황했거든요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뚜렷한 목표가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잃지 않고 별과 같이 빛나는 사람이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아름다운 꿈을 밝혀줬어요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구체적인 장래 희망도 좋지만 반짝반짝 빛나는 사람이 되고 싶다고 하는 꿈이 얼마나 아름다운지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여주가 별과 같이 빛나기를 제가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친구들과 갈래복합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세트 이향소설의 개념과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이범선의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문순태의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설명문 형태로 제시돼있는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확장형이라고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읽으면서 작품 감상의 길잡이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감상할 때 초점을 둬야 하는 곳을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이향이라는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이향을 보면 떠날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고향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고향을 떠난다는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모를까봐 설명도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뿌리를 내리고 살던 삶의 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고향을 떠나는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이향을 다루고 있는 소설의 특징들이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이향을 서사의 중심 모트프로 삼고 있는 소설을 이향 소설이라고 중심 화자가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 소설에서는 이향 이후 모습이 변화된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타향에서의 삶이 중점적으로 다뤄질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변화된 고향의 모습이나 타향에서 힘들게 산 그런 사람의 모습이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이향 소설이라는 것을 딱 읽으면 생각나는 소설이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현진건의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 고향을 떠나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유랑할 수밖에 없었던 그라고 하는 사람이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힘들었던 과정들이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게 있으면 적용해가면서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새롭게 시작하고 그러고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끄집어내면서 연결하고 추가하고 보태고 덧붙이면서 공부를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떠올린 친구가 있다면 정말 훌륭하다는 얘기 해주고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문단에서는 그렇다면 이 이향 소설의 특징이 무엇인가를 얘기해줄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문단은 공간은이라고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 소설에서 공간은 작품의 중요한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대한 설명을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 소설에서 공간이라고 하는 것은 어떤 의미를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고향입니다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고향이라는 공간은 인물의 생존이 위협받거나 경제적으로 궁핍화됨에 따라 생계유지가 어려워지는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생계유지를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아는 것은 적용해보자고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일제 강점기가 되면서 동양척식 주식회사가 들어오고 그래서 열심히 농사를 지어도 손에 떨어지는 것은 한 푼도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만주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 이런 데로 유랑을 갈 수 밖에 없었다는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생계유지가 어려워지는 공간이야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것은 지역 개발 등으로 고향 자체가 사라지는 경우도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개발로 고향 자체가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읽으면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징소리라는 작품을 보면 고향이 수몰됐어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댐을 만드느라고 고향이 완전히 사라지는 모습이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타향은 또 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아니라 이번에는 타향이라고 하는 공간의 의미와 특징을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아닌 타향은 물질적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경제적 측면에서 고향보다 발달한 공간으로 그려지기도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비해 생존의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궁핍이 더 심각한 공간으로 그려지기도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경제적으로 또 생존을 위협하는 측면에서 더 심각하기도 하다라는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이향민의 삶은 고향이나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타향에서 별반 다를 것이 없는 경우가 많기 때문에 고향에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 있든 이향민들의 삶은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비극적이다라는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 소설들은 그들의 비극적 삶을 부각하는 동시에 당대의 역사적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상황을 드러내거나 비판할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고향도 이렇게 살기 어려운데 타향도 발달된 곳이지만 오히려 고향보다 더 어려운 공간으로 나온다면 당연히 비극적 삶을 살고 있는 이향민들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떠나온 사람들의 모습이 부각될 거고 그런 상황이 비판받아 마땅한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 살 수가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현진건의 고향을 떠올린다면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그라고 하는 인물이 고향의 생계유지가 힘들어서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타향살이를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찾아 왔는데 고향을 상실하고 그래서 막노동 같은 일을 찾아다니는 유랑민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떠도는 삶의 모습을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삶을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생각한다면 조금 더 잘 이해가 됐을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문단인데 세 번째 문단은 이향 소설의 특징을 인물의 측면에서 보자고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 소설의 인물은 어떤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인물의 측면에서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고향에서 안정적으로 살던 인물과 가난하게 살던 인물로 나눠볼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인물 유형이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안정적으로 살던 인물과 가난하게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살던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 유형 모두 타향에서의 삶의 적응하지 못하여 궁핍한 삶을 살게 되는 공통점을 보이는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고향에서는 안정적이었든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고향에서 가난했든 타향에 가서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삶의 모습을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전자는 여기 안정된 삶을 살았던 전자는 생존의 위협으로 고향을 떠나게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타향에서 귀향의 소망을 품는 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안정적으로 살았던 고향이니까 당연히 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 돌아가고 싶은 마음이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후자는 이향의 이유가 보다 다양하네요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가난하게 살았는데 또 고향을 떠날 수밖에 없었던 이유는 다양하며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 대한 기대심리를 품고 있거나 귀향을 하더라도 결국 타향에서의 삶의 실패에 기인하는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타향에서의 삶의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인해서 가난했지만 그래도 내 고향을 찾아가고자하는 마음이 있다는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세 번째 문단에서는 이향 소설의 인물이 갖고 있는 특징을 두 부류로 나눠서 설명해주고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특징을 봤는데 우리가 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공간적 특징은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특징은 무엇일까를 생각하면서 읽으라는 지침이라고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구체적인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소설에서 이향 소설을 대표할만한 작품으로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꼽을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굉장히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전반적인 이향 소설의 특징을 제대로 읽어내지 못했더라도 여기서 구체적으로 주는 정보는 여러분들이 반드시 알아내야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내용이며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주제가 있는지 굉장히 친절하게 설명을 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해방 이후부터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직후까지 이향의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 이후의 삶을 그려냄으로써 이데올로기의 대립과 전쟁이 주는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읽으면서 밑줄을 쳤다면 나 밑줄 중요한 부분 잘 쳤구나고요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안 쳐져 있으면 지금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이데올로기의 대립과 전쟁이 주는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이데올로기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대립과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앞부분에서도 최인훈의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작품에서도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남한과 북한의 이데올로기의 대립이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북한은 공산주의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남한은 자유 민주주의라고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이데올로기의 대립을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한국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주는 상처도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징 소리는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이항을 다룬 작품이래요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훅 뛰어넘죠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 사람들과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방울재라고 하는 곳에 사는 사람들과 허칠복이라는 사람의 이향과 귀향을 통해서 당대의 핵심은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개발의 문제점을 사실적으로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밑줄이 쳐져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스스로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오발탄은 이데올로기의 대립과 전쟁이 주는 상처를 찾는 게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징소리는 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지역개발의 문제점이 사실적으로 드러나 있다는 것을 찾아내야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부분이 잘 부각돼있는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발췌되어 수록됐겠죠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이향 소설의 특징 및 각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대표하는 두 작품에 대한 설명까지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 수 있는 문제가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독서영역의 내용일치 여부를 묻는 문제처럼요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먼저 풀면 되지만 여기서 없으니까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가보려고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상처를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시나리오로 각색된 형태가 이미 출제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소설로는 아니지만 시나리오로 각색돼서 출제 됐다는 것도 참고로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발사된 탄알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발사돼서 어디로 가는지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제일 끝 부분을 보면 우리의 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철호가 자기를 내내 괴롭히던 이빨을 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택시를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집으로 갑시다라고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아내가 아이를 낳다가 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때문에 아내가 죽을 수밖에 없었던 그 병원으로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동생 영호가 갇혀 있는 경찰소로 갑시다라고 하면서 우왕좌왕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갈팡질팡 헤매고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택시 기사가 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자기가 갈 곳도 모르는 오발탄 같은 손님이 걸렸어라는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실려 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오발탄이라고 하는 것이 거기에서 기인한 제목이라는 것을 먼저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이데올로기의 대립이라고 하는 게 어디 나와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전쟁의 상처라고 하는 것이 어디 나와 있을까를 생각하면서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도시락마저 들지 않는 손이 홀가분해 좋긴 하였지만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해방촌 고개를 추어 오르는 뱃속이 너무 허전하였다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해방촌으로 가고 있냐면 뒷부분에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철호라고 하는 주인공이 자기가 살고 있는 해방촌으로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해방촌이라고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해방으로 만들어진 마을이에요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마을의 이름을 보면 해방촌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게 느껴지지만 사실은 굉장히 가난하고 궁핍한 사람들이 게딱지처럼 판잣집을 짓고 사는 빈곤한 동네입니다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긍정적이지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가난으로부터의 해방이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동네 이름이라고도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철호가 빈 도시락마저 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홀가분해 좋기는 했지만 뱃속이 허전했다고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도시락을 싸갈 형편이 안 되는 가난한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철호는 직장에 나가서 보리차로 물을 채우는 장면이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빈 도시락이 없으니까 홀가분하다는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위로하는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서술은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산비탈을 도려내고 무질서하게 주어 붙인 판잣집들이었다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해방촌의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철호는 골목으로 접어들었다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레이션 갑을 뜯어 덮은 처마가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레이션이라고 하는 것은 전투식량이고요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상자죠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전투식량을 쌌던 상자를 뜯어서 처마를 덮어놨어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집의 모양새가 온전하지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스칠 만치 비좁은 골목이었다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부엌에서들 아무데나 마구 버린 뜨물이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뜨물은 이제 쌀 씻은 부유물을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미끄러운 길에는 구공탄재가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군데군데 헌데 더뎅이 모양 깔렸다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깊고 때가 거듭 붙은 조각처럼 여기저기 구공탄재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연탄재가 하얀 모습이 이렇게 붙어 있는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만큼 골목 막다른 곳에 누런 시멘트 부대 종이를 흰 실로 얼기설기 문살에 얽어맨 철호네 집 방문이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철호네 집이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철호네 집의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가난한 모습일 텐데 굉장히 사실적으로 묘사돼있는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실로 묶었고 때에 절어서 마치 가죽 끈처럼 된 헝겊이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헝겊인데 때에 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가죽처럼 느껴진다는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문걸쇠를 잡아 당겼습니다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통해서 굉장히 가난한 철호의 집안 형편을 짐작해볼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손가락이라도 드나들 만치 엉성한 문이면서 찌걱찌걱 집혀서 잘 열리지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삐걱 거리면서 열리지도 않고 아래가 잔뜩 잡힌 채 비틀어 진 문틈으로 그의 어머니의 소리가 새어 나왔다라고 하면서 철호의 어머니가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어머니라고 하는 대상이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어머니가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가자라고 하는 소리가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철호는 이런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내면심리가 분석돼있는데요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 하냐면 미치면 목소리마저 변하는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이상증세를 앓고 있다는 것을 짐작해볼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이미 그의 어머니가 조용하고 부드럽던 목소리가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쨍쨍하고 간사한 게 어떤 딴 사람 목소리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어머니는 조용하고 부드러운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미쳐서 목소리마저도 부정적으로 바뀌었다는 것을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가자라고 하는 소리는 철호네 가족이 북한에서 사실은 꽤 부유하게 살았던 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문제 때문에 목숨의 위협을 받게 되자 월남하게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이전에 월남을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월남해서 굉장히 힘들고 어렵게 해방촌에서 살아가는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해방촌에서 살면서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겪게 되는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 어머니가 가자라고 하는 것은 우리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삼팔선이라고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부분이 나오는데 그것은 아무리 자세히 설명을 해주어도 철호의 늙은 어머니에게는 아무 소용없는 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삼팔선이라고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삼팔선이라고 하는 것은 어떻게 보면 철호네 가족이 갈등을 겪을 수밖에 없는 상황을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분단의 상황을 상징적으로 보여주는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 그걸 못 알아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해도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삼팔선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하늘에 꾹 닿도록 담을 쌓았단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고장으로 가겠다는데 누가 막느냐고 하면서 어머니는 이 상황을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 대립으로 인한 분단의 상황을 이해하지 못하고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고향에 돌아가서 죽고 싶다는 게 바로 철호 어머니의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수구초심이라고도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수구초심의 마음을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여우도 죽을 때는 자신의 굴이 있는 곳으로 머리를 두고 죽는다고 하는 고향을 그리워하는 마음인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사람 사는 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이틀도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괴로움을 막 호소하고요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철호는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그래도 남한은 이렇게 자유스럽지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철호는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경계로 해서 북한과 남한이 이데올로기의 대립을 겪고 있는데 남한에는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있다고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위로하려고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 삼으려고 이런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남한이니까  이렇게 생명을 부지하고 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북한 고향으로 간다면 당장에 죽는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 그런 문제가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자유라는 것이 얼마나 소중한 것인가를 갖은 이야기를 다 예로 들어가며 어머니에게 타일러보는 것이었는데 삼팔선 설명하는 것보다 자유를 설명하는 게 더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실질적으로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관념적인 대상이니까 이런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어머니에게는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지지리 고생을 하면서도 고향으로 돌아갈 생각만은 죽어도 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철호가 무슨 까닭인지는 몰라도 늙은 어미를 잡으려고 공연한 고집을 피우고 있는 천하에 고약한 놈으로만 여겨지는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어머니의 심리를 분석하고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이 작품은 시점을 따져 본다면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철호의 심리를 분석했다가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심리를 분석하기도 하고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전지적 작가시점으로 인물의 내면심리와 상황을 다 서술해주고 있구나라는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철호에게도 어머니의 심정이 이해되지 않는 것은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북한에서의 상황이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지주로 제법 풍족하게 평생을 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게딱지같은 판잣집을 다닥다닥 붙여 놓은 이 해방촌이 이름 그대로 해방촌일 수는 없는 노릇이었다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살고 있는 해방촌이라고 하는 동네 이름은 어떻게 보면 반어적인 이름이다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가난으로부터 해방되지 않는 이름이라고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 모여서 어렵게 사는 공간으로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계속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나두 내 나라를 찾았다게 기뻐서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엉엉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시집올 때 입었던 홍치마를 꺼내 입고 춤도 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꼴좋다고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됐다고 좋아했는데 이 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아무래두 난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 됐건 잘못 된 너머 세상이디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철호의 어머니 생각에는 아무리 해도 모를 일이었던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찾았다면서 집을 잃어버려야 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정말 알 수 없는 일이었던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입장에서는 지금 현실에 모순을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찾았는데 왜 나는 집을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가난하게 살아야 되냐는 생각을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이데올로기의 대립 때문에 이들이 월남할 수밖에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이렇게 가난하게 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읽었던 이데올로기의 대립과 전쟁이 주는 상처에서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 대립이 주는 상처는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정말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남한으로 온 다음에 엄마는 가자는 말을 하지 않는 날이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사변으로 바로 발밑에 빤히 내려다보이는 용산 일대가 폭격으로 지옥처럼 무너져 나가던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철호는 어머니를 잃어버리고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철호는 어머니를 잃어버렸다는 것은 어머니가 돌아가셨다는 게 아니라 온전한 정신을 놓쳤다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정신을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정말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데것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담이 홈싹 무너뎄는데 삼팔선의 담이 테렇게 무너뎄는데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그때부터 철호의 어머니는 완전히 정신 이상이었다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뭐가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전쟁으로 인한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전쟁의 상황을 보고 정신줄을 놔 버리는 그런 상황이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나와 있는 부분은 철호와 어머니의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어머니가 왜 가자라는 말을 반복하는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이상증세를 겪을 수밖에 없었는지 그런 상처가 나와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철호에게 영호라고 하는 동생이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굉장히 반항적인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양심에 따라서 살면 나만 피해를 본다는 생각을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전쟁에서 다친 상이군인으로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영호가 결국은 권총을 갖고 은행 강도짓을 하다가 경찰소에 끌려가게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경찰소에 갔다가 오는 길에 철호에게 여동생이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여동생은 가난 때문에 양공주 생활을 하고 있다고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동생으로부터 철호의 아내가 지금 산부인과에 아이를 낳으러 갔다는 얘기를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병원을 갔더니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아내는 죽은 이후였어요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아내가 죽은 이후에 병원에서 시체 값 비슷하게 돈을 받아서 나온 다음에 그 돈을 가지고 치과를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그동안에 앓았던 치아들을 다 뽑아 버리겠다고 가서 치과 의사가 말림에도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한 번에 다 뽑아달라고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충치가 철호의 아픔이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모두 뽑아버리고 난 다음에 정신이 몽롱해져서 택시에서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가자라고 외치고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택시 기사가 경찰서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 있는 경찰소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 철호를 보면서 오발탄 같은 손님이다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역사적인 상황 아래에서 이런 개인적인 아픔을 겪었던 인물의 모습을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풀 수 있는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것을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도시락이라고 하는 소재가 번잡스러운 것을 싫어하는 철호의 성격이에요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도시락을 안 갖고 다니고 사먹나요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철호의 상황을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도시락마저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삼팔선은 철호 어머니와 철호 간에 빚어진 이념 갈등의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삼팔선이 철호 어머니와 철호 간에 이념 갈등을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자유민주주의 한 명은 공산주의 이념 갈등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삼팔선이라는 것 자체가 바로 분단의 이데올로기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대립 상황을 잘 보여주는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 어머니와 철호 간의 갈등이라고 할 여지가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갈 수 없는 상황을 이해하지 못한 어머니와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이해시키려는 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삼팔선으로 드러내는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해방촌은 가난의 문제에서 해방된 사람들이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이름이라고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해방 이후에 생긴 마을인데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 여전히 빈곤하게 사는 마을이에요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홍치마는 어머니가 우리나라가 광복이 되니까 나는 시집올 때 입었던 홍치마도 입고 춤을 췄다는 부분에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북한의 체제를 지향하는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홍이니까 빨간색이니까 북한 체제 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가자라는 어머니의 소리는 간절하게 고향으로 돌아가고 싶어 하는 어머니의 소망이 투영된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영화로 만들기 위한 회의를 했다고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보아 적절하지 않은 것이라고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어떻게 보면 조건을 준다고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작품 감상을 할 때 방향을 제시해주기 보다는 조건을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각색해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배경이나 인물의 행위는 영상으로 제시된대요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대화나 내면 심리는 주로 대사로 전환된대요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영상으로 되는 것과 대사로 되는 것을 제시해줬습니다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내면이나 작품의 분위기를 효과적으로 드러내기 위해 다양한 영화적 기법을 동원하는데요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영화적 기법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가까이에 확대해서 보여주는 것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사라지면서 다른 화면이 점차 나타나는 디졸브 기법도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겹치게 하는 오버랩 기법도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시간이나 공간에서 벌어지는 사건들을 연결한다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효과음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배경음악을 활용해서 심리를 드러낼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전반적인 설명을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(C), (D), 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 우리 시나리오로 한 번 잘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앞에서 어머니의 소리를 듣는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철호가 집으로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 기법을 활용해 문걸쇠의 낡고 더러운 모습을 부각하면 처해 있는 현실을 효과적으로 전달할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가난한가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문고리가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헝겊이 때에 절어서 가죽처럼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잘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어머니의 목소리에 대한 철호의 생각을 내적 독백으로 처리한 효과음으로 제시하면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가자하는 것을 내적 독백으로 처리해서 어머니는 항상 그런 소리를 하신다고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어머니의 변화를 대하는 철호의 마음을 보여줄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과거에 지금 현재 어머니가 정신을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이상증세를 보이는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어머니의 정신이 그나마 온전했을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삼팔선을 이해시키고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북한으로 못 가는지를 설명하는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 철호를 못 마땅해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사람의 대화를 이제 제시를 해주면 그녀의 생각을 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왜 우리나라인데 못 가냐라고 얘기하는 부분이 잘 제시될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디졸브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화면이 사라지고 다른 화면이 나오는 것을 사용해서 어머니가 춤을 추는 장면을 보여주면 춤추는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해방의 기쁨이죠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이북에서 집을 빼앗기게 된 까닭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춤 춰서 이북에서 집을 빼앗겼나요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사변 당시 서울의 모습을 담은 영상을 겹쳐서 오버랩 기법으로 제시를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정신 이상이 생겨난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참상을 직접 목격하고 어머니가 정신 이상을 겪게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영화화 한다고 더 복잡한 조건을 주긴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여부를 묻는 문제나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 따라 가면서 내용을 파악하는 게 우선이라는 말을 안 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문순태의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소리는 징징 하는 우리나라 전통 타악기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징 소리라고 하는 것은 허칠복이라는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방울재의 허칠복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허칠복의 아버지가 원래 징 치는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소리를 들으면 사람들이 다 기분 좋아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그윽한 울림에 감동을 받고 막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허칠복도 그 아버지의 재주를 이어받아서 징을 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징을 허칠복이 언제 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고향이 댐 때문에 수몰됐어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허칠복도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도시물을 먹은 아내와 함께 도시로 떠나죠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잃어버릴 수밖에 없는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수몰된 고향에서 어떻게 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아내는 다른 남자와 바람이 나서 도망가고요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허칠복은 어린 딸을 데리고 다시 이 고향 마을로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고향마을은 댐 위에서 낚시를 하는 낚시꾼들을 상대로 장사하는 사람들이 말하자면 고향에서 생활을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 기대서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낚시꾼들에게 기대서 생활하고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허칠복이 약간 정신 이상이라고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 자꾸 징을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징소리예요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징이라고 하는 것은 고향을 잃은 사람들의 한이 스며들어가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표출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징을 치면 낚시꾼들이 좋아하겠어요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다 도망가니까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 사람들이 허칠복과 허칠복의 어린 딸을 어쩔 수 없이 눈물을 머금고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고향 마을에서 내쫓는 그런 내용으로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허칠복 외에 다른 사람들은 어떤 모습일까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허칠복이 고향 떠난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미쳐서 돌아와 징을 두들기며 댐을 막은 뒤부터 밀려드는 낚시꾼들을 쫓아 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낚시꾼들이 오래 머물러야 장사를 통해서 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생계를 유지할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칠복이의 모습은 나무 탈을 쓴 도깨비 같다고들 했다고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보면 칠복이잖아요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복이 있다는 뜻인데 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해방촌이 약간 반어적인 이름이라고 얘길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반어적인 명명입니다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지지리도 복이 없는 그런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허칠복의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잃은 서러움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아내를 빼앗긴 원한 때문에 그가 이렇게 정신 이상증세를 겪는다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허칠복에 대해서 얘기하는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생각하고 동정하고 연민할까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뺏기고 원 챙피해서 욕하면서 왜 고향에 오냐고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탐탁지 않게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오죽 했으면 고향에 뭐 볼 것 있다고 다시 왔겄남유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이해하려고 노력하는 사람들도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특히 허칠복의 오랜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친구인 봉구라는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도회지에 나갔다가 발을 못 붙이고 다시 돌아와서 이르케 낚시꾼들 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살어가고 있습니다만요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으디 갈 데가 있어야지유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굶어죽어도 고향 선산에 뼈를 묻어야겠다는 생각 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사투리를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사투리를 통해서 향토감을 준다고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봉구는 이제 한 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 회한에 가득 찬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봉구의 심리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후회와 한탄입니다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잃은 것에 대한 슬픔이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산자락 모퉁이 옛날 창평 고씨 제각이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지내던 그런 집이 있던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펀펀한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곳에 매운탕집 주막들을 바라보았다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이제 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지내던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선조들을 모시든 곳이었는데 이제는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매운탕 집으로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하는 사람들이 있으면 매운탕 집이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박팔만이네가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집은 선산을 버리고는 죽어도 방울재를 떠나지 않겠다고 조상 숭배 의식을 강하게 내비쳤던 집인데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다섯 집 밖에 안 됐는데 열한 집으로 늘어났다고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열한 집으로 늘어난 상황은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도회지로 떠났던 마을 사람들이 도회지에 타향에 적응하지 못하고 다시 고향마을로 어쨌든 장사를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하든 생계를 유지하기 위해서 돌아온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줄 내려가면 호남 고속도로가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끝에 보면 자가용들이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호남 고속도로가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호남 고속도로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낚시꾼들이 타고 온 자가용이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이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하고 있다고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근대화의 상징물이라고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근대화의 상징물로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자가용 밑에 보면 봉구의 눈에는 모든 것이 슬프고 어줍짢게만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봉구가 매운탕 집을 보는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호남 고속도로나 자가용을 보는 것도 어떻게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어줍짢게만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 것 없이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마을이 이게 뭐냐고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심리는 누가 지금 얘기해주고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봉구가 이런 생각을 갖고 있었다는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얘기해주고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전지적 작가 시점이네라는 것을 우리가 또 알아볼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심리를 얘기해주고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보상금을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고향마을을 떠나기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보상 가격을 책정하고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농토 값은 몇 배로 뛰어서 대토 잡기에 어려웠고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대신할 농사지을 땅을 잡기 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도회지로 나가도 택도 없이 모자란 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솔래솔래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씩  곶감꼬치 빼먹듯 하다가는 두 손바닥 탈탈 털고 영락없이 알거지가 되고 만 집이 어디 한두 집이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마을 사람들이 받은 보상금이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보상이 아니었다는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봉구도 쌀 집 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보상금 받아서 도회지 가서 쌀집을 냈으나 남는 것은 없고 옴니암니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옴니암니는 어금니인지 앞니인지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자질구레하게 따진다는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까먹게 되어 전셋돈이나마 가까스로 건져 다시 방울재로 왔다는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고향에 어쩔 수 없는 산업화로 인한 상실이죠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상실한 이 마을 사람들의 삶이 타향에서 어땠느냐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힘들고 더 고달팠다는 것을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그 내용을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모자 낚시꾼이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말을 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사람들꺼정 한꺼븐에 잼겨 뿐 거이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마음 아프구먼유라고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낚시꾼이 놀랐어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그게 아니라 여기 밑줄 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거나 매한가지라우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얼굴 맞대고 정 붙이고 살아온 방울재 사람들을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시방 어디에 가서 찾을 겁니까유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사람들은 몇 집 안 되지라우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함께 정을 나눴던 마을 사람들과 어쩔 수 없이 뿔뿔이 흩어져서 이제 다시 못 만나기 때문에 사람들까지 잠겨 버렸다고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사람들을 이렇게 상실한 건 말하자면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봉구가 얘기하는 부분을 본다면 회한을 가질 수밖에 없는 게 고향뿐만이 아니라 사람의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근대화로 인한 고향의 완전한 상실을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댐이 원망스럽겠다고 얘기를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원망스럽지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삼켰으니까 원망스럽지 않냐고 했더니 워디가유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원망하지 않는다고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댐이 생겨서 많은 농민들이 가뭄 모르고 농사 잘 짓는 거이 을매나 잘헌 일인가유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 정도는 압니다유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조심해야죠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댐을 원망하고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댐이 없어져 버렸으면 좋겠다고 분노하기 보다는 댐의 효용성은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댐의 효용성은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농사 짓는 농민들에게 필요하다는 것을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인정하지만 불가피한 선택이었다는 것은 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그래도 고향을 상실한 것에 대한 안타까움이나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회한은 어쩔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그래도 고향이 없어져 뿔고 정든 사람들이 뿔뿔이 풍지박산돼야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풍비박산이 돼야 뿐졌는디 으찌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사투리가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 여기는 부분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뿌리 없는 나무다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없는 나무라고 비유를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뿌리는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없는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봉구의 눈에 자동차들이 바람처럼 쌩쌩 내달았다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자동차는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근대화의 상징물이겠죠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부분에는 봉구의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 위주로 이렇게 서술이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부분에는 칠복이가 딸아이와 함께 쫓겨나는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징을 징징 치면서 자신의 한을 표출하는 부분도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것도 참고로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 회한에 가득한 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허칠복의 아내를 빼앗은 도회지 사람들에 대해 봉구가 품고 있는 원망이에요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봉구는 멀고 회한에 가득 찬 눈으로 뭘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내가 선조들에게 제사지내던 집이었는데 이제 매운탕 집으로 바뀌었네라는 것을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아내를 빼앗은 도회지 사람들에 대한 원망입니까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방울재가 이렇게 바뀐 것에 대한 그런 회한이라고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도회지로 갔다가 다시 방울재로 돌아오는 사람들이 늘어나서 다섯 집에서 열한 집으로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보상금이 그들에게 실질적인 보상이 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대토를 구하기도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댐이 생겨 방울재를 떠나야 했던 현실을 불가피한 것으로 여기는 봉구의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이해해유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효용성은 인정해유라고 하는 부분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자동차가 바람처럼 쌩쌩 내달리는 부분은 근대화로 인해 변모된 방울재의 모습에서 느끼는 상실감을 다시 떠올리게 하는 기능을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모두 알아야 풀 수 있는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설명한 내용으로 가장 적절한 것을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어머니가 철호를 이해하지 못한 것은 고향에서 겪었던 생존의 위기가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타향에서의 생존의 위기보다 더 컸음을 보여준다고요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철호를 이해하지 못한 것은 왜 내 고향인데 가지를 못하냐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삼팔선이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이해하지 못하는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이것보다 컸음을 보여주는 상황은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고향에서 이념의 문제 때문에 죽을 위기까지 있어서 타향에서는 어쨌든 가난하지만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위기보다 더 컸다는 것은 맞는 설명입니다만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용산 일대 폭격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북에서 이향해 온 사람들을 물질적 궁핍의 삶으로 몰아넣게 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사람들이 가난해지기 시작했나요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월남해온 사람들은 가난하게 해방촌에서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전쟁까지 터지면서 정신적인 이상까지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귀향을 바라는 어머니를 설득하는 철호의 말은 해방 직후에 발생한 이향이 남한의 산업화에 대한 지향으로 인해 빚어진 문제임을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설득하는 철호의 말을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남한은 자유롭지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산업화에 대한 지향 이런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 이런 문제를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 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사람들까지 한꺼번에 잠겼다고 봉구가 얘기하는데 이것은 지역개발로 인해 삶의 터전을 상실했던 농민들의 비극적인 현실을 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지역개발로 인해 삶의 터전을 상실해서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뿔뿔이 흩어져서 이제는 다시 못 봐요라는 이야기니까요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허칠복이 미친 원인을 추측하는 마을 사람들의 생각은 고향을 등지고 이향을 선택한 인물에 대한 고향사람들의 질시를 드러낸다고요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고향을 등지고 이향을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완전히 없어졌으니까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다른 데 갔더니 잘 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 했으면 고향에 다시 왔겠냐라는 봉구의 대사를 보더라도 질시보다는 공감이나 연민에 좀 더 가깝지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인물을 이해한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이향 소설의 인물의 특징을 설명하는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여부를 한 번 따져보겠습니다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지주로 안정적인 삶을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주인 역할을 했다고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철호는 그의 가족을 위협했던 고향의 상황에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북한으로 가면 바로 죽는다고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봉구는 타향에서의 삶에 실패하여 방울재로 돌아온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쌀가게 냈다가 겨우 전세금 갚고 다시 돌아온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봉구는 귀향의 꿈을 버리지 못한 채 방울재와 가까운 읍내로 이향했던 인물이겠군이라고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귀향의 꿈을 버리지 못한 채 가까운 읍내로 이향했다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귀향을 다시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이득도 안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귀향의 꿈을 버리지 못한 채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귀향의 꿈을 처음에 꾸지 않았을걸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상실됐으니까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허칠복은 고향이 사라짐으로써 완전한 귀향을 이루지 못했다입니다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사라지니까 고향에 와도 내 집이나 이런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징을 막 치면서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대화를 빈번하게 사용하여 사건의 현장감을 높이고 있다고 하는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놓고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확실히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냉소적 어조를 통해 세태에 대한 풍자적 태도를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뭐라고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안타까움이나 이런 것이 드러나긴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 어조라고 할 여지도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그것을 풍자적인 태도를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비판하고 있다기보다는 안타까움에 가깝다고 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상대방의 잘못을 따지며 공격하는 인물이라는 말이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철호 어머니가 철호에게 여기서 이렇게 살면서 왜 북한으로 안 가냐는 부분이 나오긴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그런 부분이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 어머니의 그런 잘못을 따지며 공격하는 모습이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강조하고 있는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배경을 빈번하게 전환한다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해당하지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 다 맞는 것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전지적 서술자를 통해 인물이 처한 상황과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심리를 직접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더 섬세하게 하려면 이렇게 해줘야 완전히 오답이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대화를 빈번하게 사용하여 현재 벌어지고 있는 사건의 현장감을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게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인물 간의 대화가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나오면 현장감이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일이 내 앞에서 벌어지고 있는 느낌이 현장감이잖아요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현장감이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작품도 과거 어머니와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철호와의 대화가 나오니까 과거 사살이 대한 현장감이고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정답 및 해설을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과거이기 때문에 아니라는 얘기가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하려면 여기 현재 벌어지고 있는 사건의 현장감을 높이고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아닌 게 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섬세하게 여러분들이 추가해주는 게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상상으로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오발탄에는 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철호가 주인공으로 절망적인 상황에 빠져 방향 감각을 상실하고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괴로움으로부터 벗어나고자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방향감각을 상실해서 여기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가자고 해서 오발탄이라는 제목이 있다는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영호는 형과 달리 반항적인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고향을 그리워하다가 실성한 인물로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갈등으로 본다면 철호와 철호의 어머니의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드러나긴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곳곳에 또는 철호와 동생 영호의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 개인과 사회의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상황으로 인한 갈등으로 보시는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해방촌이라고 하는 마을은 가난과 빈곤의 대명사로 해방됐다는 긍정적 의미와 다른 반어적 의미가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오발탄이라고 하는 것은 삶의 방향을 상실했다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이후에 비참한 현실에 희생된 소시민 철호를 상징한다고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가자라고 하고 철호도 가자라고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가자의 의미가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가자라는 것은 고향으로 돌아가고자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회귀의식이고요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철호가 가자라고 하는 것은 아내가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체포됐어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목적의식을 상실한 채 외치는 소리로 목적의식 상실과 좌절감의 표현으로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이 부분만 남아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굉장히 작품에서 중요하게 다뤄지는 부분이니까 알아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주인공은 칠복이죠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뿌리내리지 못하고 떠돌아다니는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 있다라는 건데 복이 없는 인물이니까요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봉구도 결국은 자기 친구를 내쫓는 일에 합류하게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칠복과 마을 사람들에 갈등이 가장 크게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고향을 일깨우기도 하면서 아픔을 구체화하고 이 한 풀이의 의미가 있다는 것도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역순행적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현재로 돌아오는 전체적인 역순행적 구성이라는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사투리의 사용을 통해서 향토색을 드러내고 있다는 것도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연계 상상까지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드디어 극 수필 갈래 복합이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예습해서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