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교술 문학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현대수필 하겠다고 지난 시간에 예고했었죠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말 그대로 현대에 쓰여진 현대수필을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게 뭐였는지 다시 한번 좀 기억을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 가는대로 따라가면서 쓴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자유롭게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무형식이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작가의 개성이 아주 충만한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개성 속에서 우리는 작가의 문체상의 개성도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작가가 가지고 있는 특별한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수필에서 봐야 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작가의 독특한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눈여겨보면 좋겠다는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다시 한번 상기해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작품 들어가기 전에 오늘의 한자성어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대기만성입니다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아주 쉬운 한자성어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성적이 안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친구들이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답답해하는 그런 친구들이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대기만성형이라고 생각하면서 마음 편하게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그릇은 늦게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그릇이니까 차곡차곡 채우다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그릇이 꽉 차는 날이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것도 그 큰 그릇을 채우는 과정이라고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이상의 산촌여정이라는 작품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얘기하는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 할 때 그런 여정이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좀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산촌여정이라는 제목을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산촌은 말 그대로 산촌이라는 뜻일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여정은 남다는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자에다가 우리 마음을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여정은 남은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남아 있는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남아 있는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이상이라는 작가가 산촌에서 마음속에 지니게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남기게 된 그 정을 이야기하고 있는 글이라고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작가가 산촌 생활했던 적이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나올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건강이 그렇게 좋지 않은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것에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좋았던 것에 비해서 또 몸이 좀 많이 약한 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결국 병으로 인해서 짧은 생애를 마치고 세상을 일찍 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요양차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평안남도 성천이라는 곳에 가서 산촌 생활을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경험을 바탕으로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형식의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읽어온 친구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편지 형식이라는 것도 눈치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 하면서 누군가를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이렇게 들려주듯이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정형이라는 수신자에게 쓴 편지 형식의 수필이라는 것까지도 얘기를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산촌에서의 마음을 담은 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어떤 식으로 생각하기 마련이냐면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놓고 생각해 봤을 때는 산촌에서 자연과 함께 하니까 마음이 편하다든지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자연 속에 들어오길 잘했다든지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나무가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지저귀고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맑고 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건강해지는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좀 다르게 산촌의 생활을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사람에 대해서 잠깐만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사람은 수필도 많이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시인으로도 우리에게 알려져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소설도 우리에게 유명한 것이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소설 중에 가장 대표적인 소설이라고 할 만한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날개라는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날개라는 소설의 맨 첫 번째 구절이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되어버린 천재를 아시오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되어버린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박제가 되어버린 천재라는 그 말이 딱 이상이 본인 스스로에 대해 생각한 그 표현이 아닌가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아까도 말했듯 굉장히 똑똑한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대학교 건축학부를 졸업한 사람이었고요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이제 경성학교지만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조선인임에도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사람들이 건축과 관련된 일을 시키기 위해서 채용을 했을 정도로 굉장히 똑똑한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그렇게 요직에 조선인을 잘 채용하지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채용이 될 정도로 굉장히 똑똑한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건강도 안 좋았고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다른 개인적인 사정도 있었고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자신의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펼치지 못하고 결국 삶을 마감했던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천재이기는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생명력을 잃고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박제처럼 살아가는 그런 존재가 자기 자신이었다고 이상도 생각을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박제가 되어버린 천재가 자신의 삶에 대해 쓸쓸하게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씁쓸하게 이야기를 하고 있는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굉장히 사랑했고요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지적인 도시의 예술가였던 이상이 산촌에 들어와서 뭐라고 자신의 삶에 대해서 이야기를 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미각을 잊어버린 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MJB?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자체가 벌써 시골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적응해 있는 그런 느낌을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미각을 잊어버린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커피를 마시는 말 그대로 도시남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살고 있는 사람의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그 도시의 미각이랄까요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감각을 잊지 않고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미각을 잊은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일이나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이곳에는 신문도 잘 오지 않고 체전부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우체부도 이따금 하도롱 빛 소식을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하도롱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편지 봉투의 색깔이 약간 까무잡잡한 그런 편지 봉투라는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하도롱 빛 소식을 가져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누에고치와 옥수수의 사연이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사람들의 삶이 적혀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멀리 떨어져 사는 일가 때문에 수심이 생겼나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도회에 남기고 온 일이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도시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미각을 아직도 잊지 못한 그런 도시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 사람으로써 도시에 두고 온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도시에 두고 온 가족들이 걱정이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도회에 남기고 온 일이 걱정이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팔봉산에는 노루와 멧돼지가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기우제 지내던 개골창까지 내려와 가재를 잡아먹는 곰을 본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산촌이니까 동물들이 막 여기저기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동물원에서밖에 볼 수 없는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짐승들을 사로잡아다가 동물원에 갖다 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 있는 짐승들을 이런 산에다 내어 놓은 것 같은 착각을 자꾸만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도시 생활에 익숙해 있던 사람이다 보니까 산에 동물들이 뛰어다니는데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동물원에 있어야 될 동물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동물을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와있군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게 아니라 아직도 나는 도시에 와 있는 것 같은 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 있는 게 뛰어나왔나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착각에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사람으로써 아직도 도시를 걱정하고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감수성에 젖어 있는 그런 모습을 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동물원에 있는 짐승들을 이런 산에 내어 놓은 것 같은 착각을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달도 없는 그믐칠야에 팔봉산은 사람이 침소에 들어가듯이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속으로 아주 사라져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깜깜한 빛도 없는 그런 자연 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공기는 수정처럼 또 맑아 별빛만으로도 넉넉히 좋아하는 누가복음이라도 읽을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참 별이 도회에서보다 갑절이나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조용해 처음으로 별들이 운행하는 기척이 들리는 것도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조용하냐면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움직이는 그 소리가 들리는 것 같다고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이상이라는 작가는 모더니스트 작가답게 굉장히 감각적이고 비유적인 그런 표현들을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구태의연한 비유적인 표현이 아니라 정말 개성적이고 참신한 그런 비유적 표현들을 잘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속이 아주 깜깜하고 조용한 그런 걸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운행하는 기척이 들리는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이런 내용일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문체상의 특징을 좀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개성적인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수사법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비유나 의인이나 등등 이런 수사법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감각적인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객줏집 방에는 석유 등잔을 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도회지의 석간과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석간은 저녁에 나오는 신문을 석간이라고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도회지의 석간과 같은 그윽한 내음새가 소년 시대의 꿈을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석유 등잔에서 석간의 냄새가 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석간 신문을 인쇄할 때 잉크 냄새가 석유 냄새랑 좀 비슷한 데가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석유 등잔을 켜놓으니까 그 신문의 잉크 냄새가 나는 듯하면서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석간의 냄새가 나의 어린 시절의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시대의 꿈을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정말 써서 보냈는지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수필이 편지 형식의 수필이고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정형이 수신자로 설정이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석유 등잔 밑에 밤이 이슥하도록 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연초갑지 붙이던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연초갑지니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있었던 뭔가 보다 하고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싸던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싸던 종이라고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어린 시절에 그렇게 담배 싸던 종이를 붙이던 그런 생각도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벼쨍이가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베짱이가 한 마리 등잔에 올라앉아 그 연둣빛 색채로 혼곤한 내 꿈에 마치 영어 티 자를 쓰고 건너긋듯 유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다른 기억에다 군데군데 언더라인을 하여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도시남이라는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표현하는 게 베짱이 한 마리가 내 꿈에 티 자를 쓰고 건너긋듯 기억의 군데군데 언더라인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시골 사람이 아니라 좀 많이 배운 지성인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수필의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문체상의 특징이라고 할 만한 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밑줄을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밑줄을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넘어갈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표현이기에 참신하다고 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것이 눈에 보이는 무슨 종이 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밑줄을 긋고 표시를 해 놓고 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눈에 보이지도 않고 손으로 잡을 수도 없는 말 그대로 추상적인 관념입니다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추상적 관념을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밑줄을 그을 수 있는 종이라도 되는 것처럼 표현을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추상적 관념을 구체화 시켜 표현한 거라고 이야기를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수필과 관련해서 좀 기억을 해 둘만한 표현법입니다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 어딘가에 이렇게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떠오르는군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밑줄을 그어놓는 것 같은 그런 느낌이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것처럼 고개를 숙이고 도회의 여차장이 차표 찍는 소리 같은 그 성악을 가만히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도회의 여차장이 차표 찍는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소리를 들으면서 도시의 차장이 전차를 타면 차장이 차표 찍어주던 그 소리로 연상을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연상을 하는데 도시에서 들을 수 있는 그 소리로 연상한다는 건 이 사람이 뭘 가지고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감수성을 가지고 있다는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또 이발소 가위 소리 같이 또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베짱이 울음소리를 이발소 가위 소리로 연상을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역시나 도시에서 듣는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눈까지 감고 가만히 또 자세히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베짱이의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여차장이 차표 찍는 소리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이발소 가위 소리 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베짱이 소리를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도시의 삶을 떠올리고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아니라 산촌에서 끊임없이 내가 옛날에 살던 도시의 삶을 떠올리고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감각들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비망록을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노트를 꺼내서 머룻빛 잉크로 산촌의 시정을 기초합니다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산촌의 시정을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산촌에서 느끼는 그 마음을 시로써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산촌의 마음을 시로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 신문을 찢어버린 때 묻은 흰나비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봉선화는 아름다운 애인의 귀처럼 생기고 귀에 보이는 지난날의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쓰여 있는 소재들을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찢어버렸다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신문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아직 잊지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 감수성을 지닌 사람의 시 정이라는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찢어버렸다는 건 굳이 감상을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찢어버렸다는 건 도시에서의 문명과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도시에서의 문명과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묻은 흰나비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흰나비는 자기 자신을 가리킬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도시의 삶에 젖어 있던 내가 신문을 찢고 여기로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삶을 버리고 여기로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봉선화는 아름다운 애인의 귀처럼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귀에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지난날의 기사가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봉선화에서도 도시에서의 기억이 새록새록 떠오르는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우리가 볼 수 있는 건 도시를 떠나도 도시를 잊지 못하는 이 화자의 마음을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있으면 목이 마릅니다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자기 전에 곁에다 떠놓는 물을 자리물이라고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자리물 심해처럼 가라앉은 냉수를 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자리물을 마시는데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깊이로 들어가는 그런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석영질 광석 내음새가 나면서 폐부에 한난계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 같은 길을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돌 향기 같은 게 그 물에서 느껴지면서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폐부에 온도계가 지나가는 것 같은 그런 느낌을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내용 자체가 그렇게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굉장히 감각적이다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참신하다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참신하다는 말로밖에 표현이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비유법이 사용되고 있다는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백지 위에 싸늘한 곡선을 그리라면 그릴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자리물을 마셨는데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바닷물 같은 그 싸늘함을 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내 폐부를 뚫고 가는 그 곡선을 그리라면 그릴 수도 있을 것 같다고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싸늘한 냉기를 느끼면서 자리물을 마신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청석 얹은 지붕에 별빛이 나려 쪼이면 한겨울에 장독 터지는 것 같은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지붕에 별빛이 나려 쪼이면 한겨울 장독 터지는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쪼이면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빛이 내려쪼인다고 소리가 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마치 청각처럼 인식하고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청각화 하여 받아들이고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시에서나 많이 나오는 표현법이잖아요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무슨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청각화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내려 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장독 터지는 소리가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예술가들은 모든 감각이 다 깨어 있는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모든 감각이 깨어 있는 것 같은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한겨울에 장독 터지는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소리가 요란합니다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이런 시간에 엽서 한 장에 적을 만큼씩 오는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여름이 가고 가을이 오고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 참 무슨 재주로 광음을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세월을 헤아리겠습니까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 소리가 이 방 안을 방째 시계로 만들어 버리고 장침과 단침의 나사못이 돌아가느라 양짝 눈이 번갈아 간질간질합니다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맥박 소리가 이 방을 시계로 만들고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방이 고요해서 자신의 맥박 소리가 들릴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 소리가 시계 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분침 소리처럼 들릴 만큼 느껴지고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맥박 소리가 돌아가는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느끼면서 양쪽 눈이 간질간질하답니다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기계 기름 내음새가 드나듭니다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 밑에서 졸음이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 켜놓고 고요한 방에 혼자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 소리가 마치 시계 소리처럼 들리는 적막 속에 이 사람은 혼자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회사 상표처럼 생긴 도회 소녀가 나오는 꿈을 조금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소녀예요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어떻게 생긴 소녀라는 게 중요한 게 아니라 파라마운트 회사 상표에 나오는 소녀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도시적 감수성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사람이라는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파라마운트는 우리나라 회사가 아니니까 아마 외국 소녀 같은 이국적인 느낌의 소녀가 나오는 꿈을 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자잘한 거에 궁금증 가지면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파라마운트 회사 상표를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파라마운트 회사 상표가 소녀가 나오는 게 아니던데요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이상이라는 작가가 좀 착각을 했을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파라마운트가 영화 제작사인데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마터호른이라는 그 산 모양의 회사 상표를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궁금증이 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작은 거에 집착하는 성미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궁금증이 돋아서 소녀가 나오는 상표는 뭐가 있나를 열심히 찾았더니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영화사가 아니라 콜롬비아 영화사에는 소녀가 나오더군요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콜롬비아 영화사랑 파라마운트 영화사랑 헷갈려서 그런 게 아닌가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지엽적인 거에 매달릴 게 아니라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도시 사람이라는 티가 팍팍 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소녀가 나오는 꿈을 꾸고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도회에 남겨두고 온 가난한 식구들을 또 꿈에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소녀가 나오는 꿈을 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도시에 살고 있는 누가 나오는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가족들이 나오는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식구들이랍니다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식구들은 사진처럼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포로들의 사진처럼 나란히 늘어서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꿈속에 나의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가족들은 마치 포로처럼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가족들을 지금 꿈에서도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내게 걱정을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잠이 깨버립니다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하여도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꿈을 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할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되게 심신이 황폐해져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심신이 황폐해져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가족들을 위해서 내가 아무것도 하지 못하는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심신이 병약해서 아무것도 하지 못하고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병약한 자신의 처지에 대한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못에 걸린 다 해어진 내 저고리를 쳐다봅니다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서도천리 나를 따라 여기까지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불쌍한 저고리도 날 따라 여기까지 와있구나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산촌에서 건강한 삶을 이야기하는 게 아니라 오히려 도시에 놓고 온 일과 가족을 걱정하고요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감수성을 잊지 못해 이 온갖 것들이 도시의 느낌으로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도시에 남겨 둔 내 가족을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와서도 병약하고 아무것도 하지 못하는 자신에 대해서 비애감을 느끼고 있는 이 필자의 모습이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산촌의 필자의 여정인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 심지를 돋우고 불을 켠 다음 비망록에 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펜으로 군청빛 모를 심어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펜으로 뭘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글자를 써나가는 걸 군청빛 모를 심는다고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비유적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모 심는 걸로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인구가 그 위에 하나하나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글자가 하나하나 전부 다 불행한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글자의 내용은 불행한 사연들이고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 일들이고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비애와 상실감이 담겨 있는 글자들이고 하다는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조밀한 인구가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진종일 화초만 보고 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그냥 아무 생각하지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보고 놀아야지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탈지면에다 알코올을 묻혀 온갖 근심을 문지르리라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근심을 알코올 솜으로 빡빡 닦아내야지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근심이라는 게 그렇게 닦을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수 있는 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닦는다고 없어지는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근심도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구체적인 대상처럼 여겨서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관념을 구체화 하고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이따 문제로 나오긴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꿈자리가 뒤숭숭해서 그러는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화초가 피어 만발하는 꿈 그라비아 원색판 꿈 그림책 보듯이 즐거운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간단한 설명을 위해 상쾌한 시를 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활자로 배치하는 것도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도시엔 화려한 고향이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고향이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사람만이 이야기할 수 있는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나의 고향이라는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고향처럼 그리워하는 표현일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활엽수만으로 된 산이 고향의 시각을 가려 버린 이 산촌에 팔봉산 허리를 넘는 철골 전신주가 소식의 제목만을 부호로 전하는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그곳을 지금 팔봉산이 가리고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도시가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볕에 시달려 마당이 부스럭거리면 그 소리에 잠을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마당이 부스럭거리면 잠을 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부스럭거릴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마당에서 막 이런저런 부산한 소리가 들리는 게 마당이 부스럭거린다고 표현된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 부스럭거리면 그 소리에 잠을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짐이 마당에 가득한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일어나 마당으로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짐이 마당에 가득 쌓여 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하루라는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관념을 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짐으로 느끼고 있다는 건 이 사람이 그만큼 삶을 짐으로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부담으로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살아가는데 압박감을 느끼고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잠자리가 병균처럼 활동을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잠자리도 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병균으로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끄지 않고 잔 석유 등잔에 불이 그저 켜진 채 소실된 밤의 흔적이 낡은 조끼 단추처럼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밤의 흔적이 석유 등잔에 아직 꺼지지 않은 불로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조끼 단추처럼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게 흔적을 남길 수 있는 존재가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밤도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흔적을 남긴다고 역시나 추상적 관념을 구체화시켜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어젯밤을 방문할 수 있는 요비링이다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밤의 흔적은 내가 어젯밤으로 다시 의식을 돌릴 수 있는 초인종이나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지난밤의 체온을 방안에 내어 던진 채 마당에 나서면 마당 한 모퉁이에는 화단이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불타오르는 듯 한 맨드라미꽃과 봉선화가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가도 역시나 이 사람의 감정이나 또는 상황이 바뀌는 게 없기 때문에 여기까지로 내용이 잘려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수필은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세상을 보는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사람만의 문체상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 속에 이 사람이 세상을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자신의 삶을 바라보는 태도가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삶을 즐거운 걸로 인식하고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비애에 젖은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젖은 것으로 인식을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자기는 고향을 떠나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본인이 병약한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할 수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고향은 도시를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도시에 대한 그리움과 자신의 상황에 대한 비애를 담아 이렇게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문장들이 참 다양한 감각적인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수사법으로 표현되어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부분을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부분부터 이 사람이 어떤 사람이고 어떤 감수성을 지닌 사람이라는 게 드러나기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어느 부분을 짚어도 거의 비슷한 내용이긴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부분만 봐도 이 사람의 상황이나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감수성을 느낄 수 있다는 점에서 이 부분을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감수성을 지니고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도시에 가족들을 남기고 와 그 마음이 편치가 않은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사람의 산촌여정이구나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생태를 묘사하여 올바른 삶의 자세를 역설하고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자연의 생태 묘사하려고 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사건을 통해 산촌 사람들의 생활상을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산촌 사람들이 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묘사하는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찬 어조로 산촌의 생활에 대한 느낌을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찬 어조인가요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 생활은 이렇다고 단정하고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읽어낸 그것과 일치하는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삶의 자세 쓰려고 한 작품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 생활 사람들 묘사하려고 한 작품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읽어낸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나올 때까지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인물에게 보내는 편지글의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산촌의 정취를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산촌의 정취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우리가 했던 말이 담겨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산촌에서 느낀 이 사람의 비애감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편지글의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인간을 대비하여 자연 친화적 삶에 대한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평생 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부분의 사례로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현실의 대상을 상상력으로 왜곡하여 낯설게 표현할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주관적인 변용 방법 중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변화시켜 표현한다는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방법 중에 하나가 아까 얘기했던 추상적인 관념을 구체적인 대상으로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언더라인을 하여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종이처럼 표현하고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내려 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위에 별빛이 내려 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위에 별빛이 내려 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추상적 대상을 구체적으로 표현한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지붕 위에 별빛이 쪼인다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문지르리다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문지른다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근심 눈에 보이는 대상이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문지른다고 표현했으니까 추상적 대상의 구체화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하루라는 짐이 마당에 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시간을 짐처럼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건 흔적을 남길 수 있는 대상이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흔적을 남긴다고 표현했으니까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이 산촌여정을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뭐하려고 쓴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강력한 힌트가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원래 도시인으로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사업 실패로 전 재산을 탕진하고 몸과 마음이 점점 피폐해져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그는 가족을 서울의 빈민촌에 남겨두고 홀로 산촌에 들어가 한동안 머물게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당시 글쓴이의 쓸쓸한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걱정을 담고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작품에 이렇게 도시의 이미지가 많이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가족을 걱정하고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피폐해져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작품이 그렇게 비애감이나 쓸쓸함이 느껴졌다고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객줏집 방에서 슬퍼하는 것처럼 고개를 숙인 글쓴이의 모습은 그의 심신이 피폐해졌음을 알게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피폐하니까 슬퍼하는 것처럼 고개를 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이미지가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그럴 수 있겠다고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소리를 여차장이 차표 찍는 소리라고 표현한 데서 도시인으로써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베짱이 소리에서도 여차장의 그 차표 찍는 소리를 연상하는구나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나타난 포로 같은 가난한 식구들은 글쓴이에게는 가족들이 그리움의 대상이자 또 삶의 고단함을 느끼게 하는 존재겠군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포로처럼 가난해 보이는 식구들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고단함을 느끼게 하는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해어진 저고리와 서도 천 리를 함께 했다는 것에서 산촌에서 살고 싶어 하는 글쓴이의 간절함을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전반적인 주제나 정서와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사람이 산촌에서 살고 싶어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생활에 아주 만족감과 행복을 느껴야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그렇지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느껴야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잠자리를 병균으로 표현한 데서 아직 피폐해진 몸과 마음을 추스르지 못한 모습을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압박감을 느끼고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잠자리가 병균으로 보인다는 건 자기도 아프다는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등잔과 유사한 기능을 하는 소재를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읽어보면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 켜놓으니까 도시의 석간과도 같은 냄새가 소년 시대의 꿈을 불렀대요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등잔이 뭐했다고요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시대의 꿈을 불렀다고요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석유 등잔은 자신의 소년 시절을 회상하게 만드는 존재네요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회상하게 하는 매개라고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자신의 어린 시절을 떠올리게 하는 매개를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너머로 훔쳐 듣는 남의 집 대숲바람 소리에는 밤사이 내려와 놀던 초록별들의 퍼렇게 멍든 날갯죽지가 떨어져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날 뒤울안에서 매 맞고 혼자 숨어 울던 눈물의 찌꺼기가 비칠비칠 아직도 거기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남아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날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기억이 거기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대숲바람 소리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날을 떠올리게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떠오르게 만든 그 매개가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대숲바람 소리겠네요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대숲바람 소리 속에는 퍼렇게 멍든 유년시절의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숨어 울던 유년시절의 기억이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시의 화자는 특히나 유년시절의 기억도 어떤 유년시절의 기억이냐면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아픈 유년시절의 기억을 대숲바람 소리 속에서 떠올리고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등 너머로 훔쳐 듣는 남의 집 대숲바람 소리 속에는 내 어린 날이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발가벗은 햇살의 그 반쪽이 앞질러 달려와서 기다리며 저 혼자 심심해 반짝이고 있던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심심해 물구나무 서 보이고 있던 그때의 기억이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자신의 유년시절을 떠올리게 하는 그 매개는 대숲바람 소리가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앞에와는 조금 다르게 슬프고 아프고 그런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했던 순수했던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심심했던 그런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떠오르고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똑같이 이런 유사한 기능을 하는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시절을 회상하게 하는 매개는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대숲바람 소리라고 쓰면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대숲바람 소리의 역할은 이렇게 정리를 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하여금 어린 시절의 슬픈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순수했던 기억을 떠올리게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산촌 여정에 해당하는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대숲바람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시에만 해당되는 대숲바람 소리의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과거를 떠올리게 하는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대숲바람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대숲바람 소리의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산촌여정이라는 수필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마음을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가치관을 읽어야 된다는 게 무슨 뜻인지 조금 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한 곡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산촌여정의 그 정서와는 또 다르게 아주 발랄한 노래를 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힐링이 되는 그런 느낌이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김진섭의 백설부라는 작품갑니다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재미있고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읽을 수 있는 수필이 있었으면 더 좋지 않았을까 싶긴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이런 수필도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수필이 또 우리에게 주는 감동이 있다는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내용이 어려워서가 아니라 문체가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문체가 어려우면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내용은 그렇게 어렵지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믿고 한번 따라와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백설부라고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소재는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한문수필의 일종과도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한문수필 중에 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부의 형식을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한문수필이라는 의미는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원래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감상을 있는 그대로 직설적으로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직접 서술하는 글을 뭔가 유추를 통해서 깨닫게 만드는 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기록하는 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이제 부는 사물에 대한 어떤 느낌이나 감상을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직접 서술하는 글을 부라고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필자는 그런 한문수필의 부와 같은 식으로 백설에 대한 자신의 감상을 쓰고 있는 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한번 읽어보셨나요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굉장히 읽기가 너무 턱턱 막히는 그런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그 문체상의 특징이 그 작가의 개성이라고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한자어가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한문투의 말을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한문투의 문장을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워낙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네다섯 줄 넘어가는 건 비일비재합니다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만연체 문장을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만연체의 문체를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한자어를 많이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고풍스러운 느낌을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고풍스러운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장중한 느낌을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만연체 문장을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좀 웅장한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깊이가 있는 듯한 그런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한자어와 만연체 때문에 우리 학생들이 읽기에는 조금 어렵게 느껴질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내용은 하나도 어려운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백설에 대해서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생각하면서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겨울을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사랑하면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사랑하겠죠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대해서 이 사람은 뭔가 긍정적으로 말하고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눈이 좋다고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모진 바람 속에 태고의 음향을 찾아 듣기를 나는 좋아하는 자이기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바람 속에 어떤 원시적인 그런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 듣는 걸 좋아하기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무어라 해도 겨울이 겨울다운 서정시는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겨울답게 해 주는 서정시는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정숙히 읊조리는 소리니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익어 가면 최초의 강설에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눈 내림으로 인해 멀고 먼 동경의 나라는 비로소 도회에까지 고요히 고요히 들어오는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눈이 내리기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멀고멀게 느껴졌던 동경의 나라가 여기 들어오게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펼쳐지게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 도회가 잠시 문명의 구각을 탈하고 현란한 백의를 갈아입을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 도시가 잠시 문명의 낡은 껍데기를 벗고 현란한 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옷으로 갈아입을 때 눈과 같이 온 이 넓고 힘세고 성스러운 나라 때문에 도회는 얼마나 조용해지고 자그마해지고 정숙해지는지 알 수 없는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집이란 집이 모두가 먼 꿈속에 포근히 안기고 사람들 역시 희귀한 자연의 아들이 되어 모든 것이 일시에 원시 시대의 풍속을 탈환한 상태를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싫은가요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 겨울의 서정시라는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도시도 문명의 껍데기를 벗고 고요히 눈 속에 잠기게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자연의 아들이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파묻히게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정숙해진다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문명의 껍질을 벗어던지게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눈이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별로 좋아하는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문명에 대해서는 부정적인 인식을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자연 속에 파묻히게 되는 이 도시의 모습을 사랑하는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천하가 얼어붙어 찬 돌과 같이 딱딱한 겨울날의 한가운데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어디서부터 이 한없이 부드럽고 깨끗한 영혼이 한들한들 춤추며 내려오는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겨울이 되어 얼어서 눈으로 화한다는 건 참 고마운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 삭연한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쓸쓸한 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불행히도 백설을 가질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작은 위안은 더욱도 그 양을 줄이고야 말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적은 위안은 더 양이 줄어들게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위안이 더욱 더 줄어들게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우리에게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아침에 자고 일어나 추위를 참고 열고 싶지 않은 창을 가만히 밀고 한 번 밖을 내다볼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 애애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하얗게 쌓여 있는 그 세계가 눈앞에 전개되어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마음에 느끼는 감정이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없는 환희일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환히 속에 우리가 느끼는 감상은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간밤에 고운 눈이 이 같이 쌓여 내리는 줄도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밤을 헛되어 자버렸다는 후회의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보고 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생길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우리는 어젯밤에 잘 적에 인생의 무의미에 대해 최후의 단안을 내린 바 있다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 자면서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무의미한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단정을 내리고 잤다고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적설을 조망하는 이 순간 생의 고요한 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가슴의 가벼운 경악을 아울러 맛볼지니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지난밤에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 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잠에 든 사람이라고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창문 열어 눈 내린 거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 놀라운 감정을 누구나 가지게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기쁨을 주는 게 바로 그 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눈이 고맙다고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온 눈이 소리 없이 곧 가버리지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내려주신 선물인거나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순결하고 반가운 모양으로 우리의 마음을 즐겁게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순화시켜 주기 위해 아직도 남아 있어 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비처럼 금방 없어지는 게 아니라 이렇게 쌓여서 신의 선물처럼 남아 있어 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흡사 우리의 애인이 우리를 가만히 몰래 습격해서 우리의 경탄과 열락을 더 고조하려는 것과도 같다고 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애인이 서프라이즈 해서 나타나는 것처럼 우리의 기쁨을 더 고조시켜 주기 위해 간밤에 내려 쌓여서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맞아주는 게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기쁘고 놀랍게 해 줘서 삶의 즐거움을 느끼게 해 주니까 눈이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온 밤을 행복하게 만들어 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아침은 또 흔적도 없이 사라지는 감미한 꿈과 같이 또 그렇게 만족스럽다고 할 수 없어도 한 번 내린 눈은 오랫동안 남아 있어 주진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행복하게 만들어주기는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아쉽게도 오래 남아 있어주지는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사라지고 없어진다는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지상의 모든 아름다운 것은 슬픈 일이나 얼마나 단명하며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것은 슬픈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단명을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없어지기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기적같이 왔다가 행복같이 사라져 버리는 것일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기적이 오듯 눈이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행복이 사라지듯 눈도 금방 사라져 버리고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편연 백설이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나풀나풀 내리는 백설이 경쾌한 윤무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추며 공중에서 편편히 지상에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순치 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다스릴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길들일 수 없는 고공 무용이 원거리에 뻗친 과감한 분란은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눈을 다양하게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다섯 번째 단락만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윤무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순치할 수 없는 고공 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과감한 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원관념은 눈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보는 사람으로 하여금 처연한 심사를 가지게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이들 흰 생명들은 이렇게 모여서 어디로 가려는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너는 공중에서 무질서의 쾌락을 배운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와서 무엇을 시작하려는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 와서 내릴 거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흩날리고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족속이여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천국의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족속이여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희생자인 백설이여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누구라서 너희의 무정부주의를 탓할 수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무정부주의를 통제할 수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무정부주의자들처럼 이렇게 자유롭게 내리고 있는 그 모습을 누가 통제할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우리들 사람까지를 너희의 혼란 속에 휩쓸어 넣을 작정인 줄을 알 수 없으되 그리고 또 사실상 그 속에 혹은 기꺼이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할 수 없이 휩쓸려 들어가는 자도 많이 있으리라마는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눈발 중에서도 자기는 이렇게 내리고 싶어도 무정부주의 속에 휩쓸려 들어가는 그런 눈발도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사람이 과연 그런 혼탁한 와중에서 능히 견딜 수 있으리라고 너희는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그렇게 흩날려 내리고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견딜 수 있는 사람이 얼마나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영탄법과 설의법과 이런 걸 섞어가지고 문장들을 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눈이 막 나풀나풀 흩날려 내리는 거에 대한 감탄입니다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이렇게 흩날려 세상에 내리는 게 참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멋지다고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다양하게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백설의 이 같은 난무는 물론 언제까지나 계속되는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 내리는 게 한번 정지되면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지상에 쌓여 실로 놀랄 만한 통일체를 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내릴 때는 막 이렇게 내리지만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쌓이면 놀랄만한 통일체가 되어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완전한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화려한 장식을 우리는 백설이 아니면 또 어디서 발견할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깨끗하게 쌓여 있는 그 눈을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통일체가 되어 쌓여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주위에는 또한 하나의 신성한 정밀이 진좌하여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우리에게 우리의 마음을 엿듣도록 명령하는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고요하게 쌓인 그 눈이 거꾸로 우리의 마음을 돌아보게끔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모든 사람은 긴장한 마음을 가지고 백설의 계시에 깊이 귀를 기울이지 않을 수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백설의 고요가 뭔가 인간을 성찰하게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돌아보게끔 만들고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절망 속에서 기다리고 동경하던 계시는 참으로 여기 우리 앞에 와서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어제까지 침울한 암흑 속에 잠겨 있던 모든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백설의 은총에 의해 문뜩 빛나고 번쩍이고 약동하고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어제까지 침울했던 그 겨울 풍경이 백설 덕분에 이렇게 은총을 받은 것처럼 빛나고 반짝이고 약동하고 있는 거 아닌가 하고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백설에 대해서 다양하게 예찬하고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백설의 모습에 대해서 감탄하고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고맙다고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백설이 단명하는 것에 대해서 아쉬움을 토로하고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백설이 아름답게 흩날리는 것에 대해 감탄하고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백설이 우리에게 깨달음을 주고 있다고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우리에게 은총을 준다고 이렇게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이 지상에 내리고 있는 것에 대해서 예찬하고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백설에 대해서 쓴 글이라고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백설을 굉장히 긍정적으로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감정을 이런 문체적인 표현상의 특징을 통해서 보여주고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끊어가면서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이해가 안 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절망 속에 기다리고 동경하던 계시가 여기 와 있지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백설에 대한 이 필자의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감사하고 감탄하는 그런 태도가 담겨 있는 마지막 문단을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경험을 통해 얻은 가치 있는 내용을 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수필을 감상할 때는 이 글쓴이가 어떤 가치를 발견했는가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얻은 깨달음은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자신이 의미를 부여한 대상을 통해 주제를 형상화하기 때문에 작품 속에 나오는 중요한 소재가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인물이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의미를 생각해 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연결해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필자는 어떤 대상을 의미 있게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의미 있게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의미를 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글을 읽으면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수필은 형식이 자유롭고 개인적인 체험이나 정서를 표현하기 때문에 글쓴이의 개성이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가치관이나 인생관을 통해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문체상의 특징을 통해서도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수필의 특성 얘기할 때 했던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사람들에게 위안을 주는 대상으로 인식하고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단락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눈이 내리지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위안이 더 줄어들 것이라고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바라본 경험을 통해 인간의 본성을 깨닫고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인간 본성을 탐구하는 그런 작품인가요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인간이란 알고 보니 이런 존재였어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본성을 탐구하는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대한 다양한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문체라고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한자어를 빈번하게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고풍스러운 분위기를 연출하고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호흡이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만연체라는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 문장을 사용해서 눈에 대해 사색한 바를 전달하고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사색한 내용을 담기 위해 호흡이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페이지를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문명에 대한 부정적 태도와 눈에 대한 긍정적 태도가 대비되어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 도시가 문명의 낡은 껍질을 벗고 현란한 백의를 갈아입는다고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문명은 낡은 껍질이라고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현란한 흰 옷이라고 표현했으니 태도가 대비되어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무의미에 대해서 최후의 단안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단정을 내린 바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내린 눈을 보았을 때 놀라움과 즐거움을 강조하기 위해 지난밤의 절망적인 순간을 가정하고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지난밤에 그렇게 절망적인 생각을 했다고 하더라도 눈 내린 거 보면 놀라지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강조하기 위해 이런 상황을 가정한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지상의 모든 아름다운 것은 슬픈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단명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아름다운 것들이 그렇게 순간적으로 사라지는 것에 대한 아쉬움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좋은 것들은 금방 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무정부주의를 누가 통제할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무질서하게 내리는 눈의 모습을 통해 혼란스러운 사회에 대한 안타까움을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혼란스러운 사회에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 내리는 것에 대한 감탄과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혼란스러운 사회에 대한 안타까움을 표현한 작품이라고 하니까 이거 글의 방향을 잘못 옮겨간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감상하는 방향을 잘못 짚은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무질서하게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표현하고 싶었던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그것조차도 아름답다고 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침울한 암흑 속에 잠겨 있던 모든 것이 눈이 내리니 번쩍이고 약동한다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침울한 암흑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번쩍이며 약동한다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흑백의 대비를 통해 눈이 전해 주는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약동하는 생명력을 부각하는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시가 한편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고은의 눈길이라는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바라보노라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것이 다 덮여 있는 눈길을 바라보노라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소재가 공통적으로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눈길은 실제로 이 사람이 눈 내리는 걸 보고 있는 걸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표현한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마음속에 처음으로 눈 내리는 풍경이라는 표현을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눈길은 다만 외부의 세계만이 아니라 내 마음속에 풍경을 표현한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마음속에 풍경을 비유한 거라고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내 마음속에 눈길 같은 풍경을 낯설게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 내린 내 마음속의 상황이 굉장히 낯선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않았던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봤다고 하니까 이 내 마음속에 눈이 내린 그 상황은 처음 있었던 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묵념의 가장자리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나라에도 없었던 설레이는 평화로서 덮이노라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 내린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평화로운 내면세계를 뭐로 표현한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눈길이라고 표현한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방황을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겨울을 떠돌고 방황을 하다가 뭔가 평화와 안정을 되찾았어요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 마음에 처음으로 눈 내리는 풍경이라고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바라보노라 온갖 것의 보이지 않는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것의 보이지 않는 움직임을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걸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역설적 표현으로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내린 그 속에 아무것도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속에 움직임이 느껴진다는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변화가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 사이로 귀 기울여 들리나니 대지의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처음으로 귀를 가졌노라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이 풍경을 처음 보고 처음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마음은 밖에서는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어둠이노라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사람들이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많이 헷갈리는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어둠의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 좋은 거라는 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안에서는 어둠이야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어둠은 안 그래도 안 좋은 느낌이니까 대비 아니냐고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마음의 평화를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밖은 평화롭고 안은 어두우면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안 좋으면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진정한 평화인가요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시에서는 어둠이라고 나쁜 이미지가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눈길이나 어둠이나 전부 다 어떤 고요와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누리 떠돌다가 이제 와 위대한 적막을 지킴으로써 쌓이는 눈 더미 앞에 나의 마음은 어둠이노라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평화로운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그것을 바라보는 사람의 심리에 미치는 공통적 영향을 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시에서 눈이 이 사람의 심리에 미치는 영향은 내 마음을 들여다보게 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이렇게 눈길처럼 평화롭다고 생각하게 만드는 그런 소재가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완전한 질서를 생각하게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주위에는 또한 신성한 정밀이 진좌하여 우리에게 우리의 마음을 엿듣도록 명령한다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눈이 어떤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고요하게 만듦으로써 우리의 마음을 엿듣도록 한다고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마음을 들여다보게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마음에 평화를 느끼게끔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마음을 엿듣게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눈과 이 눈길이라는 시의 눈은 세상을 고요하게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바라보는 사람으로 하여금 내면을 들여다보게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내면을 엿듣게 만들어 주고 있다는 공통점이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김진섭이라는 필자와 고은이라는 시인이 공통적으로 가지고 있는 생각이었습니다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현대수필까지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산촌에서의 좀 독특한 여정을 담고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문체상 우리에게 조금 낯설다는 점에서 약간 우리가 접근하기가 낯설다는 그런 느낌이 드는 수필이었지만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차근차근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있구나 하는 걸 알 수 있는 수필이었습니다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했던 수필도 다시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꼭 작품들을 읽고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수필 세 개 한꺼번에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 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데 훨씬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